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FDEF0" w14:textId="77777777" w:rsidR="003852BD" w:rsidRPr="00BE56A4" w:rsidRDefault="003852BD" w:rsidP="003852B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E56A4">
        <w:rPr>
          <w:rFonts w:ascii="Times New Roman" w:eastAsia="Calibri" w:hAnsi="Times New Roman" w:cs="Times New Roman"/>
          <w:sz w:val="18"/>
          <w:szCs w:val="18"/>
        </w:rPr>
        <w:t xml:space="preserve">Приложение к отчету </w:t>
      </w:r>
    </w:p>
    <w:p w14:paraId="59487E38" w14:textId="77777777" w:rsidR="003852BD" w:rsidRPr="00BE56A4" w:rsidRDefault="003852BD" w:rsidP="003852B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E56A4">
        <w:rPr>
          <w:rFonts w:ascii="Times New Roman" w:eastAsia="Calibri" w:hAnsi="Times New Roman" w:cs="Times New Roman"/>
          <w:sz w:val="18"/>
          <w:szCs w:val="18"/>
        </w:rPr>
        <w:t>о деятельности Контрольно-счетной</w:t>
      </w:r>
    </w:p>
    <w:p w14:paraId="1B8DDAC6" w14:textId="77777777" w:rsidR="00FD1650" w:rsidRDefault="00FD1650" w:rsidP="003852B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комиссии Бейского района </w:t>
      </w:r>
    </w:p>
    <w:p w14:paraId="3B3AE1E0" w14:textId="525F6F31" w:rsidR="003852BD" w:rsidRPr="00C25DC7" w:rsidRDefault="00FD1650" w:rsidP="003852B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Республики Хакасия </w:t>
      </w:r>
      <w:r w:rsidR="003852BD" w:rsidRPr="00BE56A4">
        <w:rPr>
          <w:rFonts w:ascii="Times New Roman" w:eastAsia="Calibri" w:hAnsi="Times New Roman" w:cs="Times New Roman"/>
          <w:sz w:val="18"/>
          <w:szCs w:val="18"/>
        </w:rPr>
        <w:t>за 202</w:t>
      </w:r>
      <w:r>
        <w:rPr>
          <w:rFonts w:ascii="Times New Roman" w:eastAsia="Calibri" w:hAnsi="Times New Roman" w:cs="Times New Roman"/>
          <w:sz w:val="18"/>
          <w:szCs w:val="18"/>
        </w:rPr>
        <w:t>4</w:t>
      </w:r>
      <w:r w:rsidR="003852BD" w:rsidRPr="00BE56A4">
        <w:rPr>
          <w:rFonts w:ascii="Times New Roman" w:eastAsia="Calibri" w:hAnsi="Times New Roman" w:cs="Times New Roman"/>
          <w:sz w:val="18"/>
          <w:szCs w:val="18"/>
        </w:rPr>
        <w:t xml:space="preserve"> год</w:t>
      </w:r>
    </w:p>
    <w:p w14:paraId="7F50DBB9" w14:textId="77777777" w:rsidR="00460205" w:rsidRDefault="00460205" w:rsidP="00C9735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0A44D0" w14:textId="44DCBE9F" w:rsidR="001815BB" w:rsidRDefault="00221A15" w:rsidP="001815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27352659"/>
      <w:r>
        <w:rPr>
          <w:noProof/>
          <w:lang w:eastAsia="ru-RU"/>
        </w:rPr>
        <w:pict w14:anchorId="43142ACE">
          <v:rect id="Прямоугольник 2" o:spid="_x0000_s1026" style="position:absolute;left:0;text-align:left;margin-left:641.5pt;margin-top:-52pt;width:165.05pt;height:26.1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" fillcolor="#4f81bd [3204]" strokecolor="#243f60 [1604]" strokeweight="2pt">
            <v:fill opacity="0"/>
            <v:stroke opacity="0"/>
            <v:path arrowok="t"/>
            <v:textbox>
              <w:txbxContent>
                <w:p w14:paraId="3B541894" w14:textId="77777777" w:rsidR="003852BD" w:rsidRDefault="003852BD" w:rsidP="001815BB">
                  <w:pPr>
                    <w:pStyle w:val="aa"/>
                    <w:spacing w:before="0" w:beforeAutospacing="0" w:after="0" w:afterAutospacing="0"/>
                    <w:jc w:val="center"/>
                  </w:pPr>
                  <w:r>
                    <w:rPr>
                      <w:color w:val="000000" w:themeColor="text1"/>
                      <w:kern w:val="24"/>
                      <w:sz w:val="32"/>
                      <w:szCs w:val="32"/>
                    </w:rPr>
                    <w:t>ПРИЛОЖЕНИЕ 3</w:t>
                  </w:r>
                </w:p>
              </w:txbxContent>
            </v:textbox>
          </v:rect>
        </w:pict>
      </w:r>
      <w:r w:rsidR="00767CEB">
        <w:rPr>
          <w:rFonts w:ascii="Times New Roman" w:eastAsia="Calibri" w:hAnsi="Times New Roman" w:cs="Times New Roman"/>
          <w:sz w:val="28"/>
          <w:szCs w:val="28"/>
        </w:rPr>
        <w:t>О</w:t>
      </w:r>
      <w:r w:rsidR="001815BB" w:rsidRPr="00062F55">
        <w:rPr>
          <w:rFonts w:ascii="Times New Roman" w:eastAsia="Calibri" w:hAnsi="Times New Roman" w:cs="Times New Roman"/>
          <w:sz w:val="28"/>
          <w:szCs w:val="28"/>
        </w:rPr>
        <w:t xml:space="preserve">сновные показатели деятельности </w:t>
      </w:r>
    </w:p>
    <w:p w14:paraId="10FEBC1A" w14:textId="6696573C" w:rsidR="001815BB" w:rsidRDefault="001815BB" w:rsidP="001815B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62F55">
        <w:rPr>
          <w:rFonts w:ascii="Times New Roman" w:eastAsia="Calibri" w:hAnsi="Times New Roman" w:cs="Times New Roman"/>
          <w:sz w:val="28"/>
          <w:szCs w:val="28"/>
        </w:rPr>
        <w:t>контрольно-счетн</w:t>
      </w:r>
      <w:r w:rsidR="004F71BE">
        <w:rPr>
          <w:rFonts w:ascii="Times New Roman" w:eastAsia="Calibri" w:hAnsi="Times New Roman" w:cs="Times New Roman"/>
          <w:sz w:val="28"/>
          <w:szCs w:val="28"/>
        </w:rPr>
        <w:t>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</w:t>
      </w:r>
      <w:r w:rsidR="004F71BE">
        <w:rPr>
          <w:rFonts w:ascii="Times New Roman" w:eastAsia="Calibri" w:hAnsi="Times New Roman" w:cs="Times New Roman"/>
          <w:sz w:val="28"/>
          <w:szCs w:val="28"/>
        </w:rPr>
        <w:t>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</w:t>
      </w:r>
      <w:r w:rsidR="004F71BE">
        <w:rPr>
          <w:rFonts w:ascii="Times New Roman" w:eastAsia="Calibri" w:hAnsi="Times New Roman" w:cs="Times New Roman"/>
          <w:sz w:val="28"/>
          <w:szCs w:val="28"/>
        </w:rPr>
        <w:t>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образовани</w:t>
      </w:r>
      <w:r w:rsidR="004F71BE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Республики Хакасия </w:t>
      </w:r>
      <w:r w:rsidR="006757C1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20</w:t>
      </w:r>
      <w:r w:rsidR="004F71BE">
        <w:rPr>
          <w:rFonts w:ascii="Times New Roman" w:eastAsia="Calibri" w:hAnsi="Times New Roman" w:cs="Times New Roman"/>
          <w:sz w:val="28"/>
          <w:szCs w:val="28"/>
        </w:rPr>
        <w:t>2</w:t>
      </w:r>
      <w:r w:rsidR="00FD1650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bookmarkEnd w:id="0"/>
    </w:p>
    <w:p w14:paraId="1782F170" w14:textId="3F2DB420" w:rsidR="007C2DBD" w:rsidRDefault="007F77DB" w:rsidP="001815B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Контрольно-счетная комиссия Бейского </w:t>
      </w:r>
      <w:r w:rsidR="00767CEB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района Республики Хакасия</w:t>
      </w:r>
    </w:p>
    <w:p w14:paraId="15750DD0" w14:textId="77777777" w:rsidR="007C2DBD" w:rsidRPr="007C2DBD" w:rsidRDefault="007C2DBD" w:rsidP="001815B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C2DBD">
        <w:rPr>
          <w:rFonts w:ascii="Times New Roman" w:eastAsia="Calibri" w:hAnsi="Times New Roman" w:cs="Times New Roman"/>
        </w:rPr>
        <w:t>наименование МКСО</w:t>
      </w:r>
    </w:p>
    <w:p w14:paraId="469F99E9" w14:textId="77777777" w:rsidR="001815BB" w:rsidRPr="007C2DBD" w:rsidRDefault="001815BB" w:rsidP="001815B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66"/>
        <w:gridCol w:w="7751"/>
        <w:gridCol w:w="1108"/>
        <w:gridCol w:w="1008"/>
      </w:tblGrid>
      <w:tr w:rsidR="001815BB" w:rsidRPr="005C5336" w14:paraId="4134A447" w14:textId="77777777" w:rsidTr="001815BB">
        <w:trPr>
          <w:cantSplit/>
          <w:trHeight w:val="862"/>
          <w:tblHeader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06612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02B8A5FF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4D905" w14:textId="77777777" w:rsidR="001815BB" w:rsidRPr="005C5336" w:rsidRDefault="001815B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63CD5" w14:textId="343C06DC" w:rsidR="001815BB" w:rsidRPr="003919E0" w:rsidRDefault="001815BB" w:rsidP="002A166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F71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67C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881B4" w14:textId="143B9AD6" w:rsidR="001815BB" w:rsidRPr="003919E0" w:rsidRDefault="001815BB" w:rsidP="002A166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9F17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67C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1815BB" w:rsidRPr="005C5336" w14:paraId="182E53EC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F1DB3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310B3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Проведено контрольных и экспертно-аналитических мероприятий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всего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45549777" w14:textId="77777777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39469" w14:textId="180FEBE8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1545E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1815BB" w:rsidRPr="005C5336" w14:paraId="65894645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639EF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95E51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контрольных мероприятий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410C3" w14:textId="7FE88F77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3B952" w14:textId="698B54C7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1815BB" w:rsidRPr="005C5336" w14:paraId="3B089A34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9A9D8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5A913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экспертно-аналитических мероприятий </w:t>
            </w:r>
          </w:p>
          <w:p w14:paraId="0FC3FD12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экспертиз проектов законодательных и иных нормативных правовых актов)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053BC" w14:textId="17D4CA7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935FB" w14:textId="3C17F9C0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815BB" w:rsidRPr="005C5336" w14:paraId="76AAB5CB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08353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AD71B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экспертиз проектов законодательных и иных нормативных правовых актов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AD305" w14:textId="7B23C9D0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E20BD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1815BB" w:rsidRPr="005C5336" w14:paraId="203A6951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D235C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24894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объектов проведенных контрольных и экспертно-аналитических мероприятий, всего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3D772C88" w14:textId="77777777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4449" w14:textId="189FF1C4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C670D" w14:textId="3C9B66EC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1815BB" w:rsidRPr="005C5336" w14:paraId="745A5A7E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70B2F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50435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объектов контрольных мероприятий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F4216" w14:textId="7262FEF5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74838" w14:textId="22C9A52F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1815BB" w:rsidRPr="005C5336" w14:paraId="4350ED84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E7EEC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7F3FB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объектов экспертно-аналитических мероприятий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7D2A1" w14:textId="5ADBECF2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83A4A" w14:textId="2A1E4077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815BB" w:rsidRPr="005C5336" w14:paraId="571F3099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4C97B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23612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Проведено контрольных и экспертно-аналитических мероприятий по поручениям, предложениям, запросам и обращениям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всего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360127D5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на основании: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1E14E" w14:textId="421DE824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D5FC0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1815BB" w:rsidRPr="005C5336" w14:paraId="2C2C6D0B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8547E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E49BB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поручений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представительного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4A40" w14:textId="105F79F5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03F61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815BB" w:rsidRPr="005C5336" w14:paraId="11C0443E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FFBC3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="002A1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A4D97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предложений глав муниципальных образований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F8D53" w14:textId="39D66D6B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D591C" w14:textId="272CF9DF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815BB" w:rsidRPr="005C5336" w14:paraId="2D599CB6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6B36D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="002A1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E1937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обращений органов прокуратуры и иных правоохранительных органов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2ACC" w14:textId="72306B4C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8A973" w14:textId="14F1009D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3FA51A72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DB660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="002A1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6CED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обращений граждан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170BA" w14:textId="4691431C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E64FD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2BE95F8F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46DC4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3D6B0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Проведено совместных и параллельных контрольных и экспертно-аналитических мероприятий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всего</w:t>
            </w:r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C973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18EFF9A7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93BBB" w14:textId="4DC876CB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55A64" w14:textId="377775BE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3446F186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3B163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="00710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904E6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710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онтрольно-счетн</w:t>
            </w:r>
            <w:r w:rsidR="00710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</w:t>
            </w:r>
            <w:r w:rsidR="008E6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10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палатой Республики Хакасия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AE8A" w14:textId="1E82199F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DCCD0" w14:textId="251E103C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237E8426" w14:textId="77777777" w:rsidTr="0006508E">
        <w:trPr>
          <w:trHeight w:val="256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C70BB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D819D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710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органами прокуратуры (для совместных)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2290C" w14:textId="001DB45E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D6FFF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0DD9" w:rsidRPr="005C5336" w14:paraId="6F819828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0589B" w14:textId="77777777" w:rsidR="00710DD9" w:rsidRPr="005C5336" w:rsidRDefault="00710DD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411FD" w14:textId="77777777" w:rsidR="00710DD9" w:rsidRPr="005C5336" w:rsidRDefault="00710DD9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проверенных средств при проведении контрольных мероприятий, тыс. рублей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1564" w14:textId="11CC5CD8" w:rsidR="00710DD9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118194,9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8682E" w14:textId="0663DF79" w:rsidR="00710DD9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313333,9</w:t>
            </w:r>
          </w:p>
        </w:tc>
      </w:tr>
      <w:tr w:rsidR="001815BB" w:rsidRPr="005C5336" w14:paraId="12B9F7AF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72280" w14:textId="77777777" w:rsidR="001815BB" w:rsidRPr="005C5336" w:rsidRDefault="00710DD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37EF6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выявлено нарушений в ходе осуществления внешнего государственного финансового контроля (</w:t>
            </w:r>
            <w:r w:rsidR="00710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руб./количество),</w:t>
            </w:r>
          </w:p>
          <w:p w14:paraId="3E1A83E0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2006B" w14:textId="1AB883BF" w:rsidR="001815BB" w:rsidRPr="0006508E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23298,2/100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6CCC1" w14:textId="1CA71A4E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34266,9/69</w:t>
            </w:r>
          </w:p>
        </w:tc>
      </w:tr>
      <w:tr w:rsidR="001815BB" w:rsidRPr="005C5336" w14:paraId="47B1F622" w14:textId="77777777" w:rsidTr="00E91929">
        <w:trPr>
          <w:trHeight w:val="371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FB9E3" w14:textId="77777777" w:rsidR="001815BB" w:rsidRPr="005C5336" w:rsidRDefault="00E9192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15BB"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6AED9E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нарушения при формировании и исполнении бюджетов</w:t>
            </w:r>
            <w:r w:rsid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руб./количество)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A8A0F" w14:textId="3733EF01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847,3/3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F3C1D" w14:textId="3FEB56E5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22,1/3</w:t>
            </w:r>
          </w:p>
        </w:tc>
      </w:tr>
      <w:tr w:rsidR="001815BB" w:rsidRPr="005C5336" w14:paraId="1D42342C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C48C7" w14:textId="77777777" w:rsidR="001815BB" w:rsidRPr="005C5336" w:rsidRDefault="00E9192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15BB"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0A646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нарушения ведения бухгалтерского учета, составления и представления бухгалтерской (финансовой) </w:t>
            </w:r>
            <w:proofErr w:type="gramStart"/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отчетности</w:t>
            </w:r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руб./количество)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7BD2D" w14:textId="64730273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8336,5/31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1107B" w14:textId="38BAE9F0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13212,6/27</w:t>
            </w:r>
          </w:p>
        </w:tc>
      </w:tr>
      <w:tr w:rsidR="001815BB" w:rsidRPr="005C5336" w14:paraId="0A0C6169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84EA2" w14:textId="77777777" w:rsidR="001815BB" w:rsidRPr="005C5336" w:rsidRDefault="00E9192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15BB"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D5DBD" w14:textId="77777777" w:rsidR="001815BB" w:rsidRPr="005C5336" w:rsidRDefault="001815BB" w:rsidP="00181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нарушения в сфере управления и распоряжения муниципальной </w:t>
            </w:r>
            <w:proofErr w:type="gramStart"/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собственностью</w:t>
            </w:r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руб./количество)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2010A" w14:textId="7EEA8651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0/2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EAD56" w14:textId="183457A2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0/</w:t>
            </w:r>
            <w:r w:rsidR="00767C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6FAE9737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1B038" w14:textId="77777777" w:rsidR="001815BB" w:rsidRPr="005C5336" w:rsidRDefault="00E9192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15BB"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21B3B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нарушения при осуществлении муниципальных закупок и закупок отдельными видами юридических </w:t>
            </w:r>
            <w:proofErr w:type="gramStart"/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лиц</w:t>
            </w:r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руб./количество)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B5376" w14:textId="54A35818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14011,2/46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DDC6F" w14:textId="12E85719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17983,4/19</w:t>
            </w:r>
          </w:p>
        </w:tc>
      </w:tr>
      <w:tr w:rsidR="001815BB" w:rsidRPr="005C5336" w14:paraId="71A684B4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C13CA" w14:textId="77777777" w:rsidR="001815BB" w:rsidRPr="005C5336" w:rsidRDefault="00E9192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15BB"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.5.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FFB22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</w:t>
            </w:r>
            <w:proofErr w:type="gramStart"/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нарушения</w:t>
            </w:r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руб./количество)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21D86" w14:textId="387C2471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103,2/18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34CCF" w14:textId="352A24DA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314,1/17</w:t>
            </w:r>
          </w:p>
        </w:tc>
      </w:tr>
      <w:tr w:rsidR="001815BB" w:rsidRPr="005C5336" w14:paraId="00773C66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DCFA0" w14:textId="77777777" w:rsidR="001815BB" w:rsidRPr="005C5336" w:rsidRDefault="00E9192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15BB"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.6.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2E5B3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нецелевое использование бюджетных средств</w:t>
            </w:r>
            <w:r w:rsid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r w:rsidR="00E91929" w:rsidRP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руб./количество)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2BCD3" w14:textId="6B6C3494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2B85B" w14:textId="32399ECA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2734,7/3</w:t>
            </w:r>
          </w:p>
        </w:tc>
      </w:tr>
      <w:tr w:rsidR="00442CC3" w:rsidRPr="005C5336" w14:paraId="4361C2CD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4D784" w14:textId="77777777" w:rsidR="00442CC3" w:rsidRDefault="00442CC3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CCF96" w14:textId="77777777" w:rsidR="00442CC3" w:rsidRPr="005C5336" w:rsidRDefault="00442CC3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Объем нарушений, подлежащий устранению </w:t>
            </w:r>
            <w:r w:rsidRPr="00442C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(тыс. руб./количество)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48AA1" w14:textId="2FAAAFB4" w:rsidR="00442CC3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9287,0/54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713DC" w14:textId="5FBE2EA2" w:rsidR="00442CC3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16283,6/50</w:t>
            </w:r>
          </w:p>
        </w:tc>
      </w:tr>
      <w:tr w:rsidR="001815BB" w:rsidRPr="005C5336" w14:paraId="7F943AFE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B112F" w14:textId="77777777" w:rsidR="001815BB" w:rsidRPr="005C5336" w:rsidRDefault="00442CC3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1815BB"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F0254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Выявлено неэффективное использование государственных средств (</w:t>
            </w:r>
            <w:r w:rsidR="00E91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руб.)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92A95" w14:textId="1A368D3D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2886,9/7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35658" w14:textId="68474212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3188,8/8</w:t>
            </w:r>
          </w:p>
        </w:tc>
      </w:tr>
      <w:tr w:rsidR="001815BB" w:rsidRPr="005C5336" w14:paraId="1F887283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817FC" w14:textId="77777777" w:rsidR="001815BB" w:rsidRPr="005C5336" w:rsidRDefault="00442CC3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D062C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Устранено выявленных нарушений </w:t>
            </w:r>
            <w:r w:rsidR="00442CC3" w:rsidRPr="00442C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руб./количество)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5BD2A7EA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0A56F" w14:textId="5F058804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0/54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75C9A" w14:textId="7D955DED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0/31</w:t>
            </w:r>
          </w:p>
        </w:tc>
      </w:tr>
      <w:tr w:rsidR="007A370F" w:rsidRPr="005C5336" w14:paraId="13F6EF37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DDB03" w14:textId="77777777" w:rsidR="007A370F" w:rsidRDefault="007A370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7F09C" w14:textId="77777777" w:rsidR="007A370F" w:rsidRPr="005C5336" w:rsidRDefault="007A370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устранено нарушений, выявленных в периодах, предшествующих отчетному </w:t>
            </w:r>
            <w:r w:rsidRPr="007A37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руб./количество)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66771" w14:textId="723FFB22" w:rsidR="007A370F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B1A91" w14:textId="77777777" w:rsidR="007A370F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1F0D7789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3CFD9" w14:textId="77777777" w:rsidR="001815BB" w:rsidRPr="005C5336" w:rsidRDefault="000368A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7A37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97A84" w14:textId="77777777" w:rsidR="001815BB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 возврат средств в бюджеты всех уровней бюджетной системы Российской Федерации </w:t>
            </w:r>
            <w:r w:rsidR="000368AB" w:rsidRPr="000368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  <w:r w:rsidR="007A37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442E0D1F" w14:textId="77777777" w:rsidR="007A370F" w:rsidRPr="005C5336" w:rsidRDefault="007A370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A2FB6" w14:textId="1B9246F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51D9A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A370F" w:rsidRPr="005C5336" w14:paraId="19AB263B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F8D65" w14:textId="77777777" w:rsidR="007A370F" w:rsidRDefault="007A370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10.2.1.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0589A" w14:textId="77777777" w:rsidR="007A370F" w:rsidRPr="005C5336" w:rsidRDefault="007A370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7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 возврат средств в бюджеты всех уровней бюджетной системы Российской Федерации</w:t>
            </w:r>
            <w:r w:rsidR="00964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мероприятиям, проведенным </w:t>
            </w:r>
            <w:proofErr w:type="spellStart"/>
            <w:r w:rsidR="00964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964323" w:rsidRPr="00964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периодах</w:t>
            </w:r>
            <w:proofErr w:type="spellEnd"/>
            <w:r w:rsidR="00964323" w:rsidRPr="00964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предшествующих </w:t>
            </w:r>
            <w:proofErr w:type="gramStart"/>
            <w:r w:rsidR="00964323" w:rsidRPr="00964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отчетному(</w:t>
            </w:r>
            <w:proofErr w:type="gramEnd"/>
            <w:r w:rsidR="00964323" w:rsidRPr="00964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3B78D" w14:textId="55B8E55E" w:rsidR="007A370F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5917C" w14:textId="77777777" w:rsidR="007A370F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705DCF0F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6534A" w14:textId="77777777" w:rsidR="001815BB" w:rsidRPr="005C5336" w:rsidRDefault="007A370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61E05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Направлено представлений всего</w:t>
            </w:r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6B8A5B03" w14:textId="77777777" w:rsidR="001815BB" w:rsidRPr="005C5336" w:rsidRDefault="00B64BE3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280F2" w14:textId="3144221D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998F5" w14:textId="3BDD9BBE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1815BB" w:rsidRPr="005C5336" w14:paraId="1AF1866A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D6D68" w14:textId="77777777" w:rsidR="001815BB" w:rsidRPr="005C5336" w:rsidRDefault="00B52124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B0B78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представлений, выполненных в установленные сроки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C886" w14:textId="1DDD79A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06C8E" w14:textId="5C297433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1815BB" w:rsidRPr="005C5336" w14:paraId="7C442379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E49AE" w14:textId="77777777" w:rsidR="001815BB" w:rsidRPr="005C5336" w:rsidRDefault="00B52124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D6264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представлений, сроки выполнения которых не наступили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4696C" w14:textId="549070E1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D3EF0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7A107B42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1D231" w14:textId="77777777" w:rsidR="001815BB" w:rsidRPr="005C5336" w:rsidRDefault="00B52124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977BF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представлений, не выполненных и выполненных не полностью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39AF9" w14:textId="44473B9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D3254" w14:textId="7F76818F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815BB" w:rsidRPr="005C5336" w14:paraId="4A206267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57C66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244C6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Направлено предписаний всего</w:t>
            </w:r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55653319" w14:textId="77777777" w:rsidR="001815BB" w:rsidRPr="005C5336" w:rsidRDefault="00B64BE3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637C0" w14:textId="7BC5A6C8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58948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03A36D64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BDBB0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7D9B5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предписаний, выполненных в установленные сроки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7EEBC" w14:textId="689C36D2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E9768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7D60EA28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84B81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553DA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предписаний, сроки выполнения которых не наступили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EB0AE" w14:textId="4BF01358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CDEEC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095F92C9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40C5A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A8A12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предписаний, не выполненных и выполненных не полностью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FC948" w14:textId="5422F6E0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9827B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4A64E9C2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EE44A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37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8B85C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направленных уведомлений о применении бюджетных мер принуждения</w:t>
            </w:r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B521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57438" w14:textId="5C65DC6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8572A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686F2F5E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888ED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37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9B094" w14:textId="77777777" w:rsidR="001815BB" w:rsidRPr="005C5336" w:rsidRDefault="003375E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Взыскано сумм в бесспорном порядке, приостановлено (сокращено) предоставление межбюджетных трансфертов по результатам рассмотрения уведомлений о применении бюджетных мер принуждения 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руб.)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81EB8" w14:textId="4AC4F38B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F438C" w14:textId="77777777" w:rsidR="001815BB" w:rsidRPr="005C5336" w:rsidRDefault="008E6F87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375EF" w:rsidRPr="005C5336" w14:paraId="1927845F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1D5E" w14:textId="77777777" w:rsidR="003375EF" w:rsidRPr="005C5336" w:rsidRDefault="00FD7F86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4810" w14:textId="77777777" w:rsidR="003375EF" w:rsidRDefault="003375E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r w:rsid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направленных </w:t>
            </w:r>
            <w:r w:rsidR="00EF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требований, указанных в представлениях и предписаниях,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предложений и рекомендаций</w:t>
            </w:r>
            <w:r w:rsid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результатам контрольных и экспертно-аналитических мероприятий (</w:t>
            </w:r>
            <w:proofErr w:type="spellStart"/>
            <w:r w:rsid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</w:t>
            </w:r>
          </w:p>
          <w:p w14:paraId="44A14808" w14:textId="77777777" w:rsidR="00FD7F86" w:rsidRPr="005C5336" w:rsidRDefault="00FD7F86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539E9" w14:textId="0E9A1411" w:rsidR="003375EF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BAC23" w14:textId="6E7C3E0C" w:rsidR="003375EF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FD7F86" w:rsidRPr="005C5336" w14:paraId="45A7C8C0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F932" w14:textId="77777777" w:rsidR="00FD7F86" w:rsidRPr="005C5336" w:rsidRDefault="00FD7F86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ADFB" w14:textId="77777777" w:rsidR="00EF0F0F" w:rsidRDefault="00FD7F86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объекту контроля</w:t>
            </w:r>
            <w:r w:rsidR="00EF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10A86694" w14:textId="77777777" w:rsidR="00FD7F86" w:rsidRPr="005C5336" w:rsidRDefault="00EF0F0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400ED" w14:textId="39A3DD81" w:rsidR="00FD7F86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450AD" w14:textId="3821FD36" w:rsidR="00FD7F86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EF0F0F" w:rsidRPr="005C5336" w14:paraId="1CC01917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47AA" w14:textId="77777777" w:rsidR="00EF0F0F" w:rsidRDefault="00EF0F0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31D65" w14:textId="77777777" w:rsidR="00EF0F0F" w:rsidRDefault="00EF0F0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требований, указанных в представлениях и предписаниях 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A753" w14:textId="5AD46DB1" w:rsidR="00EF0F0F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EE9E6" w14:textId="08F181BC" w:rsidR="00EF0F0F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</w:tr>
      <w:tr w:rsidR="00EF0F0F" w:rsidRPr="005C5336" w14:paraId="029E3E32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367D" w14:textId="77777777" w:rsidR="00EF0F0F" w:rsidRDefault="00EF0F0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A168D" w14:textId="77777777" w:rsidR="00EF0F0F" w:rsidRDefault="00EF0F0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предложений и рекомендаций в итоговых документах (отчетах, заключениях)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0175" w14:textId="4AC2B627" w:rsidR="00EF0F0F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9E00" w14:textId="689E152F" w:rsidR="00EF0F0F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FD7F86" w:rsidRPr="005C5336" w14:paraId="73BFBE66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AFA0" w14:textId="77777777" w:rsidR="00FD7F86" w:rsidRPr="005C5336" w:rsidRDefault="00FD7F86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4E18" w14:textId="77777777" w:rsidR="00FD7F86" w:rsidRPr="005C5336" w:rsidRDefault="00FD7F86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исполнительным органам местного самоуправления (если они не являлись объектами контроля)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A554" w14:textId="2AD2D1E2" w:rsidR="00FD7F86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5886D" w14:textId="6F4D9536" w:rsidR="00FD7F86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D7F86" w:rsidRPr="005C5336" w14:paraId="62F41CA5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3230" w14:textId="77777777" w:rsidR="00FD7F86" w:rsidRPr="005C5336" w:rsidRDefault="00FD7F86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A1AE7" w14:textId="77777777" w:rsidR="00FD7F86" w:rsidRPr="00FD7F86" w:rsidRDefault="00FD7F86" w:rsidP="00FD7F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учтенных</w:t>
            </w:r>
            <w:r w:rsidR="00EF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(исполненных) требований, указанных в представлениях и предписаниях,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предложений и рекомендаций, направленных </w:t>
            </w:r>
            <w:r w:rsidRP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результатам контрольных и экспертно-аналитических мероприятий (</w:t>
            </w:r>
            <w:proofErr w:type="spellStart"/>
            <w:r w:rsidRP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P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</w:t>
            </w:r>
          </w:p>
          <w:p w14:paraId="79D6E3FC" w14:textId="77777777" w:rsidR="00FD7F86" w:rsidRPr="005C5336" w:rsidRDefault="00FD7F86" w:rsidP="00FD7F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5331B" w14:textId="1949AFB7" w:rsidR="00FD7F86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76B0" w14:textId="78281FF5" w:rsidR="00FD7F86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</w:tr>
      <w:tr w:rsidR="00FD7F86" w:rsidRPr="005C5336" w14:paraId="57A2D4B8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D68F" w14:textId="77777777" w:rsidR="00FD7F86" w:rsidRPr="005C5336" w:rsidRDefault="00FD7F86" w:rsidP="00FD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0603" w14:textId="77777777" w:rsidR="00EF0F0F" w:rsidRDefault="00FD7F86" w:rsidP="00FD7F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объектами контроля</w:t>
            </w:r>
            <w:r w:rsidR="00EF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3AEA87AB" w14:textId="77777777" w:rsidR="00FD7F86" w:rsidRPr="005C5336" w:rsidRDefault="00EF0F0F" w:rsidP="00FD7F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37826" w14:textId="3F1BB64C" w:rsidR="00FD7F86" w:rsidRPr="005C5336" w:rsidRDefault="0006508E" w:rsidP="00FD7F8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1927" w14:textId="3DEF8155" w:rsidR="00FD7F86" w:rsidRPr="005C5336" w:rsidRDefault="00767CEB" w:rsidP="00FD7F8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</w:tr>
      <w:tr w:rsidR="00EF0F0F" w:rsidRPr="005C5336" w14:paraId="0FA97DBD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71BC" w14:textId="77777777" w:rsidR="00EF0F0F" w:rsidRDefault="00EF0F0F" w:rsidP="00EF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F970" w14:textId="77777777" w:rsidR="00EF0F0F" w:rsidRPr="00FD7F86" w:rsidRDefault="00EF0F0F" w:rsidP="00EF0F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требований, указанных в представлениях и предписаниях 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03BF" w14:textId="58145CB5" w:rsidR="00EF0F0F" w:rsidRPr="005C5336" w:rsidRDefault="0006508E" w:rsidP="00EF0F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89DB" w14:textId="1AA01B27" w:rsidR="00EF0F0F" w:rsidRPr="005C5336" w:rsidRDefault="00767CEB" w:rsidP="00EF0F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</w:tr>
      <w:tr w:rsidR="00EF0F0F" w:rsidRPr="005C5336" w14:paraId="74D34826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73C7" w14:textId="77777777" w:rsidR="00EF0F0F" w:rsidRDefault="00EF0F0F" w:rsidP="00EF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B9B5E" w14:textId="77777777" w:rsidR="00EF0F0F" w:rsidRPr="00FD7F86" w:rsidRDefault="00EF0F0F" w:rsidP="00EF0F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предложений и рекомендаций в итоговых документах (отчетах, заключениях)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44B94" w14:textId="3CB23C71" w:rsidR="00EF0F0F" w:rsidRPr="005C5336" w:rsidRDefault="0006508E" w:rsidP="00EF0F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42BDC" w14:textId="5B90AC54" w:rsidR="00EF0F0F" w:rsidRPr="005C5336" w:rsidRDefault="00767CEB" w:rsidP="00EF0F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</w:tr>
      <w:tr w:rsidR="00FD7F86" w:rsidRPr="005C5336" w14:paraId="2AF2E63E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C09B" w14:textId="77777777" w:rsidR="00FD7F86" w:rsidRPr="005C5336" w:rsidRDefault="00FD7F86" w:rsidP="00FD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0DC3E" w14:textId="77777777" w:rsidR="00FD7F86" w:rsidRPr="005C5336" w:rsidRDefault="00FD7F86" w:rsidP="00FD7F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исполнительными органами местного самоуправления (если они не являлись объектами контроля)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F982" w14:textId="1CC58DD9" w:rsidR="00FD7F86" w:rsidRPr="005C5336" w:rsidRDefault="0006508E" w:rsidP="00FD7F8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9D8E7" w14:textId="461FFBF7" w:rsidR="00FD7F86" w:rsidRPr="005C5336" w:rsidRDefault="00767CEB" w:rsidP="00FD7F8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1815BB" w:rsidRPr="005C5336" w14:paraId="5577327D" w14:textId="77777777" w:rsidTr="00F06A45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A793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47E14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Направлено информационных писем в органы </w:t>
            </w:r>
            <w:r w:rsidR="00FD7F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местного самоуправления </w:t>
            </w:r>
            <w:r w:rsid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объекты контроля (</w:t>
            </w:r>
            <w:proofErr w:type="spellStart"/>
            <w:r w:rsid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5B0A4" w14:textId="5823E62A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64238" w14:textId="5464C41B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57554A" w:rsidRPr="005C5336" w14:paraId="7C5FA93E" w14:textId="77777777" w:rsidTr="00F32C2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8BE93" w14:textId="77777777" w:rsidR="0057554A" w:rsidRPr="005C5336" w:rsidRDefault="0057554A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3ED17" w14:textId="77777777" w:rsidR="0057554A" w:rsidRDefault="0057554A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принятых (актуализированных) правовых и локальных актов </w:t>
            </w:r>
            <w:r w:rsidRP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результатам контрольных и экспертно-аналитических мероприятий (</w:t>
            </w:r>
            <w:proofErr w:type="spellStart"/>
            <w:r w:rsidRP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2D7B3D1C" w14:textId="77777777" w:rsidR="0007222F" w:rsidRPr="005C5336" w:rsidRDefault="0007222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</w:t>
            </w:r>
            <w:r w:rsidR="00093B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2606" w14:textId="1BFB8428" w:rsidR="0057554A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39FA1" w14:textId="30E44C27" w:rsidR="0057554A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</w:tr>
      <w:tr w:rsidR="0007222F" w:rsidRPr="005C5336" w14:paraId="7DF0EB23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CB3D8" w14:textId="77777777" w:rsidR="0007222F" w:rsidRPr="005C5336" w:rsidRDefault="0007222F" w:rsidP="0007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C5D48" w14:textId="77777777" w:rsidR="0007222F" w:rsidRPr="005C5336" w:rsidRDefault="0007222F" w:rsidP="000722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объектами контроля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357B8" w14:textId="1B09AAF4" w:rsidR="0007222F" w:rsidRPr="005C5336" w:rsidRDefault="0006508E" w:rsidP="0007222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8E909" w14:textId="584C6F2B" w:rsidR="0007222F" w:rsidRPr="005C5336" w:rsidRDefault="00767CEB" w:rsidP="0007222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7222F" w:rsidRPr="005C5336" w14:paraId="2886F92A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99AFF" w14:textId="77777777" w:rsidR="0007222F" w:rsidRPr="005C5336" w:rsidRDefault="0007222F" w:rsidP="0007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BF716" w14:textId="77777777" w:rsidR="0007222F" w:rsidRPr="005C5336" w:rsidRDefault="0007222F" w:rsidP="000722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исполнительными органами местного самоуправления (если они не являлись объектами контроля)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2E7A7" w14:textId="039CAB3B" w:rsidR="0007222F" w:rsidRPr="005C5336" w:rsidRDefault="0006508E" w:rsidP="0007222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DB149" w14:textId="6892A6F2" w:rsidR="0007222F" w:rsidRPr="005C5336" w:rsidRDefault="00767CEB" w:rsidP="0007222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1815BB" w:rsidRPr="005C5336" w14:paraId="5B20D1E1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18A36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01E2D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материалов, </w:t>
            </w:r>
            <w:proofErr w:type="spellStart"/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направленныхв</w:t>
            </w:r>
            <w:proofErr w:type="spellEnd"/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органы прокуратуры и иные правоохранительные органы</w:t>
            </w:r>
            <w:r w:rsid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24EB0" w14:textId="3BB72AAF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15B1A" w14:textId="446E5E7D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07222F" w:rsidRPr="005C5336" w14:paraId="257384CA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091FD" w14:textId="77777777" w:rsidR="0007222F" w:rsidRPr="005C5336" w:rsidRDefault="0007222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D43F2" w14:textId="77777777" w:rsidR="0007222F" w:rsidRDefault="0007222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Результаты </w:t>
            </w:r>
            <w:r w:rsidRP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рассмотрения органами прокуратуры и иными правоохранительными органами материалов, направленных контрольно-счетным органом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4F7454C2" w14:textId="77777777" w:rsidR="006C15F8" w:rsidRPr="005C5336" w:rsidRDefault="006C15F8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47902" w14:textId="390968A3" w:rsidR="0007222F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31619" w14:textId="7C93453D" w:rsidR="0007222F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815BB" w:rsidRPr="005C5336" w14:paraId="7BF0BE21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A0CB4" w14:textId="77777777" w:rsidR="001815BB" w:rsidRPr="005C5336" w:rsidRDefault="0007222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62EA2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 решений о возбуждении уголовного дела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7BD24" w14:textId="38FFFE92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FE212" w14:textId="77777777" w:rsidR="001815BB" w:rsidRPr="005C5336" w:rsidRDefault="00FC452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3630625A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ADFEA" w14:textId="77777777" w:rsidR="001815BB" w:rsidRPr="005C5336" w:rsidRDefault="0007222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CEB72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принято решений об отказе </w:t>
            </w:r>
            <w:proofErr w:type="gramStart"/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возбуждении</w:t>
            </w:r>
            <w:proofErr w:type="gramEnd"/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уголовного дела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173A5" w14:textId="4FD5FA3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E44C0" w14:textId="77777777" w:rsidR="001815BB" w:rsidRPr="005C5336" w:rsidRDefault="00FC452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554A" w:rsidRPr="005C5336" w14:paraId="405C8C26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9E00C" w14:textId="77777777" w:rsidR="0057554A" w:rsidRPr="005C5336" w:rsidRDefault="0007222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525E5" w14:textId="77777777" w:rsidR="0057554A" w:rsidRPr="005C5336" w:rsidRDefault="0057554A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 решений о прекращении уголовного дела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B8DA5" w14:textId="5EECB4EB" w:rsidR="0057554A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5C968" w14:textId="77777777" w:rsidR="0057554A" w:rsidRPr="005C5336" w:rsidRDefault="00FC452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7222F" w:rsidRPr="005C5336" w14:paraId="4918CC71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960D3" w14:textId="77777777" w:rsidR="0007222F" w:rsidRPr="005C5336" w:rsidRDefault="0007222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20.4.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46263" w14:textId="77777777" w:rsidR="0007222F" w:rsidRPr="005C5336" w:rsidRDefault="0007222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5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возбуждено дел об административных правонарушениях, по которым назначено административное наказание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F1A5F" w14:textId="39E58A44" w:rsidR="0007222F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3A75F" w14:textId="77777777" w:rsidR="0007222F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578FBB7A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7D83A" w14:textId="77777777" w:rsidR="001815BB" w:rsidRPr="005C5336" w:rsidRDefault="0007222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F065B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внесено протестов, представлений, постановлений и предостережений по фактам нарушений закона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3B05F" w14:textId="35F625F3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1E1C9" w14:textId="405D9F1E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554A" w:rsidRPr="005C5336" w14:paraId="24755B9B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820E5" w14:textId="77777777" w:rsidR="0057554A" w:rsidRPr="005C5336" w:rsidRDefault="0007222F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20.6.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2C868" w14:textId="77777777" w:rsidR="0057554A" w:rsidRPr="005C5336" w:rsidRDefault="0007222F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меры прокурорского реагирования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F281A" w14:textId="3F1AAD8D" w:rsidR="0057554A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2640F" w14:textId="494337AC" w:rsidR="0057554A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815BB" w:rsidRPr="005C5336" w14:paraId="6C67B005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82013" w14:textId="77777777" w:rsidR="001815BB" w:rsidRPr="005C5336" w:rsidRDefault="00481A03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35FC7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Возбуждено дел об административных правонарушениях </w:t>
            </w:r>
            <w:r w:rsid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сотрудниками контрольно-</w:t>
            </w:r>
            <w:r w:rsid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счетного органа 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  <w:r w:rsid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072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4B7E3E31" w14:textId="77777777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</w:t>
            </w:r>
            <w:r w:rsid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4C307" w14:textId="7D80BEA1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ACC98" w14:textId="77777777" w:rsidR="001815BB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01F345EB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8909F" w14:textId="77777777" w:rsidR="001815BB" w:rsidRPr="005C5336" w:rsidRDefault="00481A03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117AC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дел </w:t>
            </w:r>
            <w:r w:rsid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административны</w:t>
            </w:r>
            <w:r w:rsid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правонарушения</w:t>
            </w:r>
            <w:r w:rsid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 которым судебными органами вынесены постановления по делу об административном правонарушении с назначением административного наказания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6219D" w14:textId="4F1E2079" w:rsidR="001815BB" w:rsidRPr="005C5336" w:rsidRDefault="0006508E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44EE3" w14:textId="77777777" w:rsidR="001815BB" w:rsidRPr="005C5336" w:rsidRDefault="000C1A53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81A03" w:rsidRPr="005C5336" w14:paraId="50C9294A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DE7C3" w14:textId="77777777" w:rsidR="00481A03" w:rsidRPr="005C5336" w:rsidRDefault="00481A03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1282B" w14:textId="77777777" w:rsidR="00481A03" w:rsidRPr="005C5336" w:rsidRDefault="00481A03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материалов, направленных контрольно-счетным органом в уполномоченные органы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EBBA3" w14:textId="51D090B5" w:rsidR="00481A03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110AA" w14:textId="77777777" w:rsidR="00481A03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C15F8" w:rsidRPr="005C5336" w14:paraId="7109DDEC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1EC6D" w14:textId="77777777" w:rsidR="006C15F8" w:rsidRPr="005C5336" w:rsidRDefault="006C15F8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7E4B2" w14:textId="77777777" w:rsidR="006C15F8" w:rsidRDefault="006C15F8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Результаты рассмотрения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уполномоченными</w:t>
            </w:r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органами материалов, направленных контрольно-счетным органом (</w:t>
            </w:r>
            <w:proofErr w:type="spellStart"/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0BAD4501" w14:textId="77777777" w:rsidR="006C15F8" w:rsidRDefault="006C15F8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них</w:t>
            </w:r>
            <w:r w:rsidR="00C6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CDDA8" w14:textId="494C45EC" w:rsidR="006C15F8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02289" w14:textId="77777777" w:rsidR="006C15F8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81A03" w:rsidRPr="005C5336" w14:paraId="1963C118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3A61D" w14:textId="77777777" w:rsidR="00481A03" w:rsidRPr="005C5336" w:rsidRDefault="006C15F8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87849" w14:textId="77777777" w:rsidR="00C647CE" w:rsidRDefault="00481A03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481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озбуждено дел об административных правонарушениях</w:t>
            </w:r>
            <w:r w:rsidR="00C6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7E0B4283" w14:textId="77777777" w:rsidR="00481A03" w:rsidRPr="005C5336" w:rsidRDefault="00C647CE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38C0F" w14:textId="0E23443B" w:rsidR="00481A03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0E7A7" w14:textId="77777777" w:rsidR="00481A03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81A03" w:rsidRPr="005C5336" w14:paraId="2D0B603C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37DE0" w14:textId="77777777" w:rsidR="00481A03" w:rsidRPr="005C5336" w:rsidRDefault="006C15F8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  <w:r w:rsidR="00C6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0D124" w14:textId="77777777" w:rsidR="00481A03" w:rsidRPr="005C5336" w:rsidRDefault="006C15F8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дел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административны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правонарушения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которым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судьей, </w:t>
            </w:r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ом, должностным лицом, уполномоченным рассматривать дела об административном правонарушении, </w:t>
            </w:r>
            <w:r w:rsidRPr="006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постановления по делу об административном правонарушении с назначением административного наказания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438F4" w14:textId="79FD4892" w:rsidR="00481A03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9D19D" w14:textId="77777777" w:rsidR="00481A03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016F890B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79C5D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668F7" w14:textId="77777777" w:rsidR="001815BB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Привлечено к административной ответственности по делам об административных правонарушениях</w:t>
            </w:r>
            <w:r w:rsidR="00264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всего (случаев),</w:t>
            </w:r>
          </w:p>
          <w:p w14:paraId="63E582A7" w14:textId="77777777" w:rsidR="002648FB" w:rsidRPr="005C5336" w:rsidRDefault="002648F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21FF9" w14:textId="04D611A3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19574" w14:textId="77777777" w:rsidR="001815BB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D3FA5" w:rsidRPr="005C5336" w14:paraId="5813CFE2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90EE3" w14:textId="77777777" w:rsidR="00AD3FA5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CF488" w14:textId="77777777" w:rsidR="00AD3FA5" w:rsidRPr="005C5336" w:rsidRDefault="002648F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должностных лиц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(чел.)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DD11F" w14:textId="236F52CA" w:rsidR="00AD3FA5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C6DF8" w14:textId="77777777" w:rsidR="00AD3FA5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D3FA5" w:rsidRPr="005C5336" w14:paraId="7E785203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AF6A2" w14:textId="77777777" w:rsidR="00AD3FA5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45D0D" w14:textId="77777777" w:rsidR="00AD3FA5" w:rsidRPr="005C5336" w:rsidRDefault="002648F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юридических лиц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2780B" w14:textId="00C7C82F" w:rsidR="00AD3FA5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3F9F1" w14:textId="77777777" w:rsidR="00AD3FA5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6C665EEB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F3785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1E207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Привлечено лиц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дисциплинарной ответственности</w:t>
            </w:r>
            <w:r w:rsidR="00264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должностных лиц объектов контроля (чел)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8F1EB" w14:textId="0B575A6A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5BA3C" w14:textId="77777777" w:rsidR="001815BB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2FBC253B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45662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2AE90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Штатная численность сотрудников </w:t>
            </w:r>
            <w:r w:rsidR="00264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контрольно-счетного органа 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(шт. ед.)</w:t>
            </w:r>
            <w:r w:rsidR="00264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конец отчетного периода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том числе замещающих: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FB6A8" w14:textId="313455D9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F3E0B" w14:textId="77777777" w:rsidR="001815BB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815BB" w:rsidRPr="005C5336" w14:paraId="6F8A05EB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D1E3A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D7016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муниципальную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должность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1CDBD" w14:textId="3FCE33CC" w:rsidR="001815BB" w:rsidRPr="005C5336" w:rsidRDefault="0006508E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EAC04" w14:textId="77777777" w:rsidR="001815BB" w:rsidRPr="005C5336" w:rsidRDefault="000C1A53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815BB" w:rsidRPr="005C5336" w14:paraId="04667F30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1FADD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1B8BD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службы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91D4C" w14:textId="64A5DFA7" w:rsidR="001815BB" w:rsidRPr="005C5336" w:rsidRDefault="0006508E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5E95E" w14:textId="77777777" w:rsidR="001815BB" w:rsidRPr="005C5336" w:rsidRDefault="000C1A53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815BB" w:rsidRPr="005C5336" w14:paraId="57027562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A0537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6F256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r w:rsidR="00C6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BA1AF" w14:textId="4A81F736" w:rsidR="001815BB" w:rsidRPr="005C5336" w:rsidRDefault="0006508E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6AB9D" w14:textId="77777777" w:rsidR="001815BB" w:rsidRPr="005C5336" w:rsidRDefault="000C1A53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72E8407A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E1828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16B0E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Фактическая численность сотрудников </w:t>
            </w:r>
            <w:r w:rsidR="00264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контрольно-счетного органа 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(чел.)</w:t>
            </w:r>
            <w:r w:rsidR="00264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конец отчетного периода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том числе замещающих: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4DE97" w14:textId="76F5C1E2" w:rsidR="001815BB" w:rsidRPr="005C5336" w:rsidRDefault="0006508E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C0CE9" w14:textId="63426550" w:rsidR="001815BB" w:rsidRPr="005C5336" w:rsidRDefault="00767CEB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815BB" w:rsidRPr="005C5336" w14:paraId="1984AFCC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E6FA5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DF95E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ую должность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43841" w14:textId="3BE79BD9" w:rsidR="001815BB" w:rsidRPr="005C5336" w:rsidRDefault="0006508E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EFCCA" w14:textId="7420FE44" w:rsidR="001815BB" w:rsidRPr="005C5336" w:rsidRDefault="00767CEB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815BB" w:rsidRPr="005C5336" w14:paraId="050B25F1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8D37E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64CF5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службы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33816" w14:textId="3F529E03" w:rsidR="001815BB" w:rsidRPr="005C5336" w:rsidRDefault="0006508E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B58D1" w14:textId="77777777" w:rsidR="001815BB" w:rsidRPr="005C5336" w:rsidRDefault="000C1A53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815BB" w:rsidRPr="005C5336" w14:paraId="7DBD95BE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B4421" w14:textId="77777777" w:rsidR="001815BB" w:rsidRPr="005C5336" w:rsidRDefault="002648F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15499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r w:rsidR="00C6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7244F" w14:textId="5F84AC2F" w:rsidR="001815BB" w:rsidRPr="005C5336" w:rsidRDefault="0006508E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8C36A" w14:textId="77777777" w:rsidR="001815BB" w:rsidRPr="005C5336" w:rsidRDefault="000C1A53" w:rsidP="00534468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6DE96AA4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68ADD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D5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A2F67" w14:textId="1B5878E6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15BB" w:rsidRPr="005C5336" w14:paraId="4BA22BB7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D08E5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64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B01A6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 образование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B0995" w14:textId="7FCE71C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B6F86" w14:textId="6C12F784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815BB" w:rsidRPr="005C5336" w14:paraId="0BD83B5D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3E2A0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64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9D11E" w14:textId="77777777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84032" w14:textId="2DEF859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37EE8" w14:textId="77777777" w:rsidR="001815BB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1701F9E8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A114A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64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607B1" w14:textId="28AE8388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15BB" w:rsidRPr="005C5336" w14:paraId="361B495C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CE7BD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64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308D0" w14:textId="77777777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экономическое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5F485" w14:textId="58E47813" w:rsidR="001815BB" w:rsidRPr="005C5336" w:rsidRDefault="0006508E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626DCF" w14:textId="7535A684" w:rsidR="001815BB" w:rsidRPr="005C5336" w:rsidRDefault="00767CEB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815BB" w:rsidRPr="005C5336" w14:paraId="10E37B6C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A19E0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64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F7CD7" w14:textId="77777777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юридическое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53579" w14:textId="4FDF4DAA" w:rsidR="001815BB" w:rsidRPr="005C5336" w:rsidRDefault="0006508E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1360E" w14:textId="77777777" w:rsidR="001815BB" w:rsidRPr="005C5336" w:rsidRDefault="000C1A53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255AA291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2AAE4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64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29956" w14:textId="77777777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14E09" w14:textId="44B347A7" w:rsidR="001815BB" w:rsidRPr="005C5336" w:rsidRDefault="0006508E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B9F49" w14:textId="77777777" w:rsidR="001815BB" w:rsidRPr="005C5336" w:rsidRDefault="000C1A53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6B9459B2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B4F7F" w14:textId="77777777" w:rsidR="001815BB" w:rsidRPr="005C5336" w:rsidRDefault="001815B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64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5852B" w14:textId="77777777" w:rsidR="001815BB" w:rsidRPr="005C5336" w:rsidRDefault="001815BB" w:rsidP="00534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287C8" w14:textId="2CD0A3CA" w:rsidR="001815BB" w:rsidRPr="005C5336" w:rsidRDefault="0006508E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FD03B" w14:textId="77777777" w:rsidR="001815BB" w:rsidRPr="005C5336" w:rsidRDefault="000C1A53" w:rsidP="00534468">
            <w:pPr>
              <w:spacing w:after="0" w:line="240" w:lineRule="auto"/>
              <w:ind w:left="-57" w:right="-57" w:firstLine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64DB8" w:rsidRPr="005C5336" w14:paraId="1020FA70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201F1" w14:textId="77777777" w:rsidR="00864DB8" w:rsidRPr="005C5336" w:rsidRDefault="00864DB8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15331" w14:textId="77777777" w:rsidR="00864DB8" w:rsidRDefault="00864DB8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Численность сотрудников, прошедших обучение по программе профессионального развития </w:t>
            </w:r>
            <w:r w:rsidR="003B0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отчетном году (чел),</w:t>
            </w:r>
          </w:p>
          <w:p w14:paraId="0AF15413" w14:textId="77777777" w:rsidR="003B0D90" w:rsidRPr="005C5336" w:rsidRDefault="003B0D90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30523" w14:textId="5B285938" w:rsidR="00864DB8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8FE50" w14:textId="51BA5E72" w:rsidR="00864DB8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64DB8" w:rsidRPr="005C5336" w14:paraId="517F21E6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45714" w14:textId="77777777" w:rsidR="00864DB8" w:rsidRPr="005C5336" w:rsidRDefault="003B0D90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D838A" w14:textId="77777777" w:rsidR="00864DB8" w:rsidRPr="005C5336" w:rsidRDefault="003B0D90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квалификации, дополнительное профессиональное образование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C26D7" w14:textId="35F39535" w:rsidR="00864DB8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ADA8C" w14:textId="4BF6471A" w:rsidR="00864DB8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B0D90" w:rsidRPr="005C5336" w14:paraId="4FD00A5E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443E8" w14:textId="77777777" w:rsidR="003B0D90" w:rsidRPr="005C5336" w:rsidRDefault="003B0D90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DDC77" w14:textId="77777777" w:rsidR="003B0D90" w:rsidRPr="005C5336" w:rsidRDefault="003B0D90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обучающие программы, размещенные на портале СП РФ и КСО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FC27C" w14:textId="5CAFE041" w:rsidR="003B0D90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4CF43" w14:textId="4366DA9F" w:rsidR="003B0D90" w:rsidRPr="005C5336" w:rsidRDefault="003C1E14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B0D90" w:rsidRPr="005C5336" w14:paraId="01895560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A877F" w14:textId="77777777" w:rsidR="003B0D90" w:rsidRPr="005C5336" w:rsidRDefault="003B0D90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CFAB0" w14:textId="77777777" w:rsidR="003B0D90" w:rsidRPr="005C5336" w:rsidRDefault="003B0D90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формы (в том числе семинары, вебинары СП РФ, Совета КСО при СП РФ, Союза МКСО, других организаций)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0CFB" w14:textId="623AFAD3" w:rsidR="003B0D90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0A0E5" w14:textId="5E668C23" w:rsidR="003B0D90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815BB" w:rsidRPr="005C5336" w14:paraId="4A5A4AA7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CF1BC" w14:textId="77777777" w:rsidR="001815BB" w:rsidRPr="005C5336" w:rsidRDefault="003B0D90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F27310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</w:t>
            </w:r>
            <w:r w:rsidR="003B0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r w:rsidR="000C1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B0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открытость контрольно-счетного органа</w:t>
            </w:r>
            <w:r w:rsidR="00F2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F2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="00F2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53A3E" w14:textId="6B113A85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C1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81D56" w14:textId="639F0FDC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C1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815BB" w:rsidRPr="005C5336" w14:paraId="360A33BD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EBD6A" w14:textId="77777777" w:rsidR="001815BB" w:rsidRPr="005C5336" w:rsidRDefault="00F2143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1815BB"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54FB1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_Hlk127336484"/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публикаций и сообщений</w:t>
            </w:r>
            <w:r w:rsidR="003B0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странице </w:t>
            </w:r>
            <w:bookmarkEnd w:id="2"/>
            <w:r w:rsidR="003B0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сайта муниципального образования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F1E61" w14:textId="3ECDDC02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D4A59" w14:textId="5D05B017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</w:tr>
      <w:tr w:rsidR="003B0D90" w:rsidRPr="005C5336" w14:paraId="09850533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FB9CB" w14:textId="77777777" w:rsidR="003B0D90" w:rsidRPr="005C5336" w:rsidRDefault="00F2143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77C50" w14:textId="77777777" w:rsidR="003B0D90" w:rsidRPr="005C5336" w:rsidRDefault="003B0D90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0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публикаций и сообщений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официальной </w:t>
            </w:r>
            <w:r w:rsidRPr="003B0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странице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социальной сети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8BB32" w14:textId="7A7DFE2F" w:rsidR="003B0D90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20E21" w14:textId="69DCC2BF" w:rsidR="003B0D90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F2143B" w:rsidRPr="005C5336" w14:paraId="07FCC992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5221C" w14:textId="77777777" w:rsidR="00F2143B" w:rsidRPr="005C5336" w:rsidRDefault="00F2143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31.3.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A68EE" w14:textId="77777777" w:rsidR="00F2143B" w:rsidRPr="005C5336" w:rsidRDefault="00F2143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публикаций и сообщений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портале </w:t>
            </w:r>
            <w:r w:rsidRPr="00F2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РФ и КСО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86DB7" w14:textId="4E8D3986" w:rsidR="00F2143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5FDF8" w14:textId="77777777" w:rsidR="00F2143B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3D697680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D9B8B" w14:textId="77777777" w:rsidR="001815BB" w:rsidRPr="005C5336" w:rsidRDefault="00F2143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31.4.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4CB21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теле- и </w:t>
            </w:r>
            <w:proofErr w:type="spellStart"/>
            <w:r w:rsidRPr="005C5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радиосюжетов</w:t>
            </w:r>
            <w:proofErr w:type="spellEnd"/>
            <w:r w:rsidR="003B0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деятельности </w:t>
            </w:r>
            <w:r w:rsidR="00F2143B" w:rsidRPr="00F2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контрольно-счетного органа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1B48F" w14:textId="1AE4AB9D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8D0A8" w14:textId="77777777" w:rsidR="001815BB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B0D90" w:rsidRPr="005C5336" w14:paraId="40E97DDF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3F28E" w14:textId="77777777" w:rsidR="003B0D90" w:rsidRPr="005C5336" w:rsidRDefault="00F2143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CF432" w14:textId="77777777" w:rsidR="003B0D90" w:rsidRPr="005C5336" w:rsidRDefault="00F2143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публикаций в газетах, журналах </w:t>
            </w:r>
            <w:r w:rsidRPr="00F2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деятельности контрольно-счетного органа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10E5C" w14:textId="51986905" w:rsidR="003B0D90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0C45A" w14:textId="77777777" w:rsidR="003B0D90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9E47E9" w:rsidRPr="005C5336" w14:paraId="1DEC8699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EB14C" w14:textId="77777777" w:rsidR="009E47E9" w:rsidRDefault="009E47E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31.6.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48FEA" w14:textId="77777777" w:rsidR="009E47E9" w:rsidRPr="005C5336" w:rsidRDefault="009E47E9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формы открытости (указать)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20601" w14:textId="5F01CD7D" w:rsidR="009E47E9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D5A43" w14:textId="77777777" w:rsidR="009E47E9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E47E9" w:rsidRPr="005C5336" w14:paraId="7EFD099A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44F49" w14:textId="77777777" w:rsidR="009E47E9" w:rsidRDefault="009E47E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263BB" w14:textId="77777777" w:rsidR="009E47E9" w:rsidRDefault="009E47E9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обращений граждан и юридических лиц, поступивших в контрольно-счетный орган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</w:t>
            </w:r>
          </w:p>
          <w:p w14:paraId="0308F054" w14:textId="77777777" w:rsidR="009E47E9" w:rsidRPr="005C5336" w:rsidRDefault="009E47E9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86F81" w14:textId="63352B18" w:rsidR="009E47E9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A690E" w14:textId="77777777" w:rsidR="009E47E9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E47E9" w:rsidRPr="005C5336" w14:paraId="6ECA736F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64D75" w14:textId="77777777" w:rsidR="009E47E9" w:rsidRDefault="009E47E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32.1.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66CBB" w14:textId="77777777" w:rsidR="009E47E9" w:rsidRPr="005C5336" w:rsidRDefault="009E47E9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рассмотрено и направлен ответ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5F2A2" w14:textId="09C32D23" w:rsidR="009E47E9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A3399" w14:textId="77777777" w:rsidR="009E47E9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E47E9" w:rsidRPr="005C5336" w14:paraId="78E82257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B5718" w14:textId="77777777" w:rsidR="009E47E9" w:rsidRDefault="009E47E9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32.2.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9119B" w14:textId="77777777" w:rsidR="009E47E9" w:rsidRPr="005C5336" w:rsidRDefault="009E47E9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перенаправлено иным органам по полномочиям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531A4" w14:textId="1FA73D08" w:rsidR="009E47E9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E1B3F" w14:textId="77777777" w:rsidR="009E47E9" w:rsidRPr="005C5336" w:rsidRDefault="000C1A53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815BB" w:rsidRPr="005C5336" w14:paraId="6D12067A" w14:textId="77777777" w:rsidTr="0006508E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A575E" w14:textId="77777777" w:rsidR="001815BB" w:rsidRPr="005C5336" w:rsidRDefault="00F2143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9E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1815BB"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6A369" w14:textId="77777777" w:rsidR="001815BB" w:rsidRPr="005C5336" w:rsidRDefault="001815B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деятельности контрольно-счетного органа в отчетном году (</w:t>
            </w:r>
            <w:r w:rsidR="00F2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 w:rsidRPr="005C53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руб.)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7F37F" w14:textId="6E6A12A7" w:rsidR="001815BB" w:rsidRPr="005C5336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1918,9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52ED2" w14:textId="14F044DB" w:rsidR="001815BB" w:rsidRPr="005C5336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1865,4</w:t>
            </w:r>
          </w:p>
        </w:tc>
      </w:tr>
      <w:tr w:rsidR="00F2143B" w:rsidRPr="00F2143B" w14:paraId="43A9F79D" w14:textId="77777777" w:rsidTr="001815BB"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F6E81" w14:textId="77777777" w:rsidR="00F2143B" w:rsidRPr="00F2143B" w:rsidRDefault="00F2143B" w:rsidP="0053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14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 w:rsidR="009E47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 w:rsidRPr="00F214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F3231" w14:textId="77777777" w:rsidR="00F2143B" w:rsidRPr="00F2143B" w:rsidRDefault="00F2143B" w:rsidP="0053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4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Справочно</w:t>
            </w:r>
            <w:proofErr w:type="spellEnd"/>
            <w:r w:rsidRPr="00F214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: объем расходов местного бюджета (тыс. руб</w:t>
            </w:r>
            <w:r w:rsidR="009E47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  <w:r w:rsidRPr="00F214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547CA" w14:textId="1038588C" w:rsidR="00F2143B" w:rsidRPr="00F2143B" w:rsidRDefault="0006508E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1483815,8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FB686" w14:textId="43153173" w:rsidR="00F2143B" w:rsidRPr="00F2143B" w:rsidRDefault="00767CEB" w:rsidP="005344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1427458,6</w:t>
            </w:r>
          </w:p>
        </w:tc>
      </w:tr>
    </w:tbl>
    <w:p w14:paraId="6A8D2011" w14:textId="77777777" w:rsidR="001815BB" w:rsidRPr="00F2143B" w:rsidRDefault="00C9735D" w:rsidP="001815BB">
      <w:pPr>
        <w:jc w:val="center"/>
        <w:rPr>
          <w:rFonts w:ascii="Times New Roman" w:hAnsi="Times New Roman" w:cs="Times New Roman"/>
          <w:i/>
          <w:iCs/>
          <w:sz w:val="2"/>
          <w:szCs w:val="2"/>
        </w:rPr>
      </w:pPr>
      <w:r>
        <w:rPr>
          <w:rFonts w:ascii="Times New Roman" w:hAnsi="Times New Roman" w:cs="Times New Roman"/>
          <w:i/>
          <w:iCs/>
          <w:sz w:val="2"/>
          <w:szCs w:val="2"/>
        </w:rPr>
        <w:t>*</w:t>
      </w:r>
    </w:p>
    <w:sectPr w:rsidR="001815BB" w:rsidRPr="00F2143B" w:rsidSect="00C36DFF">
      <w:headerReference w:type="default" r:id="rId7"/>
      <w:pgSz w:w="11906" w:h="16838"/>
      <w:pgMar w:top="851" w:right="707" w:bottom="851" w:left="709" w:header="426" w:footer="40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19A87" w14:textId="77777777" w:rsidR="00221A15" w:rsidRDefault="00221A15" w:rsidP="007D2032">
      <w:pPr>
        <w:spacing w:after="0" w:line="240" w:lineRule="auto"/>
      </w:pPr>
      <w:r>
        <w:separator/>
      </w:r>
    </w:p>
  </w:endnote>
  <w:endnote w:type="continuationSeparator" w:id="0">
    <w:p w14:paraId="2811D89A" w14:textId="77777777" w:rsidR="00221A15" w:rsidRDefault="00221A15" w:rsidP="007D2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4F6E84" w14:textId="77777777" w:rsidR="00221A15" w:rsidRDefault="00221A15" w:rsidP="007D2032">
      <w:pPr>
        <w:spacing w:after="0" w:line="240" w:lineRule="auto"/>
      </w:pPr>
      <w:r>
        <w:separator/>
      </w:r>
    </w:p>
  </w:footnote>
  <w:footnote w:type="continuationSeparator" w:id="0">
    <w:p w14:paraId="39650E13" w14:textId="77777777" w:rsidR="00221A15" w:rsidRDefault="00221A15" w:rsidP="007D2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74222918"/>
      <w:docPartObj>
        <w:docPartGallery w:val="Page Numbers (Top of Page)"/>
        <w:docPartUnique/>
      </w:docPartObj>
    </w:sdtPr>
    <w:sdtEndPr/>
    <w:sdtContent>
      <w:p w14:paraId="4234D20E" w14:textId="77777777" w:rsidR="003852BD" w:rsidRDefault="003852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6B447D" w14:textId="77777777" w:rsidR="003852BD" w:rsidRDefault="003852B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C54993"/>
    <w:multiLevelType w:val="hybridMultilevel"/>
    <w:tmpl w:val="94F29E5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61A"/>
    <w:rsid w:val="000368AB"/>
    <w:rsid w:val="0006508E"/>
    <w:rsid w:val="0007222F"/>
    <w:rsid w:val="0007667F"/>
    <w:rsid w:val="00093BD8"/>
    <w:rsid w:val="00095EC9"/>
    <w:rsid w:val="000C1A53"/>
    <w:rsid w:val="000F4E3F"/>
    <w:rsid w:val="0012058A"/>
    <w:rsid w:val="00123D81"/>
    <w:rsid w:val="001815BB"/>
    <w:rsid w:val="001A10B8"/>
    <w:rsid w:val="001E145F"/>
    <w:rsid w:val="00210547"/>
    <w:rsid w:val="00216CC2"/>
    <w:rsid w:val="00221A15"/>
    <w:rsid w:val="00250AAC"/>
    <w:rsid w:val="00252192"/>
    <w:rsid w:val="002648FB"/>
    <w:rsid w:val="002A140C"/>
    <w:rsid w:val="002A166D"/>
    <w:rsid w:val="00301570"/>
    <w:rsid w:val="00321C3A"/>
    <w:rsid w:val="003375EF"/>
    <w:rsid w:val="003852BD"/>
    <w:rsid w:val="003B0D90"/>
    <w:rsid w:val="003C1E14"/>
    <w:rsid w:val="00442CC3"/>
    <w:rsid w:val="0045178C"/>
    <w:rsid w:val="00460205"/>
    <w:rsid w:val="00466DAA"/>
    <w:rsid w:val="004742AB"/>
    <w:rsid w:val="00481A03"/>
    <w:rsid w:val="004F71BE"/>
    <w:rsid w:val="00534468"/>
    <w:rsid w:val="00552C07"/>
    <w:rsid w:val="00554F5F"/>
    <w:rsid w:val="005636F2"/>
    <w:rsid w:val="0057554A"/>
    <w:rsid w:val="005B4E9A"/>
    <w:rsid w:val="005D5FB0"/>
    <w:rsid w:val="005F508E"/>
    <w:rsid w:val="006728A3"/>
    <w:rsid w:val="006757C1"/>
    <w:rsid w:val="006C15F8"/>
    <w:rsid w:val="00710DD9"/>
    <w:rsid w:val="007252EB"/>
    <w:rsid w:val="00767CEB"/>
    <w:rsid w:val="007A370F"/>
    <w:rsid w:val="007C2DBD"/>
    <w:rsid w:val="007D2032"/>
    <w:rsid w:val="007D5F8D"/>
    <w:rsid w:val="007E461A"/>
    <w:rsid w:val="007F77DB"/>
    <w:rsid w:val="00833FC5"/>
    <w:rsid w:val="00857052"/>
    <w:rsid w:val="00864DB8"/>
    <w:rsid w:val="008B658F"/>
    <w:rsid w:val="008E6F87"/>
    <w:rsid w:val="008E7FD8"/>
    <w:rsid w:val="0090038C"/>
    <w:rsid w:val="00921022"/>
    <w:rsid w:val="00964323"/>
    <w:rsid w:val="0098358B"/>
    <w:rsid w:val="009B7C65"/>
    <w:rsid w:val="009E47E9"/>
    <w:rsid w:val="009F17BA"/>
    <w:rsid w:val="009F5093"/>
    <w:rsid w:val="00A01751"/>
    <w:rsid w:val="00A37ACE"/>
    <w:rsid w:val="00A6349C"/>
    <w:rsid w:val="00AD3FA5"/>
    <w:rsid w:val="00B12B7B"/>
    <w:rsid w:val="00B43254"/>
    <w:rsid w:val="00B52124"/>
    <w:rsid w:val="00B64BE3"/>
    <w:rsid w:val="00B711BB"/>
    <w:rsid w:val="00B934EB"/>
    <w:rsid w:val="00BA6BB0"/>
    <w:rsid w:val="00BD0AAC"/>
    <w:rsid w:val="00BE1532"/>
    <w:rsid w:val="00C36DFF"/>
    <w:rsid w:val="00C513D6"/>
    <w:rsid w:val="00C647CE"/>
    <w:rsid w:val="00C9735D"/>
    <w:rsid w:val="00D069A1"/>
    <w:rsid w:val="00D2598E"/>
    <w:rsid w:val="00D862FC"/>
    <w:rsid w:val="00E2312C"/>
    <w:rsid w:val="00E73B17"/>
    <w:rsid w:val="00E91929"/>
    <w:rsid w:val="00EC57F4"/>
    <w:rsid w:val="00EF0F0F"/>
    <w:rsid w:val="00F06A45"/>
    <w:rsid w:val="00F2143B"/>
    <w:rsid w:val="00F32C2E"/>
    <w:rsid w:val="00FC452E"/>
    <w:rsid w:val="00FD1650"/>
    <w:rsid w:val="00FD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ECBFD"/>
  <w15:docId w15:val="{D260AFB9-68CA-4A43-BA0B-08C7E1CB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4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2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2032"/>
  </w:style>
  <w:style w:type="paragraph" w:styleId="a6">
    <w:name w:val="footer"/>
    <w:basedOn w:val="a"/>
    <w:link w:val="a7"/>
    <w:uiPriority w:val="99"/>
    <w:unhideWhenUsed/>
    <w:rsid w:val="007D2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2032"/>
  </w:style>
  <w:style w:type="paragraph" w:styleId="a8">
    <w:name w:val="Balloon Text"/>
    <w:basedOn w:val="a"/>
    <w:link w:val="a9"/>
    <w:uiPriority w:val="99"/>
    <w:semiHidden/>
    <w:unhideWhenUsed/>
    <w:rsid w:val="007D2032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2032"/>
    <w:rPr>
      <w:rFonts w:ascii="Calibri" w:hAnsi="Calibri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1815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F5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7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4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Гисич</dc:creator>
  <cp:lastModifiedBy>Татьяна</cp:lastModifiedBy>
  <cp:revision>25</cp:revision>
  <cp:lastPrinted>2025-02-27T08:21:00Z</cp:lastPrinted>
  <dcterms:created xsi:type="dcterms:W3CDTF">2023-02-14T11:31:00Z</dcterms:created>
  <dcterms:modified xsi:type="dcterms:W3CDTF">2025-02-27T09:29:00Z</dcterms:modified>
</cp:coreProperties>
</file>