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AD3" w:rsidRDefault="00774AD3" w:rsidP="00774AD3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 3</w:t>
      </w:r>
    </w:p>
    <w:p w:rsidR="00774AD3" w:rsidRDefault="00774AD3" w:rsidP="00774AD3">
      <w:pPr>
        <w:jc w:val="right"/>
        <w:rPr>
          <w:sz w:val="28"/>
          <w:szCs w:val="28"/>
        </w:rPr>
      </w:pPr>
    </w:p>
    <w:p w:rsidR="00774AD3" w:rsidRDefault="00774AD3" w:rsidP="00774A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Примерная форма уведомления</w:t>
      </w:r>
    </w:p>
    <w:p w:rsidR="00774AD3" w:rsidRDefault="00774AD3" w:rsidP="00774AD3">
      <w:pPr>
        <w:jc w:val="center"/>
        <w:rPr>
          <w:b/>
          <w:sz w:val="28"/>
          <w:szCs w:val="28"/>
        </w:rPr>
      </w:pPr>
    </w:p>
    <w:p w:rsidR="00774AD3" w:rsidRPr="00FC76E2" w:rsidRDefault="00774AD3" w:rsidP="00774AD3"/>
    <w:tbl>
      <w:tblPr>
        <w:tblW w:w="9436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1224"/>
        <w:gridCol w:w="3960"/>
      </w:tblGrid>
      <w:tr w:rsidR="00774AD3" w:rsidRPr="00FC76E2" w:rsidTr="00774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252" w:type="dxa"/>
          </w:tcPr>
          <w:p w:rsidR="00774AD3" w:rsidRPr="00FC76E2" w:rsidRDefault="00774AD3" w:rsidP="00774AD3">
            <w:pPr>
              <w:pStyle w:val="a4"/>
            </w:pPr>
          </w:p>
        </w:tc>
        <w:tc>
          <w:tcPr>
            <w:tcW w:w="1224" w:type="dxa"/>
          </w:tcPr>
          <w:p w:rsidR="00774AD3" w:rsidRPr="00FC76E2" w:rsidRDefault="00774AD3" w:rsidP="00774AD3">
            <w:pPr>
              <w:pStyle w:val="a5"/>
            </w:pPr>
          </w:p>
        </w:tc>
        <w:tc>
          <w:tcPr>
            <w:tcW w:w="3960" w:type="dxa"/>
          </w:tcPr>
          <w:p w:rsidR="00774AD3" w:rsidRPr="00FC76E2" w:rsidRDefault="00774AD3" w:rsidP="00774AD3">
            <w:pPr>
              <w:pStyle w:val="a5"/>
            </w:pPr>
            <w:r w:rsidRPr="00FC76E2">
              <w:t>Должность руководителя объекта экспертно-аналитического мероприятия</w:t>
            </w:r>
          </w:p>
          <w:p w:rsidR="00774AD3" w:rsidRPr="009F5225" w:rsidRDefault="00774AD3" w:rsidP="00774AD3">
            <w:pPr>
              <w:pStyle w:val="a5"/>
              <w:rPr>
                <w:caps/>
                <w:sz w:val="24"/>
                <w:szCs w:val="24"/>
              </w:rPr>
            </w:pPr>
            <w:r w:rsidRPr="009F5225">
              <w:rPr>
                <w:caps/>
                <w:sz w:val="24"/>
                <w:szCs w:val="24"/>
              </w:rPr>
              <w:t>инициалы и ФАМИЛИЯ</w:t>
            </w:r>
          </w:p>
        </w:tc>
      </w:tr>
    </w:tbl>
    <w:p w:rsidR="00774AD3" w:rsidRPr="00FC76E2" w:rsidRDefault="00774AD3" w:rsidP="00774AD3">
      <w:pPr>
        <w:ind w:left="284" w:right="-284"/>
      </w:pPr>
    </w:p>
    <w:p w:rsidR="00774AD3" w:rsidRPr="00FC76E2" w:rsidRDefault="00774AD3" w:rsidP="00774AD3">
      <w:pPr>
        <w:pStyle w:val="a6"/>
      </w:pPr>
      <w:r w:rsidRPr="00FC76E2">
        <w:t xml:space="preserve">Уважаемый </w:t>
      </w:r>
      <w:r w:rsidRPr="00FC76E2">
        <w:rPr>
          <w:i/>
        </w:rPr>
        <w:t>имя отчество</w:t>
      </w:r>
      <w:r w:rsidRPr="00FC76E2">
        <w:t>!</w:t>
      </w:r>
    </w:p>
    <w:p w:rsidR="00774AD3" w:rsidRPr="00FC76E2" w:rsidRDefault="00774AD3" w:rsidP="00774AD3">
      <w:pPr>
        <w:pStyle w:val="a6"/>
      </w:pPr>
    </w:p>
    <w:p w:rsidR="00774AD3" w:rsidRPr="00FC76E2" w:rsidRDefault="00774AD3" w:rsidP="00774AD3">
      <w:pPr>
        <w:spacing w:line="360" w:lineRule="auto"/>
        <w:ind w:left="284" w:right="-284" w:firstLine="709"/>
        <w:contextualSpacing/>
        <w:jc w:val="both"/>
      </w:pPr>
      <w:r>
        <w:rPr>
          <w:sz w:val="28"/>
          <w:szCs w:val="20"/>
        </w:rPr>
        <w:t>_____</w:t>
      </w:r>
      <w:proofErr w:type="gramStart"/>
      <w:r>
        <w:rPr>
          <w:sz w:val="28"/>
          <w:szCs w:val="20"/>
        </w:rPr>
        <w:t>_</w:t>
      </w:r>
      <w:r>
        <w:rPr>
          <w:sz w:val="28"/>
          <w:szCs w:val="20"/>
          <w:u w:val="single"/>
        </w:rPr>
        <w:t>(</w:t>
      </w:r>
      <w:proofErr w:type="gramEnd"/>
      <w:r>
        <w:rPr>
          <w:u w:val="single"/>
        </w:rPr>
        <w:t>наименование КСО)</w:t>
      </w:r>
      <w:r>
        <w:t>________</w:t>
      </w:r>
      <w:r w:rsidRPr="00FC76E2">
        <w:rPr>
          <w:sz w:val="28"/>
          <w:szCs w:val="20"/>
        </w:rPr>
        <w:t xml:space="preserve"> уведомляет Вас, что в соответствии с пунктом _____ плана работы </w:t>
      </w:r>
      <w:r>
        <w:rPr>
          <w:sz w:val="28"/>
          <w:szCs w:val="20"/>
        </w:rPr>
        <w:t>______</w:t>
      </w:r>
      <w:r>
        <w:rPr>
          <w:sz w:val="28"/>
          <w:szCs w:val="20"/>
          <w:u w:val="single"/>
        </w:rPr>
        <w:t>(</w:t>
      </w:r>
      <w:r>
        <w:rPr>
          <w:u w:val="single"/>
        </w:rPr>
        <w:t>наименование КС</w:t>
      </w:r>
      <w:r w:rsidR="00B9654C">
        <w:rPr>
          <w:u w:val="single"/>
        </w:rPr>
        <w:t>К</w:t>
      </w:r>
      <w:r>
        <w:rPr>
          <w:u w:val="single"/>
        </w:rPr>
        <w:t>)</w:t>
      </w:r>
      <w:r>
        <w:t>________</w:t>
      </w:r>
      <w:r w:rsidRPr="00FC76E2">
        <w:rPr>
          <w:sz w:val="28"/>
          <w:szCs w:val="20"/>
        </w:rPr>
        <w:t xml:space="preserve"> на 20___ год </w:t>
      </w:r>
      <w:r w:rsidRPr="00FC76E2">
        <w:rPr>
          <w:sz w:val="28"/>
          <w:szCs w:val="28"/>
        </w:rPr>
        <w:t xml:space="preserve">в </w:t>
      </w:r>
      <w:r w:rsidRPr="00FC76E2">
        <w:t>____________________________________________________________________________</w:t>
      </w:r>
    </w:p>
    <w:p w:rsidR="00774AD3" w:rsidRPr="00FC76E2" w:rsidRDefault="00774AD3" w:rsidP="00774AD3">
      <w:pPr>
        <w:widowControl w:val="0"/>
        <w:ind w:left="284" w:right="-284"/>
        <w:jc w:val="center"/>
        <w:rPr>
          <w:sz w:val="20"/>
        </w:rPr>
      </w:pPr>
      <w:r w:rsidRPr="001C14C5">
        <w:rPr>
          <w:sz w:val="20"/>
          <w:szCs w:val="20"/>
        </w:rPr>
        <w:t>(наименование</w:t>
      </w:r>
      <w:r w:rsidRPr="00FC76E2">
        <w:rPr>
          <w:sz w:val="20"/>
        </w:rPr>
        <w:t xml:space="preserve"> объекта мероприятия)</w:t>
      </w:r>
    </w:p>
    <w:p w:rsidR="00774AD3" w:rsidRPr="00FC76E2" w:rsidRDefault="00774AD3" w:rsidP="00774AD3">
      <w:pPr>
        <w:spacing w:before="120" w:line="360" w:lineRule="auto"/>
        <w:ind w:left="284" w:right="-284"/>
        <w:jc w:val="both"/>
      </w:pPr>
      <w:r w:rsidRPr="00FC76E2">
        <w:rPr>
          <w:sz w:val="28"/>
          <w:szCs w:val="28"/>
        </w:rPr>
        <w:t xml:space="preserve">сотрудники </w:t>
      </w:r>
      <w:r>
        <w:rPr>
          <w:sz w:val="28"/>
          <w:szCs w:val="20"/>
        </w:rPr>
        <w:t>_____</w:t>
      </w:r>
      <w:proofErr w:type="gramStart"/>
      <w:r>
        <w:rPr>
          <w:sz w:val="28"/>
          <w:szCs w:val="20"/>
        </w:rPr>
        <w:t>_</w:t>
      </w:r>
      <w:r>
        <w:rPr>
          <w:sz w:val="28"/>
          <w:szCs w:val="20"/>
          <w:u w:val="single"/>
        </w:rPr>
        <w:t>(</w:t>
      </w:r>
      <w:proofErr w:type="gramEnd"/>
      <w:r>
        <w:rPr>
          <w:u w:val="single"/>
        </w:rPr>
        <w:t>наименование КС</w:t>
      </w:r>
      <w:r w:rsidR="00B9654C">
        <w:rPr>
          <w:u w:val="single"/>
        </w:rPr>
        <w:t>К</w:t>
      </w:r>
      <w:r>
        <w:rPr>
          <w:u w:val="single"/>
        </w:rPr>
        <w:t>)</w:t>
      </w:r>
      <w:r>
        <w:t>________</w:t>
      </w:r>
      <w:r w:rsidRPr="00FC76E2">
        <w:rPr>
          <w:sz w:val="28"/>
          <w:szCs w:val="20"/>
        </w:rPr>
        <w:t xml:space="preserve"> </w:t>
      </w:r>
      <w:r w:rsidRPr="00FC76E2">
        <w:t>_________________________</w:t>
      </w:r>
    </w:p>
    <w:p w:rsidR="00774AD3" w:rsidRPr="00FC76E2" w:rsidRDefault="00774AD3" w:rsidP="00774AD3">
      <w:pPr>
        <w:ind w:left="2410" w:right="-284" w:firstLine="425"/>
        <w:rPr>
          <w:sz w:val="20"/>
        </w:rPr>
      </w:pPr>
      <w:r w:rsidRPr="00FC76E2">
        <w:rPr>
          <w:sz w:val="20"/>
        </w:rPr>
        <w:t xml:space="preserve"> (должности, инициалы и фамилии сотрудников </w:t>
      </w:r>
      <w:r>
        <w:rPr>
          <w:sz w:val="20"/>
        </w:rPr>
        <w:t>КС</w:t>
      </w:r>
      <w:r w:rsidR="00B9654C">
        <w:rPr>
          <w:sz w:val="20"/>
        </w:rPr>
        <w:t>К</w:t>
      </w:r>
      <w:r w:rsidRPr="00FC76E2">
        <w:rPr>
          <w:sz w:val="20"/>
        </w:rPr>
        <w:t>)</w:t>
      </w:r>
    </w:p>
    <w:p w:rsidR="00774AD3" w:rsidRPr="00FC76E2" w:rsidRDefault="00774AD3" w:rsidP="00774AD3">
      <w:pPr>
        <w:spacing w:before="240"/>
        <w:ind w:left="284" w:right="-284"/>
        <w:rPr>
          <w:sz w:val="28"/>
          <w:szCs w:val="28"/>
        </w:rPr>
      </w:pPr>
      <w:r w:rsidRPr="00FC76E2">
        <w:rPr>
          <w:sz w:val="28"/>
          <w:szCs w:val="28"/>
        </w:rPr>
        <w:t>будут проводить экспертно-аналитическое мероприятие «_________________</w:t>
      </w:r>
    </w:p>
    <w:p w:rsidR="00774AD3" w:rsidRPr="00FC76E2" w:rsidRDefault="00774AD3" w:rsidP="00774AD3">
      <w:pPr>
        <w:spacing w:before="240"/>
        <w:ind w:left="284" w:right="-284"/>
        <w:rPr>
          <w:sz w:val="28"/>
          <w:szCs w:val="28"/>
        </w:rPr>
      </w:pPr>
      <w:r w:rsidRPr="00FC76E2">
        <w:rPr>
          <w:sz w:val="28"/>
          <w:szCs w:val="28"/>
        </w:rPr>
        <w:t xml:space="preserve">____________________________________________». </w:t>
      </w:r>
    </w:p>
    <w:p w:rsidR="00774AD3" w:rsidRPr="00FC76E2" w:rsidRDefault="00774AD3" w:rsidP="00774AD3">
      <w:pPr>
        <w:ind w:left="2408" w:right="-284" w:firstLine="424"/>
        <w:rPr>
          <w:sz w:val="20"/>
        </w:rPr>
      </w:pPr>
      <w:r w:rsidRPr="00FC76E2">
        <w:rPr>
          <w:sz w:val="20"/>
        </w:rPr>
        <w:t>(наименование мероприятия)</w:t>
      </w:r>
    </w:p>
    <w:p w:rsidR="00774AD3" w:rsidRPr="00FC76E2" w:rsidRDefault="00774AD3" w:rsidP="00774AD3">
      <w:pPr>
        <w:spacing w:before="120" w:line="360" w:lineRule="auto"/>
        <w:ind w:left="284" w:right="-284" w:firstLine="709"/>
        <w:jc w:val="both"/>
        <w:rPr>
          <w:sz w:val="28"/>
          <w:szCs w:val="28"/>
        </w:rPr>
      </w:pPr>
      <w:r w:rsidRPr="00FC76E2">
        <w:rPr>
          <w:sz w:val="28"/>
          <w:szCs w:val="28"/>
        </w:rPr>
        <w:t>Срок проведения экспертно-аналитического мероприятия - с «___» ________ по «___» _______ 20__ года.</w:t>
      </w:r>
    </w:p>
    <w:p w:rsidR="00774AD3" w:rsidRPr="00FC76E2" w:rsidRDefault="00774AD3" w:rsidP="00774AD3">
      <w:pPr>
        <w:spacing w:before="120" w:line="360" w:lineRule="auto"/>
        <w:ind w:left="284" w:right="-284" w:firstLine="709"/>
        <w:jc w:val="both"/>
        <w:rPr>
          <w:sz w:val="28"/>
          <w:szCs w:val="28"/>
        </w:rPr>
      </w:pPr>
      <w:r w:rsidRPr="00FC76E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9F5225">
        <w:rPr>
          <w:iCs/>
          <w:sz w:val="28"/>
          <w:szCs w:val="28"/>
        </w:rPr>
        <w:t xml:space="preserve">Федеральным законом от 07.02.2011 № 6-ФЗ </w:t>
      </w:r>
      <w:r>
        <w:rPr>
          <w:iCs/>
          <w:sz w:val="28"/>
          <w:szCs w:val="28"/>
        </w:rPr>
        <w:t>«</w:t>
      </w:r>
      <w:r w:rsidRPr="009F5225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sz w:val="28"/>
          <w:szCs w:val="28"/>
        </w:rPr>
        <w:t xml:space="preserve">» </w:t>
      </w:r>
      <w:r w:rsidRPr="00FC76E2">
        <w:rPr>
          <w:sz w:val="28"/>
          <w:szCs w:val="28"/>
        </w:rPr>
        <w:t>прошу обеспечить необходимые условия для работы сотрудников и подготовить необходимые документы и материалы по прилагаемым формам и перечню вопросов.</w:t>
      </w:r>
    </w:p>
    <w:tbl>
      <w:tblPr>
        <w:tblW w:w="8547" w:type="dxa"/>
        <w:tblInd w:w="1021" w:type="dxa"/>
        <w:tblLayout w:type="fixed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1814"/>
        <w:gridCol w:w="344"/>
        <w:gridCol w:w="6389"/>
      </w:tblGrid>
      <w:tr w:rsidR="00774AD3" w:rsidRPr="00FC76E2" w:rsidTr="00774A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4" w:type="dxa"/>
          </w:tcPr>
          <w:p w:rsidR="00774AD3" w:rsidRPr="00FC76E2" w:rsidRDefault="00774AD3" w:rsidP="00774AD3">
            <w:pPr>
              <w:pStyle w:val="1"/>
            </w:pPr>
            <w:r w:rsidRPr="00FC76E2">
              <w:t>Приложени</w:t>
            </w:r>
            <w:r>
              <w:t>е</w:t>
            </w:r>
            <w:r w:rsidRPr="00FC76E2">
              <w:t>:</w:t>
            </w:r>
          </w:p>
        </w:tc>
        <w:tc>
          <w:tcPr>
            <w:tcW w:w="344" w:type="dxa"/>
          </w:tcPr>
          <w:p w:rsidR="00774AD3" w:rsidRPr="00FC76E2" w:rsidRDefault="00774AD3" w:rsidP="00774AD3">
            <w:pPr>
              <w:pStyle w:val="1"/>
            </w:pPr>
            <w:r w:rsidRPr="00FC76E2">
              <w:t>1.</w:t>
            </w:r>
          </w:p>
        </w:tc>
        <w:tc>
          <w:tcPr>
            <w:tcW w:w="6389" w:type="dxa"/>
          </w:tcPr>
          <w:p w:rsidR="00774AD3" w:rsidRPr="00FC76E2" w:rsidRDefault="00774AD3" w:rsidP="00774AD3">
            <w:pPr>
              <w:pStyle w:val="1"/>
              <w:jc w:val="both"/>
            </w:pPr>
            <w:r w:rsidRPr="00FC76E2">
              <w:t>Программа проведения экспертно-аналитического мероприятия (копия или выписка) на ___ л. в 1 экз.</w:t>
            </w:r>
          </w:p>
        </w:tc>
      </w:tr>
      <w:tr w:rsidR="00774AD3" w:rsidRPr="00FC76E2" w:rsidTr="00774A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4" w:type="dxa"/>
          </w:tcPr>
          <w:p w:rsidR="00774AD3" w:rsidRPr="00FC76E2" w:rsidRDefault="00774AD3" w:rsidP="00774AD3">
            <w:pPr>
              <w:pStyle w:val="1"/>
            </w:pPr>
          </w:p>
        </w:tc>
        <w:tc>
          <w:tcPr>
            <w:tcW w:w="344" w:type="dxa"/>
          </w:tcPr>
          <w:p w:rsidR="00774AD3" w:rsidRPr="00FC76E2" w:rsidRDefault="00774AD3" w:rsidP="00774AD3">
            <w:pPr>
              <w:pStyle w:val="1"/>
            </w:pPr>
            <w:r w:rsidRPr="00FC76E2">
              <w:t>2.</w:t>
            </w:r>
          </w:p>
        </w:tc>
        <w:tc>
          <w:tcPr>
            <w:tcW w:w="6389" w:type="dxa"/>
          </w:tcPr>
          <w:p w:rsidR="00774AD3" w:rsidRPr="00FC76E2" w:rsidRDefault="00774AD3" w:rsidP="00774AD3">
            <w:pPr>
              <w:pStyle w:val="1"/>
              <w:jc w:val="both"/>
            </w:pPr>
            <w:r w:rsidRPr="00FC76E2">
              <w:t>Перечень документов и вопросов на ____ л. в 1 экз. (при необходимости).</w:t>
            </w:r>
          </w:p>
        </w:tc>
      </w:tr>
      <w:tr w:rsidR="00774AD3" w:rsidRPr="00FC76E2" w:rsidTr="00774A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4" w:type="dxa"/>
          </w:tcPr>
          <w:p w:rsidR="00774AD3" w:rsidRPr="00FC76E2" w:rsidRDefault="00774AD3" w:rsidP="00774AD3">
            <w:pPr>
              <w:pStyle w:val="1"/>
            </w:pPr>
          </w:p>
        </w:tc>
        <w:tc>
          <w:tcPr>
            <w:tcW w:w="344" w:type="dxa"/>
          </w:tcPr>
          <w:p w:rsidR="00774AD3" w:rsidRPr="00FC76E2" w:rsidRDefault="00774AD3" w:rsidP="00774AD3">
            <w:pPr>
              <w:pStyle w:val="1"/>
            </w:pPr>
            <w:r w:rsidRPr="00FC76E2">
              <w:t>3.</w:t>
            </w:r>
          </w:p>
        </w:tc>
        <w:tc>
          <w:tcPr>
            <w:tcW w:w="6389" w:type="dxa"/>
          </w:tcPr>
          <w:p w:rsidR="00774AD3" w:rsidRPr="00FC76E2" w:rsidRDefault="00774AD3" w:rsidP="00774AD3">
            <w:pPr>
              <w:pStyle w:val="1"/>
              <w:jc w:val="both"/>
            </w:pPr>
            <w:r w:rsidRPr="00FC76E2">
              <w:t>Формы на ___ л. в 1 экз. (при необходимости).</w:t>
            </w:r>
          </w:p>
        </w:tc>
      </w:tr>
    </w:tbl>
    <w:p w:rsidR="00774AD3" w:rsidRPr="00FC76E2" w:rsidRDefault="00774AD3" w:rsidP="00774AD3">
      <w:pPr>
        <w:ind w:left="284" w:right="-284"/>
      </w:pPr>
    </w:p>
    <w:p w:rsidR="00774AD3" w:rsidRPr="00FC76E2" w:rsidRDefault="00774AD3" w:rsidP="00774AD3">
      <w:pPr>
        <w:ind w:left="284" w:right="-284"/>
        <w:rPr>
          <w:szCs w:val="28"/>
        </w:rPr>
      </w:pPr>
      <w:r>
        <w:rPr>
          <w:szCs w:val="28"/>
        </w:rPr>
        <w:t>должность</w:t>
      </w:r>
    </w:p>
    <w:tbl>
      <w:tblPr>
        <w:tblW w:w="4437" w:type="dxa"/>
        <w:tblInd w:w="5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7"/>
      </w:tblGrid>
      <w:tr w:rsidR="00774AD3" w:rsidRPr="00FC76E2" w:rsidTr="00774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437" w:type="dxa"/>
          </w:tcPr>
          <w:p w:rsidR="00774AD3" w:rsidRPr="00FC76E2" w:rsidRDefault="00774AD3" w:rsidP="00774AD3">
            <w:pPr>
              <w:pStyle w:val="a3"/>
            </w:pPr>
            <w:r w:rsidRPr="00FC76E2">
              <w:rPr>
                <w:sz w:val="22"/>
                <w:szCs w:val="22"/>
              </w:rPr>
              <w:t>личная подпись</w:t>
            </w:r>
            <w:r>
              <w:rPr>
                <w:sz w:val="22"/>
                <w:szCs w:val="22"/>
              </w:rPr>
              <w:t xml:space="preserve">     </w:t>
            </w:r>
            <w:r w:rsidRPr="00FC76E2">
              <w:t>инициалы и фамилия</w:t>
            </w:r>
          </w:p>
        </w:tc>
      </w:tr>
    </w:tbl>
    <w:p w:rsidR="00774AD3" w:rsidRPr="009F5225" w:rsidRDefault="00774AD3" w:rsidP="00774AD3">
      <w:pPr>
        <w:jc w:val="center"/>
        <w:rPr>
          <w:b/>
          <w:sz w:val="28"/>
          <w:szCs w:val="28"/>
        </w:rPr>
      </w:pPr>
    </w:p>
    <w:p w:rsidR="00BD7533" w:rsidRDefault="00BD7533"/>
    <w:sectPr w:rsidR="00BD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D3"/>
    <w:rsid w:val="00001053"/>
    <w:rsid w:val="000022FE"/>
    <w:rsid w:val="000046BC"/>
    <w:rsid w:val="0000610B"/>
    <w:rsid w:val="0001049A"/>
    <w:rsid w:val="00010DED"/>
    <w:rsid w:val="00012E4D"/>
    <w:rsid w:val="000135C1"/>
    <w:rsid w:val="0001503F"/>
    <w:rsid w:val="0001538E"/>
    <w:rsid w:val="00021941"/>
    <w:rsid w:val="00021BBD"/>
    <w:rsid w:val="00022FAC"/>
    <w:rsid w:val="000254F1"/>
    <w:rsid w:val="0003006C"/>
    <w:rsid w:val="00030F59"/>
    <w:rsid w:val="0003185C"/>
    <w:rsid w:val="00031D45"/>
    <w:rsid w:val="00033672"/>
    <w:rsid w:val="00036A39"/>
    <w:rsid w:val="00036EE8"/>
    <w:rsid w:val="00042FC3"/>
    <w:rsid w:val="00043AAA"/>
    <w:rsid w:val="000449A9"/>
    <w:rsid w:val="00044D87"/>
    <w:rsid w:val="000451AE"/>
    <w:rsid w:val="0004740A"/>
    <w:rsid w:val="00047488"/>
    <w:rsid w:val="0005340A"/>
    <w:rsid w:val="00060C8E"/>
    <w:rsid w:val="00060D71"/>
    <w:rsid w:val="00064CE4"/>
    <w:rsid w:val="00071726"/>
    <w:rsid w:val="000754AF"/>
    <w:rsid w:val="00076631"/>
    <w:rsid w:val="00077572"/>
    <w:rsid w:val="00077B8B"/>
    <w:rsid w:val="000802BE"/>
    <w:rsid w:val="0008450E"/>
    <w:rsid w:val="000850FF"/>
    <w:rsid w:val="000864C5"/>
    <w:rsid w:val="0009443C"/>
    <w:rsid w:val="000A6803"/>
    <w:rsid w:val="000B12BA"/>
    <w:rsid w:val="000B18AA"/>
    <w:rsid w:val="000B7036"/>
    <w:rsid w:val="000B720B"/>
    <w:rsid w:val="000B7B7D"/>
    <w:rsid w:val="000C65B0"/>
    <w:rsid w:val="000D0F3F"/>
    <w:rsid w:val="000D29BD"/>
    <w:rsid w:val="000D38AB"/>
    <w:rsid w:val="000D5037"/>
    <w:rsid w:val="000E115F"/>
    <w:rsid w:val="000E322B"/>
    <w:rsid w:val="000E4997"/>
    <w:rsid w:val="000E4EB7"/>
    <w:rsid w:val="000F12EA"/>
    <w:rsid w:val="000F1C6C"/>
    <w:rsid w:val="00102B0C"/>
    <w:rsid w:val="00102DEF"/>
    <w:rsid w:val="00103F0C"/>
    <w:rsid w:val="0010551C"/>
    <w:rsid w:val="001068D1"/>
    <w:rsid w:val="00107946"/>
    <w:rsid w:val="00107A03"/>
    <w:rsid w:val="00113DE8"/>
    <w:rsid w:val="0011448A"/>
    <w:rsid w:val="00115C5F"/>
    <w:rsid w:val="00115FCD"/>
    <w:rsid w:val="00117088"/>
    <w:rsid w:val="0012068B"/>
    <w:rsid w:val="0012383B"/>
    <w:rsid w:val="001242D2"/>
    <w:rsid w:val="0012717B"/>
    <w:rsid w:val="00133C80"/>
    <w:rsid w:val="00134928"/>
    <w:rsid w:val="00142DE1"/>
    <w:rsid w:val="00147C31"/>
    <w:rsid w:val="00152661"/>
    <w:rsid w:val="00156DE6"/>
    <w:rsid w:val="00160314"/>
    <w:rsid w:val="001624A5"/>
    <w:rsid w:val="00165CAF"/>
    <w:rsid w:val="00173D52"/>
    <w:rsid w:val="00174B49"/>
    <w:rsid w:val="00176E5E"/>
    <w:rsid w:val="001802C5"/>
    <w:rsid w:val="00180DC6"/>
    <w:rsid w:val="0018739B"/>
    <w:rsid w:val="0019003B"/>
    <w:rsid w:val="001913E0"/>
    <w:rsid w:val="00195C50"/>
    <w:rsid w:val="001961C7"/>
    <w:rsid w:val="001A1042"/>
    <w:rsid w:val="001A1224"/>
    <w:rsid w:val="001A296B"/>
    <w:rsid w:val="001A3356"/>
    <w:rsid w:val="001A43E1"/>
    <w:rsid w:val="001A5BF6"/>
    <w:rsid w:val="001A70D9"/>
    <w:rsid w:val="001B1477"/>
    <w:rsid w:val="001B3B3E"/>
    <w:rsid w:val="001B494B"/>
    <w:rsid w:val="001B5B88"/>
    <w:rsid w:val="001B64D2"/>
    <w:rsid w:val="001B652D"/>
    <w:rsid w:val="001B6C33"/>
    <w:rsid w:val="001C05FE"/>
    <w:rsid w:val="001C1799"/>
    <w:rsid w:val="001C2F42"/>
    <w:rsid w:val="001C5D9E"/>
    <w:rsid w:val="001C610A"/>
    <w:rsid w:val="001C6FA7"/>
    <w:rsid w:val="001C74CE"/>
    <w:rsid w:val="001D1507"/>
    <w:rsid w:val="001D27EA"/>
    <w:rsid w:val="001D48B5"/>
    <w:rsid w:val="001D50B0"/>
    <w:rsid w:val="001D55B7"/>
    <w:rsid w:val="001E1C3B"/>
    <w:rsid w:val="001E2098"/>
    <w:rsid w:val="001E494B"/>
    <w:rsid w:val="001E520F"/>
    <w:rsid w:val="001E7A3F"/>
    <w:rsid w:val="001F04FB"/>
    <w:rsid w:val="001F1F18"/>
    <w:rsid w:val="001F43DF"/>
    <w:rsid w:val="001F5D06"/>
    <w:rsid w:val="001F67DA"/>
    <w:rsid w:val="001F7930"/>
    <w:rsid w:val="002000D9"/>
    <w:rsid w:val="0020147A"/>
    <w:rsid w:val="00201AE9"/>
    <w:rsid w:val="00202000"/>
    <w:rsid w:val="00202F23"/>
    <w:rsid w:val="00211684"/>
    <w:rsid w:val="002142EA"/>
    <w:rsid w:val="00214AAE"/>
    <w:rsid w:val="002156EF"/>
    <w:rsid w:val="00215A39"/>
    <w:rsid w:val="00216F2C"/>
    <w:rsid w:val="00222A04"/>
    <w:rsid w:val="00223C6F"/>
    <w:rsid w:val="00223E22"/>
    <w:rsid w:val="00224795"/>
    <w:rsid w:val="00224E70"/>
    <w:rsid w:val="00225713"/>
    <w:rsid w:val="0022793B"/>
    <w:rsid w:val="00232A02"/>
    <w:rsid w:val="002339F4"/>
    <w:rsid w:val="00233BD6"/>
    <w:rsid w:val="002349AF"/>
    <w:rsid w:val="00235300"/>
    <w:rsid w:val="0023578B"/>
    <w:rsid w:val="0023596B"/>
    <w:rsid w:val="0023769A"/>
    <w:rsid w:val="00240AA8"/>
    <w:rsid w:val="002420B8"/>
    <w:rsid w:val="002424D0"/>
    <w:rsid w:val="00242B08"/>
    <w:rsid w:val="00244537"/>
    <w:rsid w:val="00245547"/>
    <w:rsid w:val="002506B9"/>
    <w:rsid w:val="002508EC"/>
    <w:rsid w:val="00255A47"/>
    <w:rsid w:val="00256C00"/>
    <w:rsid w:val="00260587"/>
    <w:rsid w:val="00260CCC"/>
    <w:rsid w:val="002611CB"/>
    <w:rsid w:val="002622DF"/>
    <w:rsid w:val="00263576"/>
    <w:rsid w:val="00265818"/>
    <w:rsid w:val="00272D83"/>
    <w:rsid w:val="0027380B"/>
    <w:rsid w:val="00274396"/>
    <w:rsid w:val="00275741"/>
    <w:rsid w:val="00275E7A"/>
    <w:rsid w:val="00282CDA"/>
    <w:rsid w:val="0028350C"/>
    <w:rsid w:val="00286770"/>
    <w:rsid w:val="00286930"/>
    <w:rsid w:val="00287A4D"/>
    <w:rsid w:val="00290CC2"/>
    <w:rsid w:val="0029302B"/>
    <w:rsid w:val="002935AD"/>
    <w:rsid w:val="00294C77"/>
    <w:rsid w:val="00297692"/>
    <w:rsid w:val="00297CCE"/>
    <w:rsid w:val="00297F61"/>
    <w:rsid w:val="002A1157"/>
    <w:rsid w:val="002A1222"/>
    <w:rsid w:val="002A1872"/>
    <w:rsid w:val="002A1DAC"/>
    <w:rsid w:val="002A314E"/>
    <w:rsid w:val="002A4275"/>
    <w:rsid w:val="002A4A2D"/>
    <w:rsid w:val="002A529A"/>
    <w:rsid w:val="002A68F4"/>
    <w:rsid w:val="002B0D33"/>
    <w:rsid w:val="002B12E1"/>
    <w:rsid w:val="002B25DE"/>
    <w:rsid w:val="002B4E7E"/>
    <w:rsid w:val="002B5479"/>
    <w:rsid w:val="002B6B85"/>
    <w:rsid w:val="002B77C1"/>
    <w:rsid w:val="002C1516"/>
    <w:rsid w:val="002C1543"/>
    <w:rsid w:val="002C275C"/>
    <w:rsid w:val="002C2D63"/>
    <w:rsid w:val="002C4ED2"/>
    <w:rsid w:val="002C4F42"/>
    <w:rsid w:val="002D0A3B"/>
    <w:rsid w:val="002D0FA4"/>
    <w:rsid w:val="002D2F68"/>
    <w:rsid w:val="002D2FC9"/>
    <w:rsid w:val="002D5020"/>
    <w:rsid w:val="002D5061"/>
    <w:rsid w:val="002D5542"/>
    <w:rsid w:val="002D58E7"/>
    <w:rsid w:val="002D672C"/>
    <w:rsid w:val="002E654D"/>
    <w:rsid w:val="002F2578"/>
    <w:rsid w:val="002F56FD"/>
    <w:rsid w:val="002F57BD"/>
    <w:rsid w:val="002F728B"/>
    <w:rsid w:val="003006DE"/>
    <w:rsid w:val="00302DDD"/>
    <w:rsid w:val="0030300F"/>
    <w:rsid w:val="00303C44"/>
    <w:rsid w:val="003106E5"/>
    <w:rsid w:val="00313917"/>
    <w:rsid w:val="00315451"/>
    <w:rsid w:val="0032038A"/>
    <w:rsid w:val="0032094A"/>
    <w:rsid w:val="00320AEA"/>
    <w:rsid w:val="003211AF"/>
    <w:rsid w:val="003224DC"/>
    <w:rsid w:val="00323DB1"/>
    <w:rsid w:val="00324466"/>
    <w:rsid w:val="00324B4F"/>
    <w:rsid w:val="00325CCB"/>
    <w:rsid w:val="00326847"/>
    <w:rsid w:val="00332FC7"/>
    <w:rsid w:val="0033340D"/>
    <w:rsid w:val="00333948"/>
    <w:rsid w:val="00334DE9"/>
    <w:rsid w:val="00337648"/>
    <w:rsid w:val="00340C81"/>
    <w:rsid w:val="00342886"/>
    <w:rsid w:val="00350A09"/>
    <w:rsid w:val="00351494"/>
    <w:rsid w:val="003533FE"/>
    <w:rsid w:val="00357451"/>
    <w:rsid w:val="00357FFA"/>
    <w:rsid w:val="00360A18"/>
    <w:rsid w:val="00360A52"/>
    <w:rsid w:val="00362108"/>
    <w:rsid w:val="003708BC"/>
    <w:rsid w:val="003719AD"/>
    <w:rsid w:val="00372219"/>
    <w:rsid w:val="00374545"/>
    <w:rsid w:val="00382B0F"/>
    <w:rsid w:val="00383D2E"/>
    <w:rsid w:val="00383F3D"/>
    <w:rsid w:val="00386ACA"/>
    <w:rsid w:val="003911DE"/>
    <w:rsid w:val="00395FE4"/>
    <w:rsid w:val="003A50B3"/>
    <w:rsid w:val="003A5EA4"/>
    <w:rsid w:val="003A6B08"/>
    <w:rsid w:val="003A75A8"/>
    <w:rsid w:val="003B0700"/>
    <w:rsid w:val="003B07A3"/>
    <w:rsid w:val="003B0B60"/>
    <w:rsid w:val="003B4505"/>
    <w:rsid w:val="003B4D07"/>
    <w:rsid w:val="003B71FA"/>
    <w:rsid w:val="003C0B81"/>
    <w:rsid w:val="003C0FAD"/>
    <w:rsid w:val="003C34C8"/>
    <w:rsid w:val="003C67AC"/>
    <w:rsid w:val="003C79BC"/>
    <w:rsid w:val="003D1468"/>
    <w:rsid w:val="003D18C6"/>
    <w:rsid w:val="003D1B53"/>
    <w:rsid w:val="003D23FF"/>
    <w:rsid w:val="003D273A"/>
    <w:rsid w:val="003D2B8F"/>
    <w:rsid w:val="003D497A"/>
    <w:rsid w:val="003E16E4"/>
    <w:rsid w:val="003E549A"/>
    <w:rsid w:val="003F0133"/>
    <w:rsid w:val="003F1AB1"/>
    <w:rsid w:val="003F2A54"/>
    <w:rsid w:val="003F3891"/>
    <w:rsid w:val="003F3963"/>
    <w:rsid w:val="003F481A"/>
    <w:rsid w:val="003F4F43"/>
    <w:rsid w:val="003F7269"/>
    <w:rsid w:val="003F78A4"/>
    <w:rsid w:val="00401087"/>
    <w:rsid w:val="00401A02"/>
    <w:rsid w:val="00404570"/>
    <w:rsid w:val="0040468D"/>
    <w:rsid w:val="00405654"/>
    <w:rsid w:val="00406EC2"/>
    <w:rsid w:val="004113D3"/>
    <w:rsid w:val="004136EF"/>
    <w:rsid w:val="004153AB"/>
    <w:rsid w:val="0042383C"/>
    <w:rsid w:val="0042443C"/>
    <w:rsid w:val="0043188D"/>
    <w:rsid w:val="00435760"/>
    <w:rsid w:val="00435E53"/>
    <w:rsid w:val="00435ED4"/>
    <w:rsid w:val="00440001"/>
    <w:rsid w:val="0044015A"/>
    <w:rsid w:val="00440B55"/>
    <w:rsid w:val="00441786"/>
    <w:rsid w:val="004421F6"/>
    <w:rsid w:val="0044249B"/>
    <w:rsid w:val="00443CDC"/>
    <w:rsid w:val="00451136"/>
    <w:rsid w:val="0045415B"/>
    <w:rsid w:val="00455A75"/>
    <w:rsid w:val="00462846"/>
    <w:rsid w:val="00474285"/>
    <w:rsid w:val="004760BC"/>
    <w:rsid w:val="004772E0"/>
    <w:rsid w:val="00482054"/>
    <w:rsid w:val="00491D8E"/>
    <w:rsid w:val="00493E62"/>
    <w:rsid w:val="00497150"/>
    <w:rsid w:val="004A41B0"/>
    <w:rsid w:val="004A422E"/>
    <w:rsid w:val="004A506F"/>
    <w:rsid w:val="004A5D10"/>
    <w:rsid w:val="004A750A"/>
    <w:rsid w:val="004B2FCE"/>
    <w:rsid w:val="004B32E9"/>
    <w:rsid w:val="004B4272"/>
    <w:rsid w:val="004C30E8"/>
    <w:rsid w:val="004C3958"/>
    <w:rsid w:val="004C58AF"/>
    <w:rsid w:val="004C7699"/>
    <w:rsid w:val="004D1A3B"/>
    <w:rsid w:val="004D2476"/>
    <w:rsid w:val="004D67A8"/>
    <w:rsid w:val="004D7C5D"/>
    <w:rsid w:val="004E4A3F"/>
    <w:rsid w:val="004E59EF"/>
    <w:rsid w:val="004E63CE"/>
    <w:rsid w:val="004E64F8"/>
    <w:rsid w:val="004E7FAE"/>
    <w:rsid w:val="004F62C5"/>
    <w:rsid w:val="004F66AA"/>
    <w:rsid w:val="004F7798"/>
    <w:rsid w:val="005000AB"/>
    <w:rsid w:val="0050206B"/>
    <w:rsid w:val="00502C5F"/>
    <w:rsid w:val="00503412"/>
    <w:rsid w:val="00504A1A"/>
    <w:rsid w:val="00507F31"/>
    <w:rsid w:val="005137C6"/>
    <w:rsid w:val="00513F46"/>
    <w:rsid w:val="00513FE8"/>
    <w:rsid w:val="00514BF2"/>
    <w:rsid w:val="005172E0"/>
    <w:rsid w:val="00525049"/>
    <w:rsid w:val="005276DD"/>
    <w:rsid w:val="005313B6"/>
    <w:rsid w:val="00533BE2"/>
    <w:rsid w:val="00533C90"/>
    <w:rsid w:val="00534644"/>
    <w:rsid w:val="00535FC2"/>
    <w:rsid w:val="00540C3A"/>
    <w:rsid w:val="0054158B"/>
    <w:rsid w:val="00543434"/>
    <w:rsid w:val="00546266"/>
    <w:rsid w:val="0054686F"/>
    <w:rsid w:val="005516A4"/>
    <w:rsid w:val="00551D9A"/>
    <w:rsid w:val="00553CEA"/>
    <w:rsid w:val="00557240"/>
    <w:rsid w:val="005615F5"/>
    <w:rsid w:val="00566456"/>
    <w:rsid w:val="00571BB0"/>
    <w:rsid w:val="005721AE"/>
    <w:rsid w:val="00573B62"/>
    <w:rsid w:val="0057401D"/>
    <w:rsid w:val="005744ED"/>
    <w:rsid w:val="00576511"/>
    <w:rsid w:val="00581A5B"/>
    <w:rsid w:val="00583211"/>
    <w:rsid w:val="0058461C"/>
    <w:rsid w:val="00587D9F"/>
    <w:rsid w:val="0059099A"/>
    <w:rsid w:val="005946D3"/>
    <w:rsid w:val="005947A2"/>
    <w:rsid w:val="00595119"/>
    <w:rsid w:val="0059712B"/>
    <w:rsid w:val="00597722"/>
    <w:rsid w:val="005A3BE6"/>
    <w:rsid w:val="005B08B6"/>
    <w:rsid w:val="005B3DBB"/>
    <w:rsid w:val="005B45F6"/>
    <w:rsid w:val="005B4A48"/>
    <w:rsid w:val="005C0F81"/>
    <w:rsid w:val="005C1F35"/>
    <w:rsid w:val="005C36A2"/>
    <w:rsid w:val="005C5F09"/>
    <w:rsid w:val="005D49B2"/>
    <w:rsid w:val="005D52B1"/>
    <w:rsid w:val="005D7039"/>
    <w:rsid w:val="005E134B"/>
    <w:rsid w:val="005E5E56"/>
    <w:rsid w:val="005F1992"/>
    <w:rsid w:val="005F1EBA"/>
    <w:rsid w:val="005F2CEE"/>
    <w:rsid w:val="005F4432"/>
    <w:rsid w:val="005F6FAA"/>
    <w:rsid w:val="005F7327"/>
    <w:rsid w:val="00600A95"/>
    <w:rsid w:val="006068DA"/>
    <w:rsid w:val="00606CDA"/>
    <w:rsid w:val="00613E15"/>
    <w:rsid w:val="006140D1"/>
    <w:rsid w:val="00616CA2"/>
    <w:rsid w:val="0062049E"/>
    <w:rsid w:val="00622BEA"/>
    <w:rsid w:val="00625BE4"/>
    <w:rsid w:val="00625D93"/>
    <w:rsid w:val="00630EB1"/>
    <w:rsid w:val="00631BB9"/>
    <w:rsid w:val="00631DD4"/>
    <w:rsid w:val="00631F34"/>
    <w:rsid w:val="00634171"/>
    <w:rsid w:val="00641B7C"/>
    <w:rsid w:val="0064325D"/>
    <w:rsid w:val="00651F01"/>
    <w:rsid w:val="00661927"/>
    <w:rsid w:val="006637DF"/>
    <w:rsid w:val="00665890"/>
    <w:rsid w:val="00665C91"/>
    <w:rsid w:val="00665D35"/>
    <w:rsid w:val="00665E21"/>
    <w:rsid w:val="00666CB7"/>
    <w:rsid w:val="00671889"/>
    <w:rsid w:val="00673D54"/>
    <w:rsid w:val="00675503"/>
    <w:rsid w:val="00676126"/>
    <w:rsid w:val="00677976"/>
    <w:rsid w:val="00677A48"/>
    <w:rsid w:val="00677DEE"/>
    <w:rsid w:val="00683E9A"/>
    <w:rsid w:val="00684A30"/>
    <w:rsid w:val="006851C2"/>
    <w:rsid w:val="00690BE0"/>
    <w:rsid w:val="00692D6D"/>
    <w:rsid w:val="00695B4C"/>
    <w:rsid w:val="006977B0"/>
    <w:rsid w:val="006A0D06"/>
    <w:rsid w:val="006A1439"/>
    <w:rsid w:val="006A591B"/>
    <w:rsid w:val="006A6B72"/>
    <w:rsid w:val="006A74C6"/>
    <w:rsid w:val="006A7EF9"/>
    <w:rsid w:val="006B053C"/>
    <w:rsid w:val="006B0B1F"/>
    <w:rsid w:val="006B1785"/>
    <w:rsid w:val="006B1AAB"/>
    <w:rsid w:val="006B4BB1"/>
    <w:rsid w:val="006B4D4F"/>
    <w:rsid w:val="006B5EE9"/>
    <w:rsid w:val="006C2308"/>
    <w:rsid w:val="006C301C"/>
    <w:rsid w:val="006C63E5"/>
    <w:rsid w:val="006D01F0"/>
    <w:rsid w:val="006D0B09"/>
    <w:rsid w:val="006D1B6F"/>
    <w:rsid w:val="006D3F77"/>
    <w:rsid w:val="006D5915"/>
    <w:rsid w:val="006E50EF"/>
    <w:rsid w:val="006F1004"/>
    <w:rsid w:val="006F224D"/>
    <w:rsid w:val="006F3B91"/>
    <w:rsid w:val="006F5C96"/>
    <w:rsid w:val="006F78F4"/>
    <w:rsid w:val="00704337"/>
    <w:rsid w:val="007057BC"/>
    <w:rsid w:val="00707D24"/>
    <w:rsid w:val="00707F10"/>
    <w:rsid w:val="007107F8"/>
    <w:rsid w:val="007111B7"/>
    <w:rsid w:val="007135BA"/>
    <w:rsid w:val="00713808"/>
    <w:rsid w:val="0071391B"/>
    <w:rsid w:val="00713E0D"/>
    <w:rsid w:val="007152E9"/>
    <w:rsid w:val="00716169"/>
    <w:rsid w:val="007165FB"/>
    <w:rsid w:val="0071668C"/>
    <w:rsid w:val="00716DFF"/>
    <w:rsid w:val="00717503"/>
    <w:rsid w:val="00717CC8"/>
    <w:rsid w:val="00720B4A"/>
    <w:rsid w:val="007216E5"/>
    <w:rsid w:val="00722796"/>
    <w:rsid w:val="00731462"/>
    <w:rsid w:val="00731E70"/>
    <w:rsid w:val="007333ED"/>
    <w:rsid w:val="00736C21"/>
    <w:rsid w:val="007447B6"/>
    <w:rsid w:val="00744A5D"/>
    <w:rsid w:val="00747BCE"/>
    <w:rsid w:val="00752AB9"/>
    <w:rsid w:val="0075529D"/>
    <w:rsid w:val="00756D7C"/>
    <w:rsid w:val="0076173F"/>
    <w:rsid w:val="00762F6B"/>
    <w:rsid w:val="00764B0F"/>
    <w:rsid w:val="0076588E"/>
    <w:rsid w:val="00766133"/>
    <w:rsid w:val="00766326"/>
    <w:rsid w:val="00773E90"/>
    <w:rsid w:val="007746D8"/>
    <w:rsid w:val="00774AD3"/>
    <w:rsid w:val="00774B09"/>
    <w:rsid w:val="00780F82"/>
    <w:rsid w:val="00781EAA"/>
    <w:rsid w:val="00786826"/>
    <w:rsid w:val="00786CED"/>
    <w:rsid w:val="007950E3"/>
    <w:rsid w:val="007A08E0"/>
    <w:rsid w:val="007A6386"/>
    <w:rsid w:val="007B0749"/>
    <w:rsid w:val="007B0934"/>
    <w:rsid w:val="007B0D80"/>
    <w:rsid w:val="007B2FAD"/>
    <w:rsid w:val="007B54D7"/>
    <w:rsid w:val="007C056D"/>
    <w:rsid w:val="007C0AA7"/>
    <w:rsid w:val="007C103D"/>
    <w:rsid w:val="007C1BF0"/>
    <w:rsid w:val="007C24DE"/>
    <w:rsid w:val="007C2A30"/>
    <w:rsid w:val="007D1E30"/>
    <w:rsid w:val="007D1FBA"/>
    <w:rsid w:val="007E00D2"/>
    <w:rsid w:val="007E063A"/>
    <w:rsid w:val="007E22BE"/>
    <w:rsid w:val="007E3B02"/>
    <w:rsid w:val="007E3B8E"/>
    <w:rsid w:val="007E586E"/>
    <w:rsid w:val="007F2A9E"/>
    <w:rsid w:val="007F339F"/>
    <w:rsid w:val="007F6A9C"/>
    <w:rsid w:val="00800D6E"/>
    <w:rsid w:val="008015FD"/>
    <w:rsid w:val="008032F9"/>
    <w:rsid w:val="008037CD"/>
    <w:rsid w:val="00804F8E"/>
    <w:rsid w:val="00806326"/>
    <w:rsid w:val="00806A93"/>
    <w:rsid w:val="00806C29"/>
    <w:rsid w:val="00806E1E"/>
    <w:rsid w:val="008078C4"/>
    <w:rsid w:val="00807C51"/>
    <w:rsid w:val="0081172A"/>
    <w:rsid w:val="00812851"/>
    <w:rsid w:val="00812A44"/>
    <w:rsid w:val="00815628"/>
    <w:rsid w:val="00815C1A"/>
    <w:rsid w:val="00817E88"/>
    <w:rsid w:val="0082267E"/>
    <w:rsid w:val="00822812"/>
    <w:rsid w:val="00822EB3"/>
    <w:rsid w:val="00827776"/>
    <w:rsid w:val="00831281"/>
    <w:rsid w:val="00832B9B"/>
    <w:rsid w:val="008342B6"/>
    <w:rsid w:val="008346F4"/>
    <w:rsid w:val="008418B1"/>
    <w:rsid w:val="00841B92"/>
    <w:rsid w:val="00842533"/>
    <w:rsid w:val="00843F75"/>
    <w:rsid w:val="00844741"/>
    <w:rsid w:val="00845152"/>
    <w:rsid w:val="00845833"/>
    <w:rsid w:val="008463FF"/>
    <w:rsid w:val="00846BA1"/>
    <w:rsid w:val="0084782C"/>
    <w:rsid w:val="0085044C"/>
    <w:rsid w:val="00853BCD"/>
    <w:rsid w:val="00854D7B"/>
    <w:rsid w:val="00855111"/>
    <w:rsid w:val="00855608"/>
    <w:rsid w:val="00857B61"/>
    <w:rsid w:val="0086083B"/>
    <w:rsid w:val="0086134F"/>
    <w:rsid w:val="00863C41"/>
    <w:rsid w:val="0086641A"/>
    <w:rsid w:val="00866C1B"/>
    <w:rsid w:val="00871EF1"/>
    <w:rsid w:val="008744BA"/>
    <w:rsid w:val="00875244"/>
    <w:rsid w:val="00875BEA"/>
    <w:rsid w:val="0088158F"/>
    <w:rsid w:val="00884F1B"/>
    <w:rsid w:val="008862EE"/>
    <w:rsid w:val="008868F2"/>
    <w:rsid w:val="00886921"/>
    <w:rsid w:val="008871E0"/>
    <w:rsid w:val="0089306A"/>
    <w:rsid w:val="00894120"/>
    <w:rsid w:val="008949B0"/>
    <w:rsid w:val="00894B27"/>
    <w:rsid w:val="008960B1"/>
    <w:rsid w:val="0089652F"/>
    <w:rsid w:val="00896CF8"/>
    <w:rsid w:val="008979D0"/>
    <w:rsid w:val="00897EA6"/>
    <w:rsid w:val="008A05D0"/>
    <w:rsid w:val="008A3846"/>
    <w:rsid w:val="008A3A55"/>
    <w:rsid w:val="008A6022"/>
    <w:rsid w:val="008A64F3"/>
    <w:rsid w:val="008A7746"/>
    <w:rsid w:val="008A777D"/>
    <w:rsid w:val="008B1B5C"/>
    <w:rsid w:val="008B489D"/>
    <w:rsid w:val="008B54CB"/>
    <w:rsid w:val="008B61A3"/>
    <w:rsid w:val="008C3C87"/>
    <w:rsid w:val="008C5B49"/>
    <w:rsid w:val="008D0655"/>
    <w:rsid w:val="008D2A33"/>
    <w:rsid w:val="008D5670"/>
    <w:rsid w:val="008D6B10"/>
    <w:rsid w:val="008D7958"/>
    <w:rsid w:val="008E0CDB"/>
    <w:rsid w:val="008E334B"/>
    <w:rsid w:val="008F0D98"/>
    <w:rsid w:val="008F0F02"/>
    <w:rsid w:val="008F126C"/>
    <w:rsid w:val="008F2890"/>
    <w:rsid w:val="008F3930"/>
    <w:rsid w:val="008F7BAD"/>
    <w:rsid w:val="00900914"/>
    <w:rsid w:val="00901502"/>
    <w:rsid w:val="009039F2"/>
    <w:rsid w:val="00905098"/>
    <w:rsid w:val="00905CD8"/>
    <w:rsid w:val="00906884"/>
    <w:rsid w:val="00910A02"/>
    <w:rsid w:val="00911FD3"/>
    <w:rsid w:val="00915BF9"/>
    <w:rsid w:val="009170C7"/>
    <w:rsid w:val="009203F8"/>
    <w:rsid w:val="009220B1"/>
    <w:rsid w:val="00922FDC"/>
    <w:rsid w:val="00923392"/>
    <w:rsid w:val="00923588"/>
    <w:rsid w:val="00923BCB"/>
    <w:rsid w:val="00925130"/>
    <w:rsid w:val="0092723B"/>
    <w:rsid w:val="00931891"/>
    <w:rsid w:val="00940F49"/>
    <w:rsid w:val="00942147"/>
    <w:rsid w:val="00943BB3"/>
    <w:rsid w:val="009478D5"/>
    <w:rsid w:val="00947958"/>
    <w:rsid w:val="00950EA6"/>
    <w:rsid w:val="00952184"/>
    <w:rsid w:val="009601DA"/>
    <w:rsid w:val="00960362"/>
    <w:rsid w:val="00960724"/>
    <w:rsid w:val="009705E4"/>
    <w:rsid w:val="009706EC"/>
    <w:rsid w:val="00971760"/>
    <w:rsid w:val="009730AF"/>
    <w:rsid w:val="00974E83"/>
    <w:rsid w:val="009870DE"/>
    <w:rsid w:val="009871D1"/>
    <w:rsid w:val="009915F6"/>
    <w:rsid w:val="009916E7"/>
    <w:rsid w:val="00991B35"/>
    <w:rsid w:val="0099546E"/>
    <w:rsid w:val="0099693B"/>
    <w:rsid w:val="00996BCB"/>
    <w:rsid w:val="009973D9"/>
    <w:rsid w:val="009A0E11"/>
    <w:rsid w:val="009A2ED7"/>
    <w:rsid w:val="009A32C8"/>
    <w:rsid w:val="009A469E"/>
    <w:rsid w:val="009B0C8D"/>
    <w:rsid w:val="009B4E3F"/>
    <w:rsid w:val="009B73AF"/>
    <w:rsid w:val="009C182B"/>
    <w:rsid w:val="009C46F2"/>
    <w:rsid w:val="009C48DC"/>
    <w:rsid w:val="009C4B74"/>
    <w:rsid w:val="009D02AF"/>
    <w:rsid w:val="009D1D4C"/>
    <w:rsid w:val="009D4A15"/>
    <w:rsid w:val="009D4B6A"/>
    <w:rsid w:val="009D6D1B"/>
    <w:rsid w:val="009D789E"/>
    <w:rsid w:val="009D7E91"/>
    <w:rsid w:val="009D7F88"/>
    <w:rsid w:val="009E1B58"/>
    <w:rsid w:val="009E2501"/>
    <w:rsid w:val="009E5E14"/>
    <w:rsid w:val="009E7033"/>
    <w:rsid w:val="009E7D3A"/>
    <w:rsid w:val="009F17B2"/>
    <w:rsid w:val="009F1B5B"/>
    <w:rsid w:val="009F1F67"/>
    <w:rsid w:val="009F4788"/>
    <w:rsid w:val="009F5932"/>
    <w:rsid w:val="009F6511"/>
    <w:rsid w:val="009F73EC"/>
    <w:rsid w:val="009F7B2E"/>
    <w:rsid w:val="009F7C99"/>
    <w:rsid w:val="00A00759"/>
    <w:rsid w:val="00A01009"/>
    <w:rsid w:val="00A0283B"/>
    <w:rsid w:val="00A056BB"/>
    <w:rsid w:val="00A05FA3"/>
    <w:rsid w:val="00A06AE5"/>
    <w:rsid w:val="00A06EA0"/>
    <w:rsid w:val="00A11B0C"/>
    <w:rsid w:val="00A136C6"/>
    <w:rsid w:val="00A20286"/>
    <w:rsid w:val="00A20725"/>
    <w:rsid w:val="00A20DFF"/>
    <w:rsid w:val="00A2121B"/>
    <w:rsid w:val="00A21B7E"/>
    <w:rsid w:val="00A222A3"/>
    <w:rsid w:val="00A22A58"/>
    <w:rsid w:val="00A2633B"/>
    <w:rsid w:val="00A26D4D"/>
    <w:rsid w:val="00A336F8"/>
    <w:rsid w:val="00A351AD"/>
    <w:rsid w:val="00A36CDA"/>
    <w:rsid w:val="00A379F1"/>
    <w:rsid w:val="00A4129D"/>
    <w:rsid w:val="00A418E1"/>
    <w:rsid w:val="00A42B05"/>
    <w:rsid w:val="00A43390"/>
    <w:rsid w:val="00A43F2F"/>
    <w:rsid w:val="00A50B48"/>
    <w:rsid w:val="00A51B11"/>
    <w:rsid w:val="00A54815"/>
    <w:rsid w:val="00A6160D"/>
    <w:rsid w:val="00A625F0"/>
    <w:rsid w:val="00A6268C"/>
    <w:rsid w:val="00A62E38"/>
    <w:rsid w:val="00A64DF4"/>
    <w:rsid w:val="00A74B3F"/>
    <w:rsid w:val="00A757D0"/>
    <w:rsid w:val="00A765A9"/>
    <w:rsid w:val="00A772D9"/>
    <w:rsid w:val="00A80044"/>
    <w:rsid w:val="00A838B9"/>
    <w:rsid w:val="00A83EE4"/>
    <w:rsid w:val="00A847C8"/>
    <w:rsid w:val="00A8515B"/>
    <w:rsid w:val="00A86E3B"/>
    <w:rsid w:val="00A874EA"/>
    <w:rsid w:val="00A90706"/>
    <w:rsid w:val="00A91D08"/>
    <w:rsid w:val="00A93A89"/>
    <w:rsid w:val="00A976DE"/>
    <w:rsid w:val="00AA0131"/>
    <w:rsid w:val="00AA111B"/>
    <w:rsid w:val="00AA20B3"/>
    <w:rsid w:val="00AA25F1"/>
    <w:rsid w:val="00AA3D5F"/>
    <w:rsid w:val="00AB1478"/>
    <w:rsid w:val="00AB79EA"/>
    <w:rsid w:val="00AC0127"/>
    <w:rsid w:val="00AC043E"/>
    <w:rsid w:val="00AC1618"/>
    <w:rsid w:val="00AC314F"/>
    <w:rsid w:val="00AC3165"/>
    <w:rsid w:val="00AC5C37"/>
    <w:rsid w:val="00AC5EFA"/>
    <w:rsid w:val="00AD014E"/>
    <w:rsid w:val="00AD0C8E"/>
    <w:rsid w:val="00AD1361"/>
    <w:rsid w:val="00AD2252"/>
    <w:rsid w:val="00AD3866"/>
    <w:rsid w:val="00AD3B02"/>
    <w:rsid w:val="00AD3FB8"/>
    <w:rsid w:val="00AD4E56"/>
    <w:rsid w:val="00AD5B5B"/>
    <w:rsid w:val="00AD720A"/>
    <w:rsid w:val="00AE0F2D"/>
    <w:rsid w:val="00AE141E"/>
    <w:rsid w:val="00AE1A2C"/>
    <w:rsid w:val="00AE1A6E"/>
    <w:rsid w:val="00AE1FEB"/>
    <w:rsid w:val="00AE20FC"/>
    <w:rsid w:val="00AE34C3"/>
    <w:rsid w:val="00AE4257"/>
    <w:rsid w:val="00AE5389"/>
    <w:rsid w:val="00AE5D36"/>
    <w:rsid w:val="00AF01B6"/>
    <w:rsid w:val="00AF0F84"/>
    <w:rsid w:val="00AF3587"/>
    <w:rsid w:val="00AF41D6"/>
    <w:rsid w:val="00AF44C1"/>
    <w:rsid w:val="00AF46A7"/>
    <w:rsid w:val="00AF4EE5"/>
    <w:rsid w:val="00AF54F0"/>
    <w:rsid w:val="00AF69AD"/>
    <w:rsid w:val="00B000D4"/>
    <w:rsid w:val="00B0291A"/>
    <w:rsid w:val="00B02CDC"/>
    <w:rsid w:val="00B050C8"/>
    <w:rsid w:val="00B058CA"/>
    <w:rsid w:val="00B127F3"/>
    <w:rsid w:val="00B13798"/>
    <w:rsid w:val="00B1493D"/>
    <w:rsid w:val="00B154F6"/>
    <w:rsid w:val="00B1696C"/>
    <w:rsid w:val="00B16B58"/>
    <w:rsid w:val="00B229B0"/>
    <w:rsid w:val="00B22CF5"/>
    <w:rsid w:val="00B26702"/>
    <w:rsid w:val="00B27A39"/>
    <w:rsid w:val="00B3041E"/>
    <w:rsid w:val="00B3469E"/>
    <w:rsid w:val="00B37CE2"/>
    <w:rsid w:val="00B409E4"/>
    <w:rsid w:val="00B413CA"/>
    <w:rsid w:val="00B429EB"/>
    <w:rsid w:val="00B44BF5"/>
    <w:rsid w:val="00B44E0F"/>
    <w:rsid w:val="00B47F6F"/>
    <w:rsid w:val="00B50582"/>
    <w:rsid w:val="00B510A5"/>
    <w:rsid w:val="00B64909"/>
    <w:rsid w:val="00B64D79"/>
    <w:rsid w:val="00B64E10"/>
    <w:rsid w:val="00B70416"/>
    <w:rsid w:val="00B71AA1"/>
    <w:rsid w:val="00B75FB9"/>
    <w:rsid w:val="00B76EBE"/>
    <w:rsid w:val="00B770A7"/>
    <w:rsid w:val="00B772C4"/>
    <w:rsid w:val="00B776E3"/>
    <w:rsid w:val="00B811E2"/>
    <w:rsid w:val="00B84A1B"/>
    <w:rsid w:val="00B902B1"/>
    <w:rsid w:val="00B9192A"/>
    <w:rsid w:val="00B93191"/>
    <w:rsid w:val="00B9346A"/>
    <w:rsid w:val="00B9654C"/>
    <w:rsid w:val="00B96DB7"/>
    <w:rsid w:val="00BA24D6"/>
    <w:rsid w:val="00BA3154"/>
    <w:rsid w:val="00BA4045"/>
    <w:rsid w:val="00BA6078"/>
    <w:rsid w:val="00BA6C75"/>
    <w:rsid w:val="00BA6EB8"/>
    <w:rsid w:val="00BB01D2"/>
    <w:rsid w:val="00BB0CF4"/>
    <w:rsid w:val="00BB2211"/>
    <w:rsid w:val="00BB3640"/>
    <w:rsid w:val="00BB38B5"/>
    <w:rsid w:val="00BB3D82"/>
    <w:rsid w:val="00BB47A3"/>
    <w:rsid w:val="00BB6931"/>
    <w:rsid w:val="00BC1770"/>
    <w:rsid w:val="00BC2128"/>
    <w:rsid w:val="00BC3320"/>
    <w:rsid w:val="00BC5BF1"/>
    <w:rsid w:val="00BC73EF"/>
    <w:rsid w:val="00BD32F9"/>
    <w:rsid w:val="00BD3725"/>
    <w:rsid w:val="00BD454B"/>
    <w:rsid w:val="00BD6F05"/>
    <w:rsid w:val="00BD7533"/>
    <w:rsid w:val="00BE0BEC"/>
    <w:rsid w:val="00BE5D6D"/>
    <w:rsid w:val="00BE784B"/>
    <w:rsid w:val="00BE7A56"/>
    <w:rsid w:val="00BF103C"/>
    <w:rsid w:val="00BF1048"/>
    <w:rsid w:val="00BF4294"/>
    <w:rsid w:val="00BF433E"/>
    <w:rsid w:val="00BF4847"/>
    <w:rsid w:val="00C059DE"/>
    <w:rsid w:val="00C05D45"/>
    <w:rsid w:val="00C0799E"/>
    <w:rsid w:val="00C116AA"/>
    <w:rsid w:val="00C11726"/>
    <w:rsid w:val="00C21AC0"/>
    <w:rsid w:val="00C2221F"/>
    <w:rsid w:val="00C223D0"/>
    <w:rsid w:val="00C2372A"/>
    <w:rsid w:val="00C23C39"/>
    <w:rsid w:val="00C26510"/>
    <w:rsid w:val="00C26A54"/>
    <w:rsid w:val="00C31098"/>
    <w:rsid w:val="00C313AB"/>
    <w:rsid w:val="00C341E5"/>
    <w:rsid w:val="00C35F1B"/>
    <w:rsid w:val="00C37EAD"/>
    <w:rsid w:val="00C40541"/>
    <w:rsid w:val="00C416DF"/>
    <w:rsid w:val="00C43465"/>
    <w:rsid w:val="00C457FD"/>
    <w:rsid w:val="00C46B60"/>
    <w:rsid w:val="00C508DE"/>
    <w:rsid w:val="00C520D3"/>
    <w:rsid w:val="00C53BCE"/>
    <w:rsid w:val="00C604BF"/>
    <w:rsid w:val="00C606B0"/>
    <w:rsid w:val="00C61626"/>
    <w:rsid w:val="00C64386"/>
    <w:rsid w:val="00C64467"/>
    <w:rsid w:val="00C66C36"/>
    <w:rsid w:val="00C70EDE"/>
    <w:rsid w:val="00C71A6A"/>
    <w:rsid w:val="00C7443B"/>
    <w:rsid w:val="00C74886"/>
    <w:rsid w:val="00C762F4"/>
    <w:rsid w:val="00C76621"/>
    <w:rsid w:val="00C773B0"/>
    <w:rsid w:val="00C80BB7"/>
    <w:rsid w:val="00C82F2D"/>
    <w:rsid w:val="00C85AD8"/>
    <w:rsid w:val="00C92E04"/>
    <w:rsid w:val="00C93EAB"/>
    <w:rsid w:val="00C9560B"/>
    <w:rsid w:val="00C95B0E"/>
    <w:rsid w:val="00C9648E"/>
    <w:rsid w:val="00CA125D"/>
    <w:rsid w:val="00CA1880"/>
    <w:rsid w:val="00CA4661"/>
    <w:rsid w:val="00CB46FC"/>
    <w:rsid w:val="00CB5C95"/>
    <w:rsid w:val="00CB6FE0"/>
    <w:rsid w:val="00CB76CE"/>
    <w:rsid w:val="00CB79A7"/>
    <w:rsid w:val="00CC06B3"/>
    <w:rsid w:val="00CC0C75"/>
    <w:rsid w:val="00CC0D66"/>
    <w:rsid w:val="00CC0E65"/>
    <w:rsid w:val="00CC0E79"/>
    <w:rsid w:val="00CC3236"/>
    <w:rsid w:val="00CC6FF5"/>
    <w:rsid w:val="00CD0DE8"/>
    <w:rsid w:val="00CD14B8"/>
    <w:rsid w:val="00CD1F31"/>
    <w:rsid w:val="00CD3043"/>
    <w:rsid w:val="00CD3B0D"/>
    <w:rsid w:val="00CD738A"/>
    <w:rsid w:val="00CE052F"/>
    <w:rsid w:val="00CE09A9"/>
    <w:rsid w:val="00CE431A"/>
    <w:rsid w:val="00CE48C2"/>
    <w:rsid w:val="00CE63CA"/>
    <w:rsid w:val="00CE6A16"/>
    <w:rsid w:val="00CE6DE7"/>
    <w:rsid w:val="00CF1F3A"/>
    <w:rsid w:val="00CF5434"/>
    <w:rsid w:val="00CF5660"/>
    <w:rsid w:val="00CF5D3A"/>
    <w:rsid w:val="00CF5E32"/>
    <w:rsid w:val="00CF6078"/>
    <w:rsid w:val="00D0146C"/>
    <w:rsid w:val="00D0183A"/>
    <w:rsid w:val="00D05603"/>
    <w:rsid w:val="00D06CA8"/>
    <w:rsid w:val="00D109B0"/>
    <w:rsid w:val="00D11612"/>
    <w:rsid w:val="00D13A88"/>
    <w:rsid w:val="00D13B89"/>
    <w:rsid w:val="00D1554A"/>
    <w:rsid w:val="00D156FF"/>
    <w:rsid w:val="00D160E4"/>
    <w:rsid w:val="00D21576"/>
    <w:rsid w:val="00D21648"/>
    <w:rsid w:val="00D22F19"/>
    <w:rsid w:val="00D24E60"/>
    <w:rsid w:val="00D25286"/>
    <w:rsid w:val="00D26270"/>
    <w:rsid w:val="00D26925"/>
    <w:rsid w:val="00D27A96"/>
    <w:rsid w:val="00D27B58"/>
    <w:rsid w:val="00D30B01"/>
    <w:rsid w:val="00D30F08"/>
    <w:rsid w:val="00D3363D"/>
    <w:rsid w:val="00D35682"/>
    <w:rsid w:val="00D358A2"/>
    <w:rsid w:val="00D3719A"/>
    <w:rsid w:val="00D40A0D"/>
    <w:rsid w:val="00D40AD2"/>
    <w:rsid w:val="00D4366D"/>
    <w:rsid w:val="00D46AB3"/>
    <w:rsid w:val="00D47062"/>
    <w:rsid w:val="00D52BE6"/>
    <w:rsid w:val="00D5518C"/>
    <w:rsid w:val="00D55A5F"/>
    <w:rsid w:val="00D56252"/>
    <w:rsid w:val="00D574E2"/>
    <w:rsid w:val="00D61911"/>
    <w:rsid w:val="00D64039"/>
    <w:rsid w:val="00D674F4"/>
    <w:rsid w:val="00D677E3"/>
    <w:rsid w:val="00D74222"/>
    <w:rsid w:val="00D75743"/>
    <w:rsid w:val="00D770A0"/>
    <w:rsid w:val="00D770EF"/>
    <w:rsid w:val="00D772D5"/>
    <w:rsid w:val="00D81365"/>
    <w:rsid w:val="00D8166A"/>
    <w:rsid w:val="00D818BB"/>
    <w:rsid w:val="00D83F32"/>
    <w:rsid w:val="00D84134"/>
    <w:rsid w:val="00D8476D"/>
    <w:rsid w:val="00D870B4"/>
    <w:rsid w:val="00D872FA"/>
    <w:rsid w:val="00D90F58"/>
    <w:rsid w:val="00D91BFE"/>
    <w:rsid w:val="00D94754"/>
    <w:rsid w:val="00D94C8D"/>
    <w:rsid w:val="00D95817"/>
    <w:rsid w:val="00D97195"/>
    <w:rsid w:val="00DA278B"/>
    <w:rsid w:val="00DA2CA8"/>
    <w:rsid w:val="00DB01D8"/>
    <w:rsid w:val="00DB1FF4"/>
    <w:rsid w:val="00DB534C"/>
    <w:rsid w:val="00DC1404"/>
    <w:rsid w:val="00DC202F"/>
    <w:rsid w:val="00DC271C"/>
    <w:rsid w:val="00DC2C04"/>
    <w:rsid w:val="00DC5C8C"/>
    <w:rsid w:val="00DD21BF"/>
    <w:rsid w:val="00DD2E80"/>
    <w:rsid w:val="00DD590B"/>
    <w:rsid w:val="00DD7DED"/>
    <w:rsid w:val="00DE2857"/>
    <w:rsid w:val="00DE5974"/>
    <w:rsid w:val="00DE5D47"/>
    <w:rsid w:val="00DF10F0"/>
    <w:rsid w:val="00DF277D"/>
    <w:rsid w:val="00DF3FDF"/>
    <w:rsid w:val="00DF6E42"/>
    <w:rsid w:val="00E00DFC"/>
    <w:rsid w:val="00E010BF"/>
    <w:rsid w:val="00E03B44"/>
    <w:rsid w:val="00E04A51"/>
    <w:rsid w:val="00E06366"/>
    <w:rsid w:val="00E07260"/>
    <w:rsid w:val="00E07BAC"/>
    <w:rsid w:val="00E07D25"/>
    <w:rsid w:val="00E10904"/>
    <w:rsid w:val="00E12395"/>
    <w:rsid w:val="00E13DB7"/>
    <w:rsid w:val="00E14FAD"/>
    <w:rsid w:val="00E16ED5"/>
    <w:rsid w:val="00E17719"/>
    <w:rsid w:val="00E20884"/>
    <w:rsid w:val="00E20B30"/>
    <w:rsid w:val="00E20ED9"/>
    <w:rsid w:val="00E2218C"/>
    <w:rsid w:val="00E2237A"/>
    <w:rsid w:val="00E23975"/>
    <w:rsid w:val="00E25083"/>
    <w:rsid w:val="00E26A2A"/>
    <w:rsid w:val="00E27C37"/>
    <w:rsid w:val="00E30F0D"/>
    <w:rsid w:val="00E31B0B"/>
    <w:rsid w:val="00E330A1"/>
    <w:rsid w:val="00E36DF8"/>
    <w:rsid w:val="00E41237"/>
    <w:rsid w:val="00E456E0"/>
    <w:rsid w:val="00E45E01"/>
    <w:rsid w:val="00E470F1"/>
    <w:rsid w:val="00E4718E"/>
    <w:rsid w:val="00E4777F"/>
    <w:rsid w:val="00E50623"/>
    <w:rsid w:val="00E506D9"/>
    <w:rsid w:val="00E51FAB"/>
    <w:rsid w:val="00E53326"/>
    <w:rsid w:val="00E54DE4"/>
    <w:rsid w:val="00E57EAE"/>
    <w:rsid w:val="00E61269"/>
    <w:rsid w:val="00E639E8"/>
    <w:rsid w:val="00E653AC"/>
    <w:rsid w:val="00E6648E"/>
    <w:rsid w:val="00E71491"/>
    <w:rsid w:val="00E76303"/>
    <w:rsid w:val="00E76934"/>
    <w:rsid w:val="00E8121B"/>
    <w:rsid w:val="00E83AA8"/>
    <w:rsid w:val="00E83EF4"/>
    <w:rsid w:val="00E84FCD"/>
    <w:rsid w:val="00E8779E"/>
    <w:rsid w:val="00E87B5D"/>
    <w:rsid w:val="00E90666"/>
    <w:rsid w:val="00E91262"/>
    <w:rsid w:val="00E92359"/>
    <w:rsid w:val="00EA1756"/>
    <w:rsid w:val="00EA31F8"/>
    <w:rsid w:val="00EA444F"/>
    <w:rsid w:val="00EA4FD9"/>
    <w:rsid w:val="00EA55F8"/>
    <w:rsid w:val="00EA7C61"/>
    <w:rsid w:val="00EB01A9"/>
    <w:rsid w:val="00EB2B31"/>
    <w:rsid w:val="00EB2CFC"/>
    <w:rsid w:val="00EB4061"/>
    <w:rsid w:val="00EB507D"/>
    <w:rsid w:val="00EC1653"/>
    <w:rsid w:val="00EC2E05"/>
    <w:rsid w:val="00EC6E03"/>
    <w:rsid w:val="00ED48B9"/>
    <w:rsid w:val="00ED6E86"/>
    <w:rsid w:val="00ED72A4"/>
    <w:rsid w:val="00EE09B9"/>
    <w:rsid w:val="00EE0EDF"/>
    <w:rsid w:val="00EE1EEC"/>
    <w:rsid w:val="00EE31AA"/>
    <w:rsid w:val="00EE4D99"/>
    <w:rsid w:val="00EE783B"/>
    <w:rsid w:val="00EF0178"/>
    <w:rsid w:val="00EF0752"/>
    <w:rsid w:val="00EF6407"/>
    <w:rsid w:val="00EF724D"/>
    <w:rsid w:val="00F01901"/>
    <w:rsid w:val="00F01D3A"/>
    <w:rsid w:val="00F071F9"/>
    <w:rsid w:val="00F072C8"/>
    <w:rsid w:val="00F153EF"/>
    <w:rsid w:val="00F15437"/>
    <w:rsid w:val="00F31563"/>
    <w:rsid w:val="00F31B7D"/>
    <w:rsid w:val="00F328BD"/>
    <w:rsid w:val="00F32E9E"/>
    <w:rsid w:val="00F343F2"/>
    <w:rsid w:val="00F34A78"/>
    <w:rsid w:val="00F351F6"/>
    <w:rsid w:val="00F37EE2"/>
    <w:rsid w:val="00F42CDC"/>
    <w:rsid w:val="00F44E2C"/>
    <w:rsid w:val="00F455AC"/>
    <w:rsid w:val="00F47D48"/>
    <w:rsid w:val="00F51121"/>
    <w:rsid w:val="00F51E1E"/>
    <w:rsid w:val="00F55CF1"/>
    <w:rsid w:val="00F617C6"/>
    <w:rsid w:val="00F66942"/>
    <w:rsid w:val="00F67243"/>
    <w:rsid w:val="00F70ABF"/>
    <w:rsid w:val="00F727EB"/>
    <w:rsid w:val="00F74E8B"/>
    <w:rsid w:val="00F75891"/>
    <w:rsid w:val="00F762DC"/>
    <w:rsid w:val="00F817E2"/>
    <w:rsid w:val="00F82810"/>
    <w:rsid w:val="00F86F93"/>
    <w:rsid w:val="00F9033C"/>
    <w:rsid w:val="00F91322"/>
    <w:rsid w:val="00F91D90"/>
    <w:rsid w:val="00F93AE1"/>
    <w:rsid w:val="00F945F3"/>
    <w:rsid w:val="00F96338"/>
    <w:rsid w:val="00FA01E9"/>
    <w:rsid w:val="00FA0367"/>
    <w:rsid w:val="00FA0628"/>
    <w:rsid w:val="00FA0D10"/>
    <w:rsid w:val="00FA16B7"/>
    <w:rsid w:val="00FA30F5"/>
    <w:rsid w:val="00FA4022"/>
    <w:rsid w:val="00FA5803"/>
    <w:rsid w:val="00FA5ED3"/>
    <w:rsid w:val="00FB193E"/>
    <w:rsid w:val="00FB1B7A"/>
    <w:rsid w:val="00FB281E"/>
    <w:rsid w:val="00FB355D"/>
    <w:rsid w:val="00FB5551"/>
    <w:rsid w:val="00FB6C9E"/>
    <w:rsid w:val="00FB79FC"/>
    <w:rsid w:val="00FC1409"/>
    <w:rsid w:val="00FC26FC"/>
    <w:rsid w:val="00FC3BBB"/>
    <w:rsid w:val="00FD1238"/>
    <w:rsid w:val="00FD3652"/>
    <w:rsid w:val="00FD4AA0"/>
    <w:rsid w:val="00FD5325"/>
    <w:rsid w:val="00FD5ACA"/>
    <w:rsid w:val="00FD6AB9"/>
    <w:rsid w:val="00FE0ABA"/>
    <w:rsid w:val="00FE17F5"/>
    <w:rsid w:val="00FF0C84"/>
    <w:rsid w:val="00FF584A"/>
    <w:rsid w:val="00FF6CAF"/>
    <w:rsid w:val="00FF79F3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C6BC3-6ABD-4BB3-B7FC-EBF867EE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AD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подпись"/>
    <w:basedOn w:val="a"/>
    <w:rsid w:val="00774AD3"/>
    <w:pPr>
      <w:overflowPunct w:val="0"/>
      <w:autoSpaceDE w:val="0"/>
      <w:autoSpaceDN w:val="0"/>
      <w:adjustRightInd w:val="0"/>
      <w:jc w:val="right"/>
      <w:textAlignment w:val="baseline"/>
    </w:pPr>
    <w:rPr>
      <w:sz w:val="28"/>
      <w:szCs w:val="28"/>
    </w:rPr>
  </w:style>
  <w:style w:type="paragraph" w:customStyle="1" w:styleId="1">
    <w:name w:val="Должность1"/>
    <w:basedOn w:val="a"/>
    <w:rsid w:val="00774AD3"/>
    <w:pPr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customStyle="1" w:styleId="a4">
    <w:name w:val="На номер"/>
    <w:basedOn w:val="a"/>
    <w:rsid w:val="00774AD3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a5">
    <w:name w:val="адрес"/>
    <w:basedOn w:val="a"/>
    <w:rsid w:val="00774AD3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a6">
    <w:name w:val="уважаемый"/>
    <w:basedOn w:val="a"/>
    <w:rsid w:val="00774AD3"/>
    <w:pPr>
      <w:overflowPunct w:val="0"/>
      <w:autoSpaceDE w:val="0"/>
      <w:autoSpaceDN w:val="0"/>
      <w:adjustRightInd w:val="0"/>
      <w:ind w:left="284" w:right="-284"/>
      <w:jc w:val="center"/>
      <w:textAlignment w:val="baseline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dcterms:created xsi:type="dcterms:W3CDTF">2024-04-26T07:58:00Z</dcterms:created>
  <dcterms:modified xsi:type="dcterms:W3CDTF">2024-04-26T07:58:00Z</dcterms:modified>
</cp:coreProperties>
</file>