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66A" w:rsidRDefault="0034766A" w:rsidP="007B0347">
      <w:pPr>
        <w:jc w:val="center"/>
      </w:pPr>
      <w:r>
        <w:t>Российская Федерация</w:t>
      </w:r>
    </w:p>
    <w:p w:rsidR="0034766A" w:rsidRDefault="0034766A" w:rsidP="007B0347">
      <w:pPr>
        <w:jc w:val="center"/>
      </w:pPr>
      <w:r>
        <w:t>Республика Хакасия</w:t>
      </w:r>
    </w:p>
    <w:p w:rsidR="006735CB" w:rsidRDefault="0034766A" w:rsidP="007B0347">
      <w:pPr>
        <w:jc w:val="center"/>
      </w:pPr>
      <w:r>
        <w:t xml:space="preserve">Комитет по управлению имуществом администрации </w:t>
      </w:r>
    </w:p>
    <w:p w:rsidR="0034766A" w:rsidRDefault="0034766A" w:rsidP="007B0347">
      <w:pPr>
        <w:jc w:val="center"/>
      </w:pPr>
      <w:proofErr w:type="spellStart"/>
      <w:r>
        <w:t>Бейского</w:t>
      </w:r>
      <w:proofErr w:type="spellEnd"/>
      <w:r>
        <w:t xml:space="preserve"> </w:t>
      </w:r>
      <w:r w:rsidR="006735CB">
        <w:t xml:space="preserve">муниципального </w:t>
      </w:r>
      <w:r>
        <w:t>района Республики Хакасия</w:t>
      </w:r>
    </w:p>
    <w:p w:rsidR="0034766A" w:rsidRDefault="0034766A" w:rsidP="007B0347">
      <w:pPr>
        <w:jc w:val="center"/>
      </w:pPr>
    </w:p>
    <w:p w:rsidR="0034766A" w:rsidRDefault="0034766A" w:rsidP="007B0347">
      <w:pPr>
        <w:jc w:val="center"/>
      </w:pPr>
    </w:p>
    <w:p w:rsidR="0034766A" w:rsidRDefault="0034766A" w:rsidP="007B0347">
      <w:pPr>
        <w:jc w:val="center"/>
      </w:pPr>
    </w:p>
    <w:p w:rsidR="0034766A" w:rsidRDefault="0034766A" w:rsidP="007B0347">
      <w:pPr>
        <w:jc w:val="center"/>
        <w:rPr>
          <w:b/>
        </w:rPr>
      </w:pPr>
      <w:r w:rsidRPr="00151DB3">
        <w:rPr>
          <w:b/>
        </w:rPr>
        <w:t>РЕШЕНИЕ</w:t>
      </w:r>
    </w:p>
    <w:p w:rsidR="0034766A" w:rsidRDefault="0034766A" w:rsidP="00CF0EA9">
      <w:pPr>
        <w:ind w:firstLine="0"/>
        <w:rPr>
          <w:b/>
        </w:rPr>
      </w:pPr>
    </w:p>
    <w:p w:rsidR="0034766A" w:rsidRPr="0099259B" w:rsidRDefault="005855A7" w:rsidP="007B0347">
      <w:pPr>
        <w:ind w:firstLine="0"/>
      </w:pPr>
      <w:r>
        <w:t>О</w:t>
      </w:r>
      <w:r w:rsidR="00AD446D">
        <w:t>т</w:t>
      </w:r>
      <w:r w:rsidR="000B5499">
        <w:t xml:space="preserve"> «</w:t>
      </w:r>
      <w:r w:rsidR="00973A16">
        <w:t>03</w:t>
      </w:r>
      <w:r>
        <w:t xml:space="preserve">» </w:t>
      </w:r>
      <w:r w:rsidR="006735CB">
        <w:t>марта</w:t>
      </w:r>
      <w:r w:rsidR="00C86B6C">
        <w:t xml:space="preserve"> </w:t>
      </w:r>
      <w:r w:rsidR="00181DBF">
        <w:t>202</w:t>
      </w:r>
      <w:r w:rsidR="006735CB">
        <w:t>5</w:t>
      </w:r>
      <w:r>
        <w:t xml:space="preserve"> </w:t>
      </w:r>
      <w:r>
        <w:tab/>
      </w:r>
      <w:r>
        <w:tab/>
        <w:t xml:space="preserve">            с. Бея</w:t>
      </w:r>
      <w:r>
        <w:tab/>
      </w:r>
      <w:r>
        <w:tab/>
      </w:r>
      <w:r>
        <w:tab/>
        <w:t xml:space="preserve">                   </w:t>
      </w:r>
      <w:r w:rsidR="00C86B6C">
        <w:t xml:space="preserve">          </w:t>
      </w:r>
      <w:r w:rsidR="00723356">
        <w:t xml:space="preserve"> </w:t>
      </w:r>
      <w:r w:rsidR="00C86B6C">
        <w:t xml:space="preserve"> </w:t>
      </w:r>
      <w:r w:rsidR="0034766A">
        <w:t>№</w:t>
      </w:r>
      <w:r w:rsidR="00716C3F">
        <w:t xml:space="preserve"> </w:t>
      </w:r>
      <w:r w:rsidR="00973A16">
        <w:t>2</w:t>
      </w:r>
      <w:r w:rsidR="008547D6">
        <w:t>5</w:t>
      </w:r>
      <w:bookmarkStart w:id="0" w:name="_GoBack"/>
      <w:bookmarkEnd w:id="0"/>
      <w:r w:rsidR="00723356">
        <w:t>-Р</w:t>
      </w:r>
    </w:p>
    <w:p w:rsidR="0034766A" w:rsidRDefault="0034766A" w:rsidP="007B0347"/>
    <w:p w:rsidR="0034766A" w:rsidRDefault="0034766A" w:rsidP="007B0347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34766A" w:rsidTr="00E33E25">
        <w:tc>
          <w:tcPr>
            <w:tcW w:w="4785" w:type="dxa"/>
          </w:tcPr>
          <w:p w:rsidR="00C908E9" w:rsidRPr="00AC01FF" w:rsidRDefault="00C908E9" w:rsidP="00C908E9">
            <w:pPr>
              <w:ind w:firstLine="0"/>
              <w:rPr>
                <w:b/>
              </w:rPr>
            </w:pPr>
            <w:r>
              <w:rPr>
                <w:b/>
              </w:rPr>
              <w:t>Об утверждении перечня земельных участков, предназначенных для бесплатного предоставления отдельным категориям граждан</w:t>
            </w:r>
          </w:p>
          <w:p w:rsidR="0034766A" w:rsidRPr="00AC01FF" w:rsidRDefault="0034766A" w:rsidP="00123A81">
            <w:pPr>
              <w:ind w:firstLine="0"/>
              <w:rPr>
                <w:b/>
              </w:rPr>
            </w:pPr>
          </w:p>
        </w:tc>
        <w:tc>
          <w:tcPr>
            <w:tcW w:w="4786" w:type="dxa"/>
          </w:tcPr>
          <w:p w:rsidR="0034766A" w:rsidRPr="00AC01FF" w:rsidRDefault="0034766A" w:rsidP="00E33E25">
            <w:pPr>
              <w:ind w:firstLine="0"/>
              <w:rPr>
                <w:b/>
              </w:rPr>
            </w:pPr>
          </w:p>
        </w:tc>
      </w:tr>
    </w:tbl>
    <w:p w:rsidR="0034766A" w:rsidRDefault="0034766A" w:rsidP="007B0347"/>
    <w:p w:rsidR="00C908E9" w:rsidRDefault="00C908E9" w:rsidP="00C908E9">
      <w:r>
        <w:t xml:space="preserve">Во исполнение Закона Республики Хакасия от 08.05.2017  №33-ЗРХ «О бесплатном предоставлении в собственность отдельным категориям граждан земельных участков на территории Республики Хакасия», </w:t>
      </w:r>
    </w:p>
    <w:p w:rsidR="0034766A" w:rsidRDefault="0034766A" w:rsidP="007B0347"/>
    <w:p w:rsidR="0076775B" w:rsidRDefault="00E22709" w:rsidP="0076775B">
      <w:pPr>
        <w:jc w:val="center"/>
        <w:rPr>
          <w:b/>
        </w:rPr>
      </w:pPr>
      <w:r w:rsidRPr="00B96F3F">
        <w:rPr>
          <w:b/>
        </w:rPr>
        <w:t>РЕШИЛ:</w:t>
      </w:r>
    </w:p>
    <w:p w:rsidR="0076775B" w:rsidRPr="00B96F3F" w:rsidRDefault="0076775B" w:rsidP="0076775B">
      <w:pPr>
        <w:jc w:val="center"/>
        <w:rPr>
          <w:b/>
        </w:rPr>
      </w:pPr>
    </w:p>
    <w:p w:rsidR="00C908E9" w:rsidRDefault="00C908E9" w:rsidP="00C908E9">
      <w:pPr>
        <w:numPr>
          <w:ilvl w:val="0"/>
          <w:numId w:val="2"/>
        </w:numPr>
      </w:pPr>
      <w:r>
        <w:t>Утвердить перечень земельных участков, предназначенных для предоставления в собственность отдельным категориям граждан (Приложение №1);</w:t>
      </w:r>
    </w:p>
    <w:p w:rsidR="00C908E9" w:rsidRDefault="00C908E9" w:rsidP="00C908E9">
      <w:pPr>
        <w:numPr>
          <w:ilvl w:val="0"/>
          <w:numId w:val="2"/>
        </w:numPr>
      </w:pPr>
      <w:r>
        <w:t xml:space="preserve">Главному специалисту Комитета по управлению имуществом </w:t>
      </w:r>
      <w:proofErr w:type="spellStart"/>
      <w:r>
        <w:t>Бейского</w:t>
      </w:r>
      <w:proofErr w:type="spellEnd"/>
      <w:r>
        <w:t xml:space="preserve"> района администрации </w:t>
      </w:r>
      <w:proofErr w:type="spellStart"/>
      <w:r>
        <w:t>Бейского</w:t>
      </w:r>
      <w:proofErr w:type="spellEnd"/>
      <w:r>
        <w:t xml:space="preserve"> района Республики Хакасия (</w:t>
      </w:r>
      <w:r w:rsidR="00422ED2">
        <w:t>Калягиной Н.А.</w:t>
      </w:r>
      <w:r>
        <w:t xml:space="preserve">) опубликовать настоящее Решение в газете «Саянская заря» и разместить на официальном сайте муниципального образования </w:t>
      </w:r>
      <w:proofErr w:type="spellStart"/>
      <w:r>
        <w:t>Бейский</w:t>
      </w:r>
      <w:proofErr w:type="spellEnd"/>
      <w:r>
        <w:t xml:space="preserve"> район;</w:t>
      </w:r>
    </w:p>
    <w:p w:rsidR="00C908E9" w:rsidRDefault="00C908E9" w:rsidP="00C908E9">
      <w:pPr>
        <w:numPr>
          <w:ilvl w:val="0"/>
          <w:numId w:val="2"/>
        </w:numPr>
      </w:pP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34766A" w:rsidRDefault="0034766A" w:rsidP="007B0347">
      <w:pPr>
        <w:ind w:firstLine="0"/>
      </w:pPr>
    </w:p>
    <w:p w:rsidR="0076775B" w:rsidRDefault="0076775B" w:rsidP="007B0347">
      <w:pPr>
        <w:ind w:firstLine="0"/>
      </w:pPr>
    </w:p>
    <w:p w:rsidR="007A7074" w:rsidRDefault="007A7074" w:rsidP="007B0347">
      <w:pPr>
        <w:ind w:firstLine="0"/>
      </w:pPr>
    </w:p>
    <w:p w:rsidR="0034766A" w:rsidRPr="003F6D3E" w:rsidRDefault="004769E4" w:rsidP="007B0347">
      <w:pPr>
        <w:pStyle w:val="a4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председателя</w:t>
      </w:r>
      <w:r w:rsidR="00C86B6C">
        <w:rPr>
          <w:sz w:val="26"/>
          <w:szCs w:val="26"/>
        </w:rPr>
        <w:t xml:space="preserve"> Комитета </w:t>
      </w:r>
      <w:r w:rsidR="00C86B6C">
        <w:rPr>
          <w:sz w:val="26"/>
          <w:szCs w:val="26"/>
        </w:rPr>
        <w:tab/>
      </w:r>
      <w:r w:rsidR="00C86B6C">
        <w:rPr>
          <w:sz w:val="26"/>
          <w:szCs w:val="26"/>
        </w:rPr>
        <w:tab/>
      </w:r>
      <w:r w:rsidR="00C86B6C">
        <w:rPr>
          <w:sz w:val="26"/>
          <w:szCs w:val="26"/>
        </w:rPr>
        <w:tab/>
      </w:r>
      <w:r w:rsidR="002F2478">
        <w:rPr>
          <w:sz w:val="26"/>
          <w:szCs w:val="26"/>
        </w:rPr>
        <w:tab/>
        <w:t xml:space="preserve">        </w:t>
      </w:r>
      <w:r w:rsidR="0076775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О.Г. Гончарук</w:t>
      </w:r>
    </w:p>
    <w:p w:rsidR="0034766A" w:rsidRPr="006F587A" w:rsidRDefault="0034766A" w:rsidP="007B0347"/>
    <w:p w:rsidR="0034766A" w:rsidRPr="00151DB3" w:rsidRDefault="0034766A" w:rsidP="007B0347">
      <w:pPr>
        <w:ind w:firstLine="0"/>
      </w:pPr>
    </w:p>
    <w:p w:rsidR="0034766A" w:rsidRPr="007B0347" w:rsidRDefault="0034766A" w:rsidP="007B0347"/>
    <w:p w:rsidR="0034766A" w:rsidRDefault="0034766A" w:rsidP="007B0347"/>
    <w:p w:rsidR="0076775B" w:rsidRDefault="0076775B" w:rsidP="007B0347"/>
    <w:p w:rsidR="0076775B" w:rsidRDefault="0076775B" w:rsidP="007B0347"/>
    <w:p w:rsidR="0076775B" w:rsidRDefault="0076775B" w:rsidP="007B0347"/>
    <w:p w:rsidR="0076775B" w:rsidRDefault="0076775B" w:rsidP="007B0347"/>
    <w:p w:rsidR="00427432" w:rsidRDefault="00427432" w:rsidP="007B0347"/>
    <w:p w:rsidR="0076775B" w:rsidRDefault="0076775B" w:rsidP="007B0347"/>
    <w:p w:rsidR="001F503B" w:rsidRDefault="001F503B" w:rsidP="001F503B">
      <w:pPr>
        <w:jc w:val="right"/>
      </w:pPr>
    </w:p>
    <w:p w:rsidR="001F503B" w:rsidRDefault="001F503B" w:rsidP="001F503B">
      <w:pPr>
        <w:jc w:val="right"/>
      </w:pPr>
    </w:p>
    <w:p w:rsidR="00BA6288" w:rsidRDefault="00BA6288" w:rsidP="00BA6288">
      <w:pPr>
        <w:ind w:firstLine="0"/>
        <w:jc w:val="center"/>
      </w:pPr>
      <w:r>
        <w:t xml:space="preserve">                                                                      </w:t>
      </w:r>
    </w:p>
    <w:p w:rsidR="001F503B" w:rsidRDefault="00BA6288" w:rsidP="00BA6288">
      <w:pPr>
        <w:ind w:firstLine="0"/>
        <w:jc w:val="center"/>
      </w:pPr>
      <w:r>
        <w:lastRenderedPageBreak/>
        <w:t xml:space="preserve">                                                            </w:t>
      </w:r>
      <w:r w:rsidR="0099259B">
        <w:t xml:space="preserve">         </w:t>
      </w:r>
      <w:r w:rsidR="001F503B">
        <w:t xml:space="preserve">Приложение №1 к Решению Комитета </w:t>
      </w:r>
      <w:proofErr w:type="gramStart"/>
      <w:r w:rsidR="001F503B">
        <w:t>по</w:t>
      </w:r>
      <w:proofErr w:type="gramEnd"/>
    </w:p>
    <w:p w:rsidR="006735CB" w:rsidRDefault="0099259B" w:rsidP="001F503B">
      <w:pPr>
        <w:jc w:val="center"/>
      </w:pPr>
      <w:r>
        <w:t xml:space="preserve">                                                           </w:t>
      </w:r>
      <w:r w:rsidR="001F503B">
        <w:t>управлению имуществом</w:t>
      </w:r>
      <w:r w:rsidR="006735CB">
        <w:t xml:space="preserve"> администрации </w:t>
      </w:r>
      <w:r w:rsidR="001F503B">
        <w:t xml:space="preserve">     </w:t>
      </w:r>
      <w:r w:rsidR="00BA6288">
        <w:t xml:space="preserve">                         </w:t>
      </w:r>
      <w:r w:rsidR="001F503B">
        <w:t xml:space="preserve"> </w:t>
      </w:r>
      <w:r>
        <w:t xml:space="preserve">      </w:t>
      </w:r>
      <w:r w:rsidR="006735CB">
        <w:t xml:space="preserve">    </w:t>
      </w:r>
    </w:p>
    <w:p w:rsidR="001F503B" w:rsidRDefault="006735CB" w:rsidP="001F503B">
      <w:pPr>
        <w:jc w:val="center"/>
      </w:pPr>
      <w:r>
        <w:t xml:space="preserve">                                              </w:t>
      </w:r>
      <w:proofErr w:type="spellStart"/>
      <w:r w:rsidR="001F503B">
        <w:t>Бейского</w:t>
      </w:r>
      <w:proofErr w:type="spellEnd"/>
      <w:r w:rsidR="001F503B">
        <w:t xml:space="preserve"> </w:t>
      </w:r>
      <w:r>
        <w:t xml:space="preserve">муниципального </w:t>
      </w:r>
      <w:r w:rsidR="001F503B">
        <w:t xml:space="preserve">района </w:t>
      </w:r>
    </w:p>
    <w:p w:rsidR="001F503B" w:rsidRDefault="00BA6288" w:rsidP="001F503B">
      <w:pPr>
        <w:jc w:val="center"/>
      </w:pPr>
      <w:r>
        <w:t xml:space="preserve">                  </w:t>
      </w:r>
      <w:r w:rsidR="001F503B">
        <w:t xml:space="preserve"> </w:t>
      </w:r>
      <w:r w:rsidR="0099259B">
        <w:t xml:space="preserve">  </w:t>
      </w:r>
      <w:r w:rsidR="006735CB">
        <w:t xml:space="preserve">  </w:t>
      </w:r>
      <w:r w:rsidR="001F503B">
        <w:t xml:space="preserve">Республики Хакасия </w:t>
      </w:r>
    </w:p>
    <w:p w:rsidR="0076775B" w:rsidRPr="0099259B" w:rsidRDefault="001F503B" w:rsidP="001F503B">
      <w:pPr>
        <w:jc w:val="center"/>
      </w:pPr>
      <w:r>
        <w:t xml:space="preserve">          </w:t>
      </w:r>
      <w:r w:rsidR="004B002B">
        <w:t xml:space="preserve">                     </w:t>
      </w:r>
      <w:r w:rsidR="00181DBF">
        <w:t xml:space="preserve">       </w:t>
      </w:r>
      <w:r w:rsidR="004769E4">
        <w:t xml:space="preserve">   </w:t>
      </w:r>
      <w:r w:rsidR="006735CB">
        <w:t xml:space="preserve">        </w:t>
      </w:r>
      <w:r w:rsidR="00181DBF">
        <w:t>от «</w:t>
      </w:r>
      <w:r w:rsidR="008547D6">
        <w:t>03</w:t>
      </w:r>
      <w:r>
        <w:t>»</w:t>
      </w:r>
      <w:r w:rsidR="0099259B">
        <w:t xml:space="preserve"> </w:t>
      </w:r>
      <w:r w:rsidR="006735CB">
        <w:t>марта</w:t>
      </w:r>
      <w:r w:rsidR="00181DBF">
        <w:t xml:space="preserve"> 202</w:t>
      </w:r>
      <w:r w:rsidR="006735CB">
        <w:t>5</w:t>
      </w:r>
      <w:r w:rsidR="00907F82">
        <w:t xml:space="preserve"> </w:t>
      </w:r>
      <w:r w:rsidR="00181DBF">
        <w:t xml:space="preserve"> № </w:t>
      </w:r>
      <w:r w:rsidR="008547D6">
        <w:t xml:space="preserve"> 25</w:t>
      </w:r>
      <w:r w:rsidR="00723356">
        <w:t>-Р</w:t>
      </w:r>
    </w:p>
    <w:p w:rsidR="001F503B" w:rsidRDefault="001F503B" w:rsidP="001F503B">
      <w:pPr>
        <w:jc w:val="center"/>
      </w:pPr>
    </w:p>
    <w:p w:rsidR="00DA03EC" w:rsidRDefault="001F503B" w:rsidP="001F503B">
      <w:pPr>
        <w:jc w:val="center"/>
      </w:pPr>
      <w:r>
        <w:t>Перечень зем</w:t>
      </w:r>
      <w:r w:rsidR="00DA03EC">
        <w:t>е</w:t>
      </w:r>
      <w:r>
        <w:t>льных участков предназначенны</w:t>
      </w:r>
      <w:r w:rsidR="00DA03EC">
        <w:t>х для беспл</w:t>
      </w:r>
      <w:r w:rsidR="00AB7929">
        <w:t xml:space="preserve">атного предоставления </w:t>
      </w:r>
      <w:r w:rsidR="001C01BF" w:rsidRPr="001C01BF">
        <w:t>отдельным категориям граждан</w:t>
      </w:r>
    </w:p>
    <w:p w:rsidR="00AB7929" w:rsidRDefault="00AB7929" w:rsidP="001F503B">
      <w:pPr>
        <w:jc w:val="center"/>
      </w:pPr>
    </w:p>
    <w:tbl>
      <w:tblPr>
        <w:tblW w:w="11057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4087"/>
        <w:gridCol w:w="2253"/>
        <w:gridCol w:w="1783"/>
        <w:gridCol w:w="2367"/>
      </w:tblGrid>
      <w:tr w:rsidR="009A6895" w:rsidTr="00FD1CE1">
        <w:tc>
          <w:tcPr>
            <w:tcW w:w="567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 xml:space="preserve">/п </w:t>
            </w:r>
          </w:p>
        </w:tc>
        <w:tc>
          <w:tcPr>
            <w:tcW w:w="4087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Адрес земельного участка </w:t>
            </w:r>
          </w:p>
        </w:tc>
        <w:tc>
          <w:tcPr>
            <w:tcW w:w="2253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Кадастровый номер </w:t>
            </w:r>
          </w:p>
        </w:tc>
        <w:tc>
          <w:tcPr>
            <w:tcW w:w="1783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Площадь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2367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Вид разрешенного использования </w:t>
            </w:r>
          </w:p>
        </w:tc>
      </w:tr>
      <w:tr w:rsidR="009A6895" w:rsidTr="00FD1CE1">
        <w:tc>
          <w:tcPr>
            <w:tcW w:w="567" w:type="dxa"/>
          </w:tcPr>
          <w:p w:rsidR="00DA03EC" w:rsidRDefault="00DA03EC" w:rsidP="009A6895">
            <w:pPr>
              <w:ind w:firstLine="0"/>
              <w:jc w:val="center"/>
            </w:pPr>
            <w:r>
              <w:t>1</w:t>
            </w:r>
          </w:p>
        </w:tc>
        <w:tc>
          <w:tcPr>
            <w:tcW w:w="4087" w:type="dxa"/>
          </w:tcPr>
          <w:p w:rsidR="00DA03EC" w:rsidRDefault="00DA03EC" w:rsidP="009A6895">
            <w:pPr>
              <w:ind w:firstLine="0"/>
              <w:jc w:val="center"/>
            </w:pPr>
            <w:r>
              <w:t>2</w:t>
            </w:r>
          </w:p>
        </w:tc>
        <w:tc>
          <w:tcPr>
            <w:tcW w:w="2253" w:type="dxa"/>
          </w:tcPr>
          <w:p w:rsidR="00DA03EC" w:rsidRDefault="00DA03EC" w:rsidP="009A6895">
            <w:pPr>
              <w:ind w:firstLine="0"/>
              <w:jc w:val="center"/>
            </w:pPr>
            <w:r>
              <w:t>3</w:t>
            </w:r>
          </w:p>
        </w:tc>
        <w:tc>
          <w:tcPr>
            <w:tcW w:w="1783" w:type="dxa"/>
          </w:tcPr>
          <w:p w:rsidR="00DA03EC" w:rsidRDefault="00DA03EC" w:rsidP="009A6895">
            <w:pPr>
              <w:ind w:firstLine="0"/>
              <w:jc w:val="center"/>
            </w:pPr>
            <w:r>
              <w:t>4</w:t>
            </w:r>
          </w:p>
        </w:tc>
        <w:tc>
          <w:tcPr>
            <w:tcW w:w="2367" w:type="dxa"/>
          </w:tcPr>
          <w:p w:rsidR="00DA03EC" w:rsidRDefault="00DA03EC" w:rsidP="009A6895">
            <w:pPr>
              <w:ind w:firstLine="0"/>
              <w:jc w:val="center"/>
            </w:pPr>
            <w:r>
              <w:t>5</w:t>
            </w:r>
          </w:p>
        </w:tc>
      </w:tr>
      <w:tr w:rsidR="00422ED2" w:rsidTr="00724F5D">
        <w:tc>
          <w:tcPr>
            <w:tcW w:w="567" w:type="dxa"/>
          </w:tcPr>
          <w:p w:rsidR="00422ED2" w:rsidRDefault="00422ED2" w:rsidP="009A6895">
            <w:pPr>
              <w:ind w:firstLine="0"/>
              <w:jc w:val="center"/>
            </w:pPr>
            <w:r>
              <w:t>1</w:t>
            </w:r>
          </w:p>
        </w:tc>
        <w:tc>
          <w:tcPr>
            <w:tcW w:w="4087" w:type="dxa"/>
          </w:tcPr>
          <w:p w:rsidR="00422ED2" w:rsidRPr="003A43E7" w:rsidRDefault="00422ED2" w:rsidP="006735CB">
            <w:pPr>
              <w:ind w:firstLine="0"/>
              <w:jc w:val="center"/>
            </w:pPr>
            <w:r>
              <w:t xml:space="preserve">Республика Хакасия, </w:t>
            </w:r>
            <w:proofErr w:type="spellStart"/>
            <w:r>
              <w:t>Бей</w:t>
            </w:r>
            <w:r w:rsidR="003F3B6E">
              <w:t>ский</w:t>
            </w:r>
            <w:proofErr w:type="spellEnd"/>
            <w:r w:rsidR="003F3B6E">
              <w:t xml:space="preserve"> район, </w:t>
            </w:r>
            <w:r w:rsidR="006735CB">
              <w:t>с. Бея, ул. Степная, 45</w:t>
            </w:r>
          </w:p>
        </w:tc>
        <w:tc>
          <w:tcPr>
            <w:tcW w:w="2253" w:type="dxa"/>
          </w:tcPr>
          <w:p w:rsidR="00422ED2" w:rsidRPr="00A958C3" w:rsidRDefault="00422ED2" w:rsidP="006735CB">
            <w:pPr>
              <w:ind w:firstLine="0"/>
              <w:jc w:val="center"/>
            </w:pPr>
            <w:r w:rsidRPr="00A958C3">
              <w:t>19:06:0</w:t>
            </w:r>
            <w:r w:rsidR="006735CB">
              <w:t>40704</w:t>
            </w:r>
            <w:r w:rsidRPr="00A958C3">
              <w:t>:1</w:t>
            </w:r>
            <w:r w:rsidR="006735CB">
              <w:t>08</w:t>
            </w:r>
          </w:p>
        </w:tc>
        <w:tc>
          <w:tcPr>
            <w:tcW w:w="1783" w:type="dxa"/>
          </w:tcPr>
          <w:p w:rsidR="00422ED2" w:rsidRDefault="00422ED2" w:rsidP="006735CB">
            <w:pPr>
              <w:ind w:firstLine="0"/>
              <w:jc w:val="center"/>
            </w:pPr>
            <w:r w:rsidRPr="00A958C3">
              <w:t>1</w:t>
            </w:r>
            <w:r w:rsidR="006735CB">
              <w:t>998</w:t>
            </w:r>
          </w:p>
        </w:tc>
        <w:tc>
          <w:tcPr>
            <w:tcW w:w="2367" w:type="dxa"/>
          </w:tcPr>
          <w:p w:rsidR="00422ED2" w:rsidRDefault="00422ED2" w:rsidP="006735CB">
            <w:pPr>
              <w:ind w:firstLine="0"/>
              <w:jc w:val="center"/>
            </w:pPr>
            <w:r w:rsidRPr="004436D8">
              <w:t xml:space="preserve">Для </w:t>
            </w:r>
            <w:r w:rsidR="006735CB">
              <w:t>индивидуального жилищного строительства</w:t>
            </w:r>
          </w:p>
        </w:tc>
      </w:tr>
    </w:tbl>
    <w:p w:rsidR="001F503B" w:rsidRPr="007B0347" w:rsidRDefault="001F503B" w:rsidP="007A7074">
      <w:pPr>
        <w:ind w:firstLine="0"/>
      </w:pPr>
    </w:p>
    <w:sectPr w:rsidR="001F503B" w:rsidRPr="007B0347" w:rsidSect="00BA6288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056E2"/>
    <w:multiLevelType w:val="hybridMultilevel"/>
    <w:tmpl w:val="E9980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563584"/>
    <w:multiLevelType w:val="hybridMultilevel"/>
    <w:tmpl w:val="DDFA4C18"/>
    <w:lvl w:ilvl="0" w:tplc="0F0CA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48"/>
    <w:rsid w:val="00004533"/>
    <w:rsid w:val="00013A6C"/>
    <w:rsid w:val="00020AF2"/>
    <w:rsid w:val="00020D16"/>
    <w:rsid w:val="00023222"/>
    <w:rsid w:val="0002586A"/>
    <w:rsid w:val="00034088"/>
    <w:rsid w:val="00042602"/>
    <w:rsid w:val="0004419C"/>
    <w:rsid w:val="00053531"/>
    <w:rsid w:val="00054F22"/>
    <w:rsid w:val="00055FF6"/>
    <w:rsid w:val="0006189F"/>
    <w:rsid w:val="000619B5"/>
    <w:rsid w:val="00066074"/>
    <w:rsid w:val="000673CE"/>
    <w:rsid w:val="00073565"/>
    <w:rsid w:val="00073D61"/>
    <w:rsid w:val="000751DB"/>
    <w:rsid w:val="00077EBE"/>
    <w:rsid w:val="00084408"/>
    <w:rsid w:val="000852B3"/>
    <w:rsid w:val="00092B9A"/>
    <w:rsid w:val="000A3746"/>
    <w:rsid w:val="000A6569"/>
    <w:rsid w:val="000A7308"/>
    <w:rsid w:val="000B07B7"/>
    <w:rsid w:val="000B181F"/>
    <w:rsid w:val="000B18DA"/>
    <w:rsid w:val="000B1D67"/>
    <w:rsid w:val="000B2A60"/>
    <w:rsid w:val="000B453D"/>
    <w:rsid w:val="000B5499"/>
    <w:rsid w:val="000C2D1B"/>
    <w:rsid w:val="000D0AE1"/>
    <w:rsid w:val="000D6C8D"/>
    <w:rsid w:val="000E0CC4"/>
    <w:rsid w:val="000E78E4"/>
    <w:rsid w:val="000F0052"/>
    <w:rsid w:val="00105AE9"/>
    <w:rsid w:val="00110AAC"/>
    <w:rsid w:val="00112066"/>
    <w:rsid w:val="0012354F"/>
    <w:rsid w:val="00123A81"/>
    <w:rsid w:val="00124226"/>
    <w:rsid w:val="00151DB3"/>
    <w:rsid w:val="00170443"/>
    <w:rsid w:val="001730C6"/>
    <w:rsid w:val="00181DBF"/>
    <w:rsid w:val="00183F07"/>
    <w:rsid w:val="001849A3"/>
    <w:rsid w:val="001851BD"/>
    <w:rsid w:val="0019336E"/>
    <w:rsid w:val="00197276"/>
    <w:rsid w:val="001A3AD2"/>
    <w:rsid w:val="001A5277"/>
    <w:rsid w:val="001B1639"/>
    <w:rsid w:val="001B1D22"/>
    <w:rsid w:val="001B295F"/>
    <w:rsid w:val="001B3683"/>
    <w:rsid w:val="001C01BF"/>
    <w:rsid w:val="001C5578"/>
    <w:rsid w:val="001C7CE7"/>
    <w:rsid w:val="001D1815"/>
    <w:rsid w:val="001D2950"/>
    <w:rsid w:val="001D2BFE"/>
    <w:rsid w:val="001D3032"/>
    <w:rsid w:val="001D303D"/>
    <w:rsid w:val="001D3274"/>
    <w:rsid w:val="001D4763"/>
    <w:rsid w:val="001D5321"/>
    <w:rsid w:val="001D6482"/>
    <w:rsid w:val="001D7903"/>
    <w:rsid w:val="001E5F74"/>
    <w:rsid w:val="001E67A0"/>
    <w:rsid w:val="001F4347"/>
    <w:rsid w:val="001F503B"/>
    <w:rsid w:val="001F6861"/>
    <w:rsid w:val="0021454C"/>
    <w:rsid w:val="00215864"/>
    <w:rsid w:val="00225534"/>
    <w:rsid w:val="0022635D"/>
    <w:rsid w:val="0023184E"/>
    <w:rsid w:val="00231A82"/>
    <w:rsid w:val="002335EF"/>
    <w:rsid w:val="0025133C"/>
    <w:rsid w:val="00251C7F"/>
    <w:rsid w:val="00254902"/>
    <w:rsid w:val="0025509F"/>
    <w:rsid w:val="0025729A"/>
    <w:rsid w:val="002712E7"/>
    <w:rsid w:val="0027427E"/>
    <w:rsid w:val="00277994"/>
    <w:rsid w:val="00280E5F"/>
    <w:rsid w:val="00285842"/>
    <w:rsid w:val="0028646A"/>
    <w:rsid w:val="002911F0"/>
    <w:rsid w:val="002912D5"/>
    <w:rsid w:val="00292EA8"/>
    <w:rsid w:val="00294DEA"/>
    <w:rsid w:val="002B1779"/>
    <w:rsid w:val="002B54DA"/>
    <w:rsid w:val="002C200E"/>
    <w:rsid w:val="002C3E89"/>
    <w:rsid w:val="002C66B3"/>
    <w:rsid w:val="002C6767"/>
    <w:rsid w:val="002C6B70"/>
    <w:rsid w:val="002D116A"/>
    <w:rsid w:val="002D3E08"/>
    <w:rsid w:val="002E1AF5"/>
    <w:rsid w:val="002E6A3C"/>
    <w:rsid w:val="002F04A0"/>
    <w:rsid w:val="002F246E"/>
    <w:rsid w:val="002F2478"/>
    <w:rsid w:val="003054AD"/>
    <w:rsid w:val="003060D8"/>
    <w:rsid w:val="003148ED"/>
    <w:rsid w:val="00322347"/>
    <w:rsid w:val="00323E9E"/>
    <w:rsid w:val="00330B7A"/>
    <w:rsid w:val="003314C9"/>
    <w:rsid w:val="003324E8"/>
    <w:rsid w:val="0033536A"/>
    <w:rsid w:val="003401D1"/>
    <w:rsid w:val="00343393"/>
    <w:rsid w:val="00345E32"/>
    <w:rsid w:val="00346E7A"/>
    <w:rsid w:val="0034766A"/>
    <w:rsid w:val="00360D13"/>
    <w:rsid w:val="00360FD2"/>
    <w:rsid w:val="0036362E"/>
    <w:rsid w:val="003678A4"/>
    <w:rsid w:val="00367D41"/>
    <w:rsid w:val="00373C99"/>
    <w:rsid w:val="00390DF8"/>
    <w:rsid w:val="0039274D"/>
    <w:rsid w:val="00392BF1"/>
    <w:rsid w:val="00394139"/>
    <w:rsid w:val="00395E09"/>
    <w:rsid w:val="003A0725"/>
    <w:rsid w:val="003A1AD2"/>
    <w:rsid w:val="003A2767"/>
    <w:rsid w:val="003A4233"/>
    <w:rsid w:val="003A536B"/>
    <w:rsid w:val="003B589F"/>
    <w:rsid w:val="003C0B08"/>
    <w:rsid w:val="003C131D"/>
    <w:rsid w:val="003D4E60"/>
    <w:rsid w:val="003D5852"/>
    <w:rsid w:val="003D5F89"/>
    <w:rsid w:val="003D73B4"/>
    <w:rsid w:val="003E2056"/>
    <w:rsid w:val="003F3B6E"/>
    <w:rsid w:val="003F6D3E"/>
    <w:rsid w:val="004001CB"/>
    <w:rsid w:val="0040021E"/>
    <w:rsid w:val="004020AD"/>
    <w:rsid w:val="004114DB"/>
    <w:rsid w:val="0042104A"/>
    <w:rsid w:val="00422ED2"/>
    <w:rsid w:val="00424FB0"/>
    <w:rsid w:val="00427432"/>
    <w:rsid w:val="004303ED"/>
    <w:rsid w:val="00433935"/>
    <w:rsid w:val="0043407F"/>
    <w:rsid w:val="00441551"/>
    <w:rsid w:val="004436D8"/>
    <w:rsid w:val="00444FED"/>
    <w:rsid w:val="004455CC"/>
    <w:rsid w:val="0045322C"/>
    <w:rsid w:val="00456BED"/>
    <w:rsid w:val="00456E2E"/>
    <w:rsid w:val="00460FCC"/>
    <w:rsid w:val="00461786"/>
    <w:rsid w:val="0047386A"/>
    <w:rsid w:val="004769E4"/>
    <w:rsid w:val="004919B1"/>
    <w:rsid w:val="00493E34"/>
    <w:rsid w:val="00495BC7"/>
    <w:rsid w:val="004A2059"/>
    <w:rsid w:val="004A26F8"/>
    <w:rsid w:val="004B002B"/>
    <w:rsid w:val="004D194F"/>
    <w:rsid w:val="004D3B3C"/>
    <w:rsid w:val="004D6DDD"/>
    <w:rsid w:val="004E28DF"/>
    <w:rsid w:val="004E56CE"/>
    <w:rsid w:val="004E7461"/>
    <w:rsid w:val="004F04F3"/>
    <w:rsid w:val="004F150F"/>
    <w:rsid w:val="004F7E14"/>
    <w:rsid w:val="00501199"/>
    <w:rsid w:val="005032B2"/>
    <w:rsid w:val="00510A69"/>
    <w:rsid w:val="00512C38"/>
    <w:rsid w:val="00524D15"/>
    <w:rsid w:val="00527E77"/>
    <w:rsid w:val="00527E94"/>
    <w:rsid w:val="00530200"/>
    <w:rsid w:val="0053629A"/>
    <w:rsid w:val="00543CA4"/>
    <w:rsid w:val="00554532"/>
    <w:rsid w:val="005567D2"/>
    <w:rsid w:val="0055721A"/>
    <w:rsid w:val="00573761"/>
    <w:rsid w:val="00576CA2"/>
    <w:rsid w:val="005840AF"/>
    <w:rsid w:val="005855A7"/>
    <w:rsid w:val="00596393"/>
    <w:rsid w:val="005A32C6"/>
    <w:rsid w:val="005A3385"/>
    <w:rsid w:val="005B1860"/>
    <w:rsid w:val="005B54F5"/>
    <w:rsid w:val="005C1761"/>
    <w:rsid w:val="005C4467"/>
    <w:rsid w:val="005D57E5"/>
    <w:rsid w:val="005D5DCA"/>
    <w:rsid w:val="005E345C"/>
    <w:rsid w:val="005E51C6"/>
    <w:rsid w:val="005E6396"/>
    <w:rsid w:val="005F0E1A"/>
    <w:rsid w:val="005F1ECC"/>
    <w:rsid w:val="00600D99"/>
    <w:rsid w:val="00611C7B"/>
    <w:rsid w:val="00613F06"/>
    <w:rsid w:val="00623C31"/>
    <w:rsid w:val="006259A8"/>
    <w:rsid w:val="00647B24"/>
    <w:rsid w:val="006509C5"/>
    <w:rsid w:val="00657E0F"/>
    <w:rsid w:val="00661B87"/>
    <w:rsid w:val="006735CB"/>
    <w:rsid w:val="00674A94"/>
    <w:rsid w:val="006869A6"/>
    <w:rsid w:val="00686CCA"/>
    <w:rsid w:val="00687725"/>
    <w:rsid w:val="00690320"/>
    <w:rsid w:val="006936FA"/>
    <w:rsid w:val="006A1076"/>
    <w:rsid w:val="006A306A"/>
    <w:rsid w:val="006A527B"/>
    <w:rsid w:val="006A64AE"/>
    <w:rsid w:val="006A76FE"/>
    <w:rsid w:val="006B076A"/>
    <w:rsid w:val="006B13B5"/>
    <w:rsid w:val="006B1969"/>
    <w:rsid w:val="006B31CF"/>
    <w:rsid w:val="006B66F1"/>
    <w:rsid w:val="006C0397"/>
    <w:rsid w:val="006C2228"/>
    <w:rsid w:val="006D150B"/>
    <w:rsid w:val="006D3567"/>
    <w:rsid w:val="006E2A1D"/>
    <w:rsid w:val="006E6E06"/>
    <w:rsid w:val="006F587A"/>
    <w:rsid w:val="00701909"/>
    <w:rsid w:val="00706DC7"/>
    <w:rsid w:val="00711BD0"/>
    <w:rsid w:val="00713F88"/>
    <w:rsid w:val="007149FA"/>
    <w:rsid w:val="00716B60"/>
    <w:rsid w:val="00716C3F"/>
    <w:rsid w:val="00717E1B"/>
    <w:rsid w:val="00721DBC"/>
    <w:rsid w:val="00723356"/>
    <w:rsid w:val="00724F5D"/>
    <w:rsid w:val="00726A4D"/>
    <w:rsid w:val="00732C30"/>
    <w:rsid w:val="00743621"/>
    <w:rsid w:val="00746848"/>
    <w:rsid w:val="00753018"/>
    <w:rsid w:val="00756D99"/>
    <w:rsid w:val="007627EE"/>
    <w:rsid w:val="00764075"/>
    <w:rsid w:val="007658B9"/>
    <w:rsid w:val="0076775B"/>
    <w:rsid w:val="00771606"/>
    <w:rsid w:val="00774382"/>
    <w:rsid w:val="00775D01"/>
    <w:rsid w:val="00777D73"/>
    <w:rsid w:val="007808EF"/>
    <w:rsid w:val="00781692"/>
    <w:rsid w:val="007871F2"/>
    <w:rsid w:val="007A0E62"/>
    <w:rsid w:val="007A605F"/>
    <w:rsid w:val="007A65F6"/>
    <w:rsid w:val="007A7074"/>
    <w:rsid w:val="007A738D"/>
    <w:rsid w:val="007A7BC5"/>
    <w:rsid w:val="007B0347"/>
    <w:rsid w:val="007B2CE3"/>
    <w:rsid w:val="007C1DDD"/>
    <w:rsid w:val="007D450E"/>
    <w:rsid w:val="007D5BFB"/>
    <w:rsid w:val="007E5B2F"/>
    <w:rsid w:val="007E63D8"/>
    <w:rsid w:val="007F401B"/>
    <w:rsid w:val="007F70EF"/>
    <w:rsid w:val="007F7404"/>
    <w:rsid w:val="007F7D7A"/>
    <w:rsid w:val="0080255A"/>
    <w:rsid w:val="00804B66"/>
    <w:rsid w:val="00811911"/>
    <w:rsid w:val="00813504"/>
    <w:rsid w:val="00813B3F"/>
    <w:rsid w:val="00820F66"/>
    <w:rsid w:val="0082121D"/>
    <w:rsid w:val="00823475"/>
    <w:rsid w:val="008266FA"/>
    <w:rsid w:val="00831348"/>
    <w:rsid w:val="008443BB"/>
    <w:rsid w:val="00851337"/>
    <w:rsid w:val="00854564"/>
    <w:rsid w:val="008547D6"/>
    <w:rsid w:val="00861717"/>
    <w:rsid w:val="00861F96"/>
    <w:rsid w:val="00866A8B"/>
    <w:rsid w:val="00866AD3"/>
    <w:rsid w:val="008672AF"/>
    <w:rsid w:val="008734D9"/>
    <w:rsid w:val="0087770A"/>
    <w:rsid w:val="0088739F"/>
    <w:rsid w:val="00890A84"/>
    <w:rsid w:val="0089490D"/>
    <w:rsid w:val="008964F8"/>
    <w:rsid w:val="008A01F2"/>
    <w:rsid w:val="008B0316"/>
    <w:rsid w:val="008D0578"/>
    <w:rsid w:val="008D6DC4"/>
    <w:rsid w:val="008E24BD"/>
    <w:rsid w:val="008E67B8"/>
    <w:rsid w:val="008F219D"/>
    <w:rsid w:val="008F5569"/>
    <w:rsid w:val="008F6C9F"/>
    <w:rsid w:val="008F7C40"/>
    <w:rsid w:val="0090676C"/>
    <w:rsid w:val="00907F82"/>
    <w:rsid w:val="00914819"/>
    <w:rsid w:val="00915A78"/>
    <w:rsid w:val="00917632"/>
    <w:rsid w:val="00930902"/>
    <w:rsid w:val="009445BC"/>
    <w:rsid w:val="00944ABF"/>
    <w:rsid w:val="00950F77"/>
    <w:rsid w:val="00956CAF"/>
    <w:rsid w:val="00963F7C"/>
    <w:rsid w:val="00963FBA"/>
    <w:rsid w:val="00971BCC"/>
    <w:rsid w:val="00971E35"/>
    <w:rsid w:val="00973A16"/>
    <w:rsid w:val="00984760"/>
    <w:rsid w:val="00985BC7"/>
    <w:rsid w:val="00987226"/>
    <w:rsid w:val="0099259B"/>
    <w:rsid w:val="009934E3"/>
    <w:rsid w:val="00996F63"/>
    <w:rsid w:val="009A6895"/>
    <w:rsid w:val="009B376B"/>
    <w:rsid w:val="009B3C10"/>
    <w:rsid w:val="009B4C9A"/>
    <w:rsid w:val="009B6D93"/>
    <w:rsid w:val="009C0F6C"/>
    <w:rsid w:val="009C5AD9"/>
    <w:rsid w:val="009D1685"/>
    <w:rsid w:val="009E33C2"/>
    <w:rsid w:val="009E4FD8"/>
    <w:rsid w:val="00A00BC9"/>
    <w:rsid w:val="00A1043C"/>
    <w:rsid w:val="00A20273"/>
    <w:rsid w:val="00A328F6"/>
    <w:rsid w:val="00A33BA3"/>
    <w:rsid w:val="00A440CC"/>
    <w:rsid w:val="00A520CD"/>
    <w:rsid w:val="00A56D57"/>
    <w:rsid w:val="00A62071"/>
    <w:rsid w:val="00A658F0"/>
    <w:rsid w:val="00A70FF3"/>
    <w:rsid w:val="00A7405A"/>
    <w:rsid w:val="00A7472D"/>
    <w:rsid w:val="00A80683"/>
    <w:rsid w:val="00A82D67"/>
    <w:rsid w:val="00A853FE"/>
    <w:rsid w:val="00A860EA"/>
    <w:rsid w:val="00A87FD2"/>
    <w:rsid w:val="00AA01B0"/>
    <w:rsid w:val="00AA2094"/>
    <w:rsid w:val="00AB13D8"/>
    <w:rsid w:val="00AB4FA0"/>
    <w:rsid w:val="00AB7929"/>
    <w:rsid w:val="00AC01FF"/>
    <w:rsid w:val="00AC60FD"/>
    <w:rsid w:val="00AD446D"/>
    <w:rsid w:val="00AE0731"/>
    <w:rsid w:val="00AF526F"/>
    <w:rsid w:val="00AF6D58"/>
    <w:rsid w:val="00B125F0"/>
    <w:rsid w:val="00B203F7"/>
    <w:rsid w:val="00B20ABF"/>
    <w:rsid w:val="00B34803"/>
    <w:rsid w:val="00B365FF"/>
    <w:rsid w:val="00B42123"/>
    <w:rsid w:val="00B5419C"/>
    <w:rsid w:val="00B63522"/>
    <w:rsid w:val="00B732A6"/>
    <w:rsid w:val="00B74AF2"/>
    <w:rsid w:val="00B81D28"/>
    <w:rsid w:val="00B8317B"/>
    <w:rsid w:val="00B83C92"/>
    <w:rsid w:val="00B849F3"/>
    <w:rsid w:val="00B8720D"/>
    <w:rsid w:val="00B96390"/>
    <w:rsid w:val="00B96F3F"/>
    <w:rsid w:val="00BA22C5"/>
    <w:rsid w:val="00BA3729"/>
    <w:rsid w:val="00BA3C21"/>
    <w:rsid w:val="00BA6288"/>
    <w:rsid w:val="00BB0E8F"/>
    <w:rsid w:val="00BB146E"/>
    <w:rsid w:val="00BB35A3"/>
    <w:rsid w:val="00BB6F5B"/>
    <w:rsid w:val="00BE3BD3"/>
    <w:rsid w:val="00C001D3"/>
    <w:rsid w:val="00C07336"/>
    <w:rsid w:val="00C07EF4"/>
    <w:rsid w:val="00C102C5"/>
    <w:rsid w:val="00C22EAC"/>
    <w:rsid w:val="00C302D9"/>
    <w:rsid w:val="00C346E9"/>
    <w:rsid w:val="00C34D84"/>
    <w:rsid w:val="00C444A9"/>
    <w:rsid w:val="00C512AB"/>
    <w:rsid w:val="00C52EF6"/>
    <w:rsid w:val="00C54400"/>
    <w:rsid w:val="00C67112"/>
    <w:rsid w:val="00C76C22"/>
    <w:rsid w:val="00C76F29"/>
    <w:rsid w:val="00C773B8"/>
    <w:rsid w:val="00C8376A"/>
    <w:rsid w:val="00C84CE3"/>
    <w:rsid w:val="00C86B6C"/>
    <w:rsid w:val="00C908E9"/>
    <w:rsid w:val="00CA762D"/>
    <w:rsid w:val="00CB1773"/>
    <w:rsid w:val="00CB27EB"/>
    <w:rsid w:val="00CB3041"/>
    <w:rsid w:val="00CC2A7E"/>
    <w:rsid w:val="00CD3412"/>
    <w:rsid w:val="00CD4F1F"/>
    <w:rsid w:val="00CD562E"/>
    <w:rsid w:val="00CE563C"/>
    <w:rsid w:val="00CE6991"/>
    <w:rsid w:val="00CF0EA9"/>
    <w:rsid w:val="00CF29B7"/>
    <w:rsid w:val="00CF5E1B"/>
    <w:rsid w:val="00D0366B"/>
    <w:rsid w:val="00D0425B"/>
    <w:rsid w:val="00D12434"/>
    <w:rsid w:val="00D161D7"/>
    <w:rsid w:val="00D17FCC"/>
    <w:rsid w:val="00D252D4"/>
    <w:rsid w:val="00D31E28"/>
    <w:rsid w:val="00D33014"/>
    <w:rsid w:val="00D34D97"/>
    <w:rsid w:val="00D51482"/>
    <w:rsid w:val="00D54989"/>
    <w:rsid w:val="00D55B53"/>
    <w:rsid w:val="00D60CA2"/>
    <w:rsid w:val="00D610F6"/>
    <w:rsid w:val="00D634A1"/>
    <w:rsid w:val="00D65734"/>
    <w:rsid w:val="00D81932"/>
    <w:rsid w:val="00D84ED7"/>
    <w:rsid w:val="00D9204E"/>
    <w:rsid w:val="00D93550"/>
    <w:rsid w:val="00D96E4C"/>
    <w:rsid w:val="00DA03EC"/>
    <w:rsid w:val="00DA3522"/>
    <w:rsid w:val="00DA393F"/>
    <w:rsid w:val="00DB4D9B"/>
    <w:rsid w:val="00DC6B37"/>
    <w:rsid w:val="00DD32C8"/>
    <w:rsid w:val="00DD43D8"/>
    <w:rsid w:val="00DD513D"/>
    <w:rsid w:val="00DD6123"/>
    <w:rsid w:val="00DE3D5C"/>
    <w:rsid w:val="00DE4F3D"/>
    <w:rsid w:val="00DF1079"/>
    <w:rsid w:val="00E02656"/>
    <w:rsid w:val="00E03582"/>
    <w:rsid w:val="00E11F7F"/>
    <w:rsid w:val="00E122C6"/>
    <w:rsid w:val="00E14B9E"/>
    <w:rsid w:val="00E167D2"/>
    <w:rsid w:val="00E21AAC"/>
    <w:rsid w:val="00E22709"/>
    <w:rsid w:val="00E27258"/>
    <w:rsid w:val="00E33E25"/>
    <w:rsid w:val="00E466E6"/>
    <w:rsid w:val="00E630C4"/>
    <w:rsid w:val="00E80910"/>
    <w:rsid w:val="00E82FFF"/>
    <w:rsid w:val="00E8396E"/>
    <w:rsid w:val="00E87ED4"/>
    <w:rsid w:val="00EA7DB0"/>
    <w:rsid w:val="00EB3B4A"/>
    <w:rsid w:val="00EB682B"/>
    <w:rsid w:val="00EB68C5"/>
    <w:rsid w:val="00EB7912"/>
    <w:rsid w:val="00EC1F04"/>
    <w:rsid w:val="00EE799E"/>
    <w:rsid w:val="00F009E9"/>
    <w:rsid w:val="00F1119A"/>
    <w:rsid w:val="00F12124"/>
    <w:rsid w:val="00F14B95"/>
    <w:rsid w:val="00F14CEF"/>
    <w:rsid w:val="00F16BE7"/>
    <w:rsid w:val="00F16CDE"/>
    <w:rsid w:val="00F17766"/>
    <w:rsid w:val="00F2183A"/>
    <w:rsid w:val="00F25D28"/>
    <w:rsid w:val="00F3068F"/>
    <w:rsid w:val="00F30BF5"/>
    <w:rsid w:val="00F351A7"/>
    <w:rsid w:val="00F3748C"/>
    <w:rsid w:val="00F41774"/>
    <w:rsid w:val="00F4266D"/>
    <w:rsid w:val="00F56C35"/>
    <w:rsid w:val="00F61247"/>
    <w:rsid w:val="00F620EF"/>
    <w:rsid w:val="00F62CE2"/>
    <w:rsid w:val="00F62EB2"/>
    <w:rsid w:val="00F67178"/>
    <w:rsid w:val="00F70C0C"/>
    <w:rsid w:val="00F71860"/>
    <w:rsid w:val="00F71983"/>
    <w:rsid w:val="00F876C9"/>
    <w:rsid w:val="00F90033"/>
    <w:rsid w:val="00F9253E"/>
    <w:rsid w:val="00F93866"/>
    <w:rsid w:val="00F93B26"/>
    <w:rsid w:val="00F941BA"/>
    <w:rsid w:val="00F97E8D"/>
    <w:rsid w:val="00FA4461"/>
    <w:rsid w:val="00FA48CB"/>
    <w:rsid w:val="00FA61CE"/>
    <w:rsid w:val="00FB258C"/>
    <w:rsid w:val="00FC01B5"/>
    <w:rsid w:val="00FC2CAC"/>
    <w:rsid w:val="00FC573D"/>
    <w:rsid w:val="00FC579A"/>
    <w:rsid w:val="00FD1B8A"/>
    <w:rsid w:val="00FD1CE1"/>
    <w:rsid w:val="00FD215B"/>
    <w:rsid w:val="00FD23C0"/>
    <w:rsid w:val="00FD34E3"/>
    <w:rsid w:val="00FD4651"/>
    <w:rsid w:val="00FE1D4A"/>
    <w:rsid w:val="00FE2DDC"/>
    <w:rsid w:val="00FF076B"/>
    <w:rsid w:val="00FF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B70"/>
    <w:pPr>
      <w:ind w:firstLine="709"/>
      <w:jc w:val="both"/>
    </w:pPr>
    <w:rPr>
      <w:rFonts w:ascii="Times New Roman" w:hAnsi="Times New Roman"/>
      <w:sz w:val="2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F0E1A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3E2056"/>
    <w:pPr>
      <w:ind w:firstLine="0"/>
      <w:jc w:val="center"/>
    </w:pPr>
    <w:rPr>
      <w:rFonts w:eastAsia="Times New Roman"/>
      <w:sz w:val="28"/>
      <w:szCs w:val="24"/>
      <w:lang w:eastAsia="ru-RU"/>
    </w:rPr>
  </w:style>
  <w:style w:type="character" w:customStyle="1" w:styleId="a5">
    <w:name w:val="Название Знак"/>
    <w:link w:val="a4"/>
    <w:uiPriority w:val="99"/>
    <w:locked/>
    <w:rsid w:val="003E2056"/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locked/>
    <w:rsid w:val="00DA03E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B70"/>
    <w:pPr>
      <w:ind w:firstLine="709"/>
      <w:jc w:val="both"/>
    </w:pPr>
    <w:rPr>
      <w:rFonts w:ascii="Times New Roman" w:hAnsi="Times New Roman"/>
      <w:sz w:val="2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F0E1A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3E2056"/>
    <w:pPr>
      <w:ind w:firstLine="0"/>
      <w:jc w:val="center"/>
    </w:pPr>
    <w:rPr>
      <w:rFonts w:eastAsia="Times New Roman"/>
      <w:sz w:val="28"/>
      <w:szCs w:val="24"/>
      <w:lang w:eastAsia="ru-RU"/>
    </w:rPr>
  </w:style>
  <w:style w:type="character" w:customStyle="1" w:styleId="a5">
    <w:name w:val="Название Знак"/>
    <w:link w:val="a4"/>
    <w:uiPriority w:val="99"/>
    <w:locked/>
    <w:rsid w:val="003E2056"/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locked/>
    <w:rsid w:val="00DA03E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9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3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7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6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9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9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4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1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6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3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9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4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1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8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0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Мистриков Анатолий</dc:creator>
  <cp:lastModifiedBy>КУМИ777</cp:lastModifiedBy>
  <cp:revision>18</cp:revision>
  <cp:lastPrinted>2025-03-03T04:45:00Z</cp:lastPrinted>
  <dcterms:created xsi:type="dcterms:W3CDTF">2024-08-12T09:18:00Z</dcterms:created>
  <dcterms:modified xsi:type="dcterms:W3CDTF">2025-03-03T06:08:00Z</dcterms:modified>
</cp:coreProperties>
</file>