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D64" w:rsidRPr="00B64E4B" w:rsidRDefault="00A71D64" w:rsidP="00A71D64">
      <w:pPr>
        <w:jc w:val="center"/>
        <w:rPr>
          <w:sz w:val="28"/>
          <w:szCs w:val="28"/>
        </w:rPr>
      </w:pPr>
      <w:r w:rsidRPr="00B64E4B">
        <w:rPr>
          <w:sz w:val="28"/>
          <w:szCs w:val="28"/>
        </w:rPr>
        <w:t>Российская Федерация</w:t>
      </w:r>
    </w:p>
    <w:p w:rsidR="00A71D64" w:rsidRPr="00B64E4B" w:rsidRDefault="00A71D64" w:rsidP="00A71D64">
      <w:pPr>
        <w:jc w:val="center"/>
        <w:rPr>
          <w:sz w:val="28"/>
          <w:szCs w:val="28"/>
        </w:rPr>
      </w:pPr>
      <w:r w:rsidRPr="00B64E4B">
        <w:rPr>
          <w:sz w:val="28"/>
          <w:szCs w:val="28"/>
        </w:rPr>
        <w:t>Республика Хакасия</w:t>
      </w:r>
    </w:p>
    <w:p w:rsidR="00A71D64" w:rsidRPr="00B64E4B" w:rsidRDefault="00A71D64" w:rsidP="00A71D64">
      <w:pPr>
        <w:jc w:val="center"/>
        <w:rPr>
          <w:sz w:val="28"/>
          <w:szCs w:val="28"/>
        </w:rPr>
      </w:pPr>
      <w:r w:rsidRPr="00B64E4B">
        <w:rPr>
          <w:sz w:val="28"/>
          <w:szCs w:val="28"/>
        </w:rPr>
        <w:t xml:space="preserve">Бейский </w:t>
      </w:r>
      <w:r w:rsidR="006D4385">
        <w:rPr>
          <w:sz w:val="28"/>
          <w:szCs w:val="28"/>
        </w:rPr>
        <w:t xml:space="preserve">муниципальный </w:t>
      </w:r>
      <w:r w:rsidRPr="00B64E4B">
        <w:rPr>
          <w:sz w:val="28"/>
          <w:szCs w:val="28"/>
        </w:rPr>
        <w:t>район</w:t>
      </w:r>
    </w:p>
    <w:p w:rsidR="00A71D64" w:rsidRPr="00B64E4B" w:rsidRDefault="00A71D64" w:rsidP="00A71D64">
      <w:pPr>
        <w:jc w:val="center"/>
        <w:rPr>
          <w:sz w:val="28"/>
          <w:szCs w:val="28"/>
        </w:rPr>
      </w:pPr>
      <w:r w:rsidRPr="00B64E4B">
        <w:rPr>
          <w:sz w:val="28"/>
          <w:szCs w:val="28"/>
        </w:rPr>
        <w:t>Администрация</w:t>
      </w:r>
    </w:p>
    <w:p w:rsidR="00A71D64" w:rsidRPr="00B64E4B" w:rsidRDefault="00A71D64" w:rsidP="00A71D64">
      <w:pPr>
        <w:jc w:val="center"/>
        <w:rPr>
          <w:sz w:val="28"/>
          <w:szCs w:val="28"/>
        </w:rPr>
      </w:pPr>
      <w:r w:rsidRPr="00B64E4B">
        <w:rPr>
          <w:sz w:val="28"/>
          <w:szCs w:val="28"/>
        </w:rPr>
        <w:t>Бейского сельсовета</w:t>
      </w:r>
    </w:p>
    <w:p w:rsidR="00A71D64" w:rsidRPr="00B64E4B" w:rsidRDefault="00C32048" w:rsidP="00A71D6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A71D64" w:rsidRPr="00B64E4B" w:rsidRDefault="00A71D64" w:rsidP="00A71D64">
      <w:pPr>
        <w:jc w:val="center"/>
        <w:rPr>
          <w:b/>
          <w:bCs/>
          <w:sz w:val="28"/>
          <w:szCs w:val="28"/>
        </w:rPr>
      </w:pPr>
      <w:r w:rsidRPr="00B64E4B">
        <w:rPr>
          <w:b/>
          <w:bCs/>
          <w:sz w:val="28"/>
          <w:szCs w:val="28"/>
        </w:rPr>
        <w:t>ПОСТАНОВЛЕНИЕ</w:t>
      </w:r>
    </w:p>
    <w:p w:rsidR="00A71D64" w:rsidRPr="00B64E4B" w:rsidRDefault="00A71D64" w:rsidP="00A71D64">
      <w:pPr>
        <w:jc w:val="center"/>
        <w:rPr>
          <w:b/>
          <w:bCs/>
          <w:sz w:val="28"/>
          <w:szCs w:val="28"/>
        </w:rPr>
      </w:pPr>
      <w:r w:rsidRPr="00B64E4B">
        <w:rPr>
          <w:b/>
          <w:bCs/>
          <w:sz w:val="28"/>
          <w:szCs w:val="28"/>
        </w:rPr>
        <w:t>____________________________________________________________</w:t>
      </w:r>
      <w:r>
        <w:rPr>
          <w:b/>
          <w:bCs/>
          <w:sz w:val="28"/>
          <w:szCs w:val="28"/>
        </w:rPr>
        <w:t>_____</w:t>
      </w:r>
    </w:p>
    <w:p w:rsidR="00A71D64" w:rsidRPr="00B64E4B" w:rsidRDefault="00A71D64" w:rsidP="00A71D64">
      <w:pPr>
        <w:jc w:val="center"/>
        <w:rPr>
          <w:b/>
          <w:bCs/>
          <w:sz w:val="28"/>
          <w:szCs w:val="28"/>
        </w:rPr>
      </w:pPr>
    </w:p>
    <w:p w:rsidR="00A71D64" w:rsidRPr="00512649" w:rsidRDefault="00A71D64" w:rsidP="00A71D64">
      <w:pPr>
        <w:jc w:val="center"/>
        <w:rPr>
          <w:b/>
          <w:bCs/>
          <w:sz w:val="26"/>
          <w:szCs w:val="26"/>
        </w:rPr>
      </w:pPr>
    </w:p>
    <w:p w:rsidR="00A71D64" w:rsidRPr="00512649" w:rsidRDefault="00A71D64" w:rsidP="00A71D64">
      <w:pPr>
        <w:jc w:val="both"/>
        <w:rPr>
          <w:sz w:val="26"/>
          <w:szCs w:val="26"/>
        </w:rPr>
      </w:pPr>
      <w:r w:rsidRPr="00512649">
        <w:rPr>
          <w:sz w:val="26"/>
          <w:szCs w:val="26"/>
        </w:rPr>
        <w:t>от «</w:t>
      </w:r>
      <w:r w:rsidR="00C2508A">
        <w:rPr>
          <w:sz w:val="26"/>
          <w:szCs w:val="26"/>
        </w:rPr>
        <w:t>05</w:t>
      </w:r>
      <w:r w:rsidRPr="00512649">
        <w:rPr>
          <w:sz w:val="26"/>
          <w:szCs w:val="26"/>
        </w:rPr>
        <w:t xml:space="preserve"> »</w:t>
      </w:r>
      <w:r w:rsidR="003B5625" w:rsidRPr="00512649">
        <w:rPr>
          <w:sz w:val="26"/>
          <w:szCs w:val="26"/>
        </w:rPr>
        <w:t xml:space="preserve">  </w:t>
      </w:r>
      <w:r w:rsidR="00CE17D4">
        <w:rPr>
          <w:sz w:val="26"/>
          <w:szCs w:val="26"/>
        </w:rPr>
        <w:t>мая</w:t>
      </w:r>
      <w:r w:rsidR="003B5625" w:rsidRPr="00512649">
        <w:rPr>
          <w:sz w:val="26"/>
          <w:szCs w:val="26"/>
        </w:rPr>
        <w:t xml:space="preserve"> </w:t>
      </w:r>
      <w:r w:rsidR="00C2508A">
        <w:rPr>
          <w:sz w:val="26"/>
          <w:szCs w:val="26"/>
        </w:rPr>
        <w:t xml:space="preserve"> 2025</w:t>
      </w:r>
      <w:r w:rsidRPr="00512649">
        <w:rPr>
          <w:sz w:val="26"/>
          <w:szCs w:val="26"/>
        </w:rPr>
        <w:t xml:space="preserve"> г</w:t>
      </w:r>
      <w:r w:rsidR="003B5625" w:rsidRPr="00512649">
        <w:rPr>
          <w:sz w:val="26"/>
          <w:szCs w:val="26"/>
        </w:rPr>
        <w:t xml:space="preserve">.                </w:t>
      </w:r>
      <w:r w:rsidR="00656CF0">
        <w:rPr>
          <w:sz w:val="26"/>
          <w:szCs w:val="26"/>
        </w:rPr>
        <w:t xml:space="preserve">     </w:t>
      </w:r>
      <w:r w:rsidR="00CF1123">
        <w:rPr>
          <w:sz w:val="26"/>
          <w:szCs w:val="26"/>
        </w:rPr>
        <w:t xml:space="preserve">    </w:t>
      </w:r>
      <w:r w:rsidR="003B5625" w:rsidRPr="00512649">
        <w:rPr>
          <w:sz w:val="26"/>
          <w:szCs w:val="26"/>
        </w:rPr>
        <w:t xml:space="preserve"> </w:t>
      </w:r>
      <w:r w:rsidRPr="00512649">
        <w:rPr>
          <w:sz w:val="26"/>
          <w:szCs w:val="26"/>
        </w:rPr>
        <w:t xml:space="preserve">с. Бея                                                </w:t>
      </w:r>
      <w:r w:rsidR="00A82766">
        <w:rPr>
          <w:sz w:val="26"/>
          <w:szCs w:val="26"/>
        </w:rPr>
        <w:t xml:space="preserve">        </w:t>
      </w:r>
      <w:r w:rsidRPr="00512649">
        <w:rPr>
          <w:sz w:val="26"/>
          <w:szCs w:val="26"/>
        </w:rPr>
        <w:t xml:space="preserve">№ </w:t>
      </w:r>
      <w:r w:rsidR="00C2508A">
        <w:rPr>
          <w:sz w:val="26"/>
          <w:szCs w:val="26"/>
        </w:rPr>
        <w:t>38</w:t>
      </w:r>
      <w:r w:rsidRPr="00512649">
        <w:rPr>
          <w:sz w:val="26"/>
          <w:szCs w:val="26"/>
        </w:rPr>
        <w:t xml:space="preserve"> </w:t>
      </w:r>
    </w:p>
    <w:p w:rsidR="00A71D64" w:rsidRPr="00B64E4B" w:rsidRDefault="00A71D64" w:rsidP="00A71D64">
      <w:pPr>
        <w:jc w:val="both"/>
        <w:rPr>
          <w:sz w:val="28"/>
          <w:szCs w:val="28"/>
        </w:rPr>
      </w:pPr>
      <w:r w:rsidRPr="00B64E4B">
        <w:rPr>
          <w:sz w:val="28"/>
          <w:szCs w:val="28"/>
        </w:rPr>
        <w:t xml:space="preserve"> </w:t>
      </w:r>
    </w:p>
    <w:tbl>
      <w:tblPr>
        <w:tblW w:w="9747" w:type="dxa"/>
        <w:tblLayout w:type="fixed"/>
        <w:tblLook w:val="0000"/>
      </w:tblPr>
      <w:tblGrid>
        <w:gridCol w:w="4077"/>
        <w:gridCol w:w="5670"/>
      </w:tblGrid>
      <w:tr w:rsidR="00A71D64" w:rsidRPr="00B64E4B" w:rsidTr="00656CF0">
        <w:tc>
          <w:tcPr>
            <w:tcW w:w="4077" w:type="dxa"/>
            <w:shd w:val="clear" w:color="auto" w:fill="auto"/>
          </w:tcPr>
          <w:p w:rsidR="00A71D64" w:rsidRPr="00512649" w:rsidRDefault="00A82766" w:rsidP="00A8276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</w:t>
            </w:r>
            <w:r w:rsidR="00DB1271" w:rsidRPr="00512649">
              <w:rPr>
                <w:rFonts w:ascii="Times New Roman" w:hAnsi="Times New Roman" w:cs="Times New Roman"/>
                <w:b/>
                <w:sz w:val="26"/>
                <w:szCs w:val="26"/>
              </w:rPr>
              <w:t>О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б</w:t>
            </w:r>
            <w:r w:rsidR="00DB1271" w:rsidRPr="0051264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окончании </w:t>
            </w:r>
            <w:r w:rsidR="00C2508A">
              <w:rPr>
                <w:rFonts w:ascii="Times New Roman" w:hAnsi="Times New Roman" w:cs="Times New Roman"/>
                <w:b/>
                <w:sz w:val="26"/>
                <w:szCs w:val="26"/>
              </w:rPr>
              <w:t>отопительного сезона 2024-2025</w:t>
            </w:r>
            <w:r w:rsidR="00DB1271" w:rsidRPr="0051264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года в </w:t>
            </w:r>
            <w:proofErr w:type="spellStart"/>
            <w:r w:rsidR="00DB1271" w:rsidRPr="00512649">
              <w:rPr>
                <w:rFonts w:ascii="Times New Roman" w:hAnsi="Times New Roman" w:cs="Times New Roman"/>
                <w:b/>
                <w:sz w:val="26"/>
                <w:szCs w:val="26"/>
              </w:rPr>
              <w:t>Бейском</w:t>
            </w:r>
            <w:proofErr w:type="spellEnd"/>
            <w:r w:rsidR="00DB1271" w:rsidRPr="0051264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сельсовете Бейского района Республики Хакасия</w:t>
            </w:r>
          </w:p>
        </w:tc>
        <w:tc>
          <w:tcPr>
            <w:tcW w:w="5670" w:type="dxa"/>
            <w:shd w:val="clear" w:color="auto" w:fill="auto"/>
          </w:tcPr>
          <w:p w:rsidR="00A71D64" w:rsidRPr="00512649" w:rsidRDefault="00A71D64" w:rsidP="00656CF0">
            <w:pPr>
              <w:pStyle w:val="ConsPlusNormal"/>
              <w:snapToGrid w:val="0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A71D64" w:rsidRPr="000F28DA" w:rsidRDefault="00A71D64" w:rsidP="00A71D64">
      <w:pPr>
        <w:jc w:val="both"/>
        <w:rPr>
          <w:sz w:val="26"/>
          <w:szCs w:val="26"/>
        </w:rPr>
      </w:pPr>
    </w:p>
    <w:p w:rsidR="00A71D64" w:rsidRPr="000F28DA" w:rsidRDefault="00DB1271" w:rsidP="00A71D64">
      <w:pPr>
        <w:pStyle w:val="21"/>
        <w:shd w:val="clear" w:color="auto" w:fill="auto"/>
        <w:spacing w:after="150" w:line="240" w:lineRule="auto"/>
        <w:ind w:firstLine="709"/>
        <w:jc w:val="both"/>
        <w:rPr>
          <w:rFonts w:ascii="Times New Roman" w:hAnsi="Times New Roman" w:cs="Times New Roman"/>
        </w:rPr>
      </w:pPr>
      <w:r w:rsidRPr="000F28DA">
        <w:rPr>
          <w:rFonts w:ascii="Times New Roman" w:hAnsi="Times New Roman" w:cs="Times New Roman"/>
        </w:rPr>
        <w:t xml:space="preserve">В связи с </w:t>
      </w:r>
      <w:r w:rsidR="00820AC5">
        <w:rPr>
          <w:rFonts w:ascii="Times New Roman" w:hAnsi="Times New Roman" w:cs="Times New Roman"/>
        </w:rPr>
        <w:t>окончанием</w:t>
      </w:r>
      <w:r w:rsidRPr="000F28DA">
        <w:rPr>
          <w:rFonts w:ascii="Times New Roman" w:hAnsi="Times New Roman" w:cs="Times New Roman"/>
        </w:rPr>
        <w:t xml:space="preserve"> </w:t>
      </w:r>
      <w:r w:rsidR="00391C63" w:rsidRPr="000F28DA">
        <w:rPr>
          <w:rFonts w:ascii="Times New Roman" w:hAnsi="Times New Roman" w:cs="Times New Roman"/>
        </w:rPr>
        <w:t>осенне-зимнего</w:t>
      </w:r>
      <w:r w:rsidRPr="000F28DA">
        <w:rPr>
          <w:rFonts w:ascii="Times New Roman" w:hAnsi="Times New Roman" w:cs="Times New Roman"/>
        </w:rPr>
        <w:t xml:space="preserve"> периода и отопительного</w:t>
      </w:r>
      <w:r w:rsidR="00602FF0" w:rsidRPr="000F28DA">
        <w:rPr>
          <w:rFonts w:ascii="Times New Roman" w:hAnsi="Times New Roman" w:cs="Times New Roman"/>
        </w:rPr>
        <w:t xml:space="preserve"> сезона, в соответствии с постановлением Администрации Бейского район</w:t>
      </w:r>
      <w:r w:rsidR="00391C63">
        <w:rPr>
          <w:rFonts w:ascii="Times New Roman" w:hAnsi="Times New Roman" w:cs="Times New Roman"/>
        </w:rPr>
        <w:t xml:space="preserve">а от </w:t>
      </w:r>
      <w:r w:rsidR="00C2508A">
        <w:rPr>
          <w:rFonts w:ascii="Times New Roman" w:hAnsi="Times New Roman" w:cs="Times New Roman"/>
        </w:rPr>
        <w:t>30</w:t>
      </w:r>
      <w:r w:rsidR="00391C63">
        <w:rPr>
          <w:rFonts w:ascii="Times New Roman" w:hAnsi="Times New Roman" w:cs="Times New Roman"/>
        </w:rPr>
        <w:t xml:space="preserve"> </w:t>
      </w:r>
      <w:r w:rsidR="00C2508A">
        <w:rPr>
          <w:rFonts w:ascii="Times New Roman" w:hAnsi="Times New Roman" w:cs="Times New Roman"/>
        </w:rPr>
        <w:t>апреля 2025</w:t>
      </w:r>
      <w:r w:rsidR="00CE17D4">
        <w:rPr>
          <w:rFonts w:ascii="Times New Roman" w:hAnsi="Times New Roman" w:cs="Times New Roman"/>
        </w:rPr>
        <w:t xml:space="preserve"> года №</w:t>
      </w:r>
      <w:r w:rsidR="00C2508A">
        <w:rPr>
          <w:rFonts w:ascii="Times New Roman" w:hAnsi="Times New Roman" w:cs="Times New Roman"/>
        </w:rPr>
        <w:t>320</w:t>
      </w:r>
      <w:r w:rsidR="00602FF0" w:rsidRPr="000F28DA">
        <w:rPr>
          <w:rFonts w:ascii="Times New Roman" w:hAnsi="Times New Roman" w:cs="Times New Roman"/>
        </w:rPr>
        <w:t xml:space="preserve"> «</w:t>
      </w:r>
      <w:r w:rsidR="00820AC5" w:rsidRPr="00820AC5">
        <w:rPr>
          <w:rFonts w:ascii="Times New Roman" w:hAnsi="Times New Roman" w:cs="Times New Roman"/>
        </w:rPr>
        <w:t>Об окончании отопительного сезона</w:t>
      </w:r>
      <w:r w:rsidR="006D4385">
        <w:rPr>
          <w:rFonts w:ascii="Times New Roman" w:hAnsi="Times New Roman" w:cs="Times New Roman"/>
        </w:rPr>
        <w:t xml:space="preserve"> 2024-2025</w:t>
      </w:r>
      <w:r w:rsidR="00656CF0">
        <w:rPr>
          <w:rFonts w:ascii="Times New Roman" w:hAnsi="Times New Roman" w:cs="Times New Roman"/>
        </w:rPr>
        <w:t xml:space="preserve"> годов</w:t>
      </w:r>
      <w:r w:rsidR="00820AC5" w:rsidRPr="00820AC5">
        <w:rPr>
          <w:rFonts w:ascii="Times New Roman" w:hAnsi="Times New Roman" w:cs="Times New Roman"/>
        </w:rPr>
        <w:t xml:space="preserve"> в </w:t>
      </w:r>
      <w:proofErr w:type="spellStart"/>
      <w:r w:rsidR="00820AC5" w:rsidRPr="00820AC5">
        <w:rPr>
          <w:rFonts w:ascii="Times New Roman" w:hAnsi="Times New Roman" w:cs="Times New Roman"/>
        </w:rPr>
        <w:t>Бейском</w:t>
      </w:r>
      <w:proofErr w:type="spellEnd"/>
      <w:r w:rsidR="00820AC5" w:rsidRPr="00820AC5">
        <w:rPr>
          <w:rFonts w:ascii="Times New Roman" w:hAnsi="Times New Roman" w:cs="Times New Roman"/>
        </w:rPr>
        <w:t xml:space="preserve"> районе</w:t>
      </w:r>
      <w:r w:rsidR="00C32A6F" w:rsidRPr="000F28DA">
        <w:rPr>
          <w:rFonts w:ascii="Times New Roman" w:hAnsi="Times New Roman" w:cs="Times New Roman"/>
        </w:rPr>
        <w:t>»</w:t>
      </w:r>
    </w:p>
    <w:p w:rsidR="00A71D64" w:rsidRPr="00656CF0" w:rsidRDefault="00A71D64" w:rsidP="000F28DA">
      <w:pPr>
        <w:pStyle w:val="21"/>
        <w:shd w:val="clear" w:color="auto" w:fill="auto"/>
        <w:spacing w:after="150" w:line="240" w:lineRule="auto"/>
        <w:ind w:left="4000"/>
        <w:jc w:val="left"/>
        <w:rPr>
          <w:rFonts w:ascii="Times New Roman" w:eastAsia="Calibri" w:hAnsi="Times New Roman" w:cs="Times New Roman"/>
          <w:b/>
          <w:color w:val="000000" w:themeColor="text1"/>
        </w:rPr>
      </w:pPr>
      <w:r w:rsidRPr="00656CF0">
        <w:rPr>
          <w:rFonts w:ascii="Times New Roman" w:eastAsia="Calibri" w:hAnsi="Times New Roman" w:cs="Times New Roman"/>
          <w:b/>
          <w:color w:val="000000" w:themeColor="text1"/>
        </w:rPr>
        <w:t>ПОСТАНОВЛЯЮ:</w:t>
      </w:r>
    </w:p>
    <w:p w:rsidR="00A71D64" w:rsidRPr="00656CF0" w:rsidRDefault="00A71D64" w:rsidP="000F28DA">
      <w:pPr>
        <w:pStyle w:val="stylet3"/>
        <w:shd w:val="clear" w:color="auto" w:fill="FFFFFF"/>
        <w:spacing w:before="171" w:beforeAutospacing="0" w:after="171" w:afterAutospacing="0"/>
        <w:ind w:firstLine="709"/>
        <w:jc w:val="both"/>
        <w:rPr>
          <w:color w:val="000000" w:themeColor="text1"/>
          <w:sz w:val="26"/>
          <w:szCs w:val="26"/>
        </w:rPr>
      </w:pPr>
      <w:r w:rsidRPr="00656CF0">
        <w:rPr>
          <w:color w:val="000000" w:themeColor="text1"/>
          <w:sz w:val="26"/>
          <w:szCs w:val="26"/>
        </w:rPr>
        <w:t xml:space="preserve">1. </w:t>
      </w:r>
      <w:r w:rsidR="00A82766" w:rsidRPr="00656CF0">
        <w:rPr>
          <w:color w:val="000000" w:themeColor="text1"/>
          <w:sz w:val="26"/>
          <w:szCs w:val="26"/>
        </w:rPr>
        <w:t>О</w:t>
      </w:r>
      <w:r w:rsidR="00C2508A">
        <w:rPr>
          <w:color w:val="000000" w:themeColor="text1"/>
          <w:sz w:val="26"/>
          <w:szCs w:val="26"/>
        </w:rPr>
        <w:t>топительный период 2024-2025</w:t>
      </w:r>
      <w:r w:rsidR="00391C63" w:rsidRPr="00656CF0">
        <w:rPr>
          <w:color w:val="000000" w:themeColor="text1"/>
          <w:sz w:val="26"/>
          <w:szCs w:val="26"/>
        </w:rPr>
        <w:t xml:space="preserve"> года </w:t>
      </w:r>
      <w:r w:rsidR="00A82766" w:rsidRPr="00656CF0">
        <w:rPr>
          <w:color w:val="000000" w:themeColor="text1"/>
          <w:sz w:val="26"/>
          <w:szCs w:val="26"/>
        </w:rPr>
        <w:t xml:space="preserve">закончить </w:t>
      </w:r>
      <w:r w:rsidR="00391C63" w:rsidRPr="00656CF0">
        <w:rPr>
          <w:color w:val="000000" w:themeColor="text1"/>
          <w:sz w:val="26"/>
          <w:szCs w:val="26"/>
        </w:rPr>
        <w:t xml:space="preserve">с </w:t>
      </w:r>
      <w:r w:rsidR="00C2508A">
        <w:rPr>
          <w:color w:val="000000" w:themeColor="text1"/>
          <w:sz w:val="26"/>
          <w:szCs w:val="26"/>
        </w:rPr>
        <w:t>07</w:t>
      </w:r>
      <w:r w:rsidR="00391C63" w:rsidRPr="00656CF0">
        <w:rPr>
          <w:color w:val="000000" w:themeColor="text1"/>
          <w:sz w:val="26"/>
          <w:szCs w:val="26"/>
        </w:rPr>
        <w:t xml:space="preserve"> </w:t>
      </w:r>
      <w:r w:rsidR="00A82766" w:rsidRPr="00656CF0">
        <w:rPr>
          <w:color w:val="000000" w:themeColor="text1"/>
          <w:sz w:val="26"/>
          <w:szCs w:val="26"/>
        </w:rPr>
        <w:t>мая</w:t>
      </w:r>
      <w:r w:rsidR="00C2508A">
        <w:rPr>
          <w:color w:val="000000" w:themeColor="text1"/>
          <w:sz w:val="26"/>
          <w:szCs w:val="26"/>
        </w:rPr>
        <w:t xml:space="preserve"> 2025</w:t>
      </w:r>
      <w:r w:rsidR="00C32A6F" w:rsidRPr="00656CF0">
        <w:rPr>
          <w:color w:val="000000" w:themeColor="text1"/>
          <w:sz w:val="26"/>
          <w:szCs w:val="26"/>
        </w:rPr>
        <w:t xml:space="preserve"> года.</w:t>
      </w:r>
    </w:p>
    <w:p w:rsidR="00A71D64" w:rsidRPr="00656CF0" w:rsidRDefault="00BA0DF9" w:rsidP="000F28DA">
      <w:pPr>
        <w:pStyle w:val="stylet3"/>
        <w:shd w:val="clear" w:color="auto" w:fill="FFFFFF"/>
        <w:spacing w:before="171" w:beforeAutospacing="0" w:after="171" w:afterAutospacing="0"/>
        <w:ind w:firstLine="709"/>
        <w:jc w:val="both"/>
        <w:rPr>
          <w:color w:val="000000" w:themeColor="text1"/>
          <w:sz w:val="26"/>
          <w:szCs w:val="26"/>
        </w:rPr>
      </w:pPr>
      <w:r w:rsidRPr="00656CF0">
        <w:rPr>
          <w:color w:val="000000" w:themeColor="text1"/>
          <w:sz w:val="26"/>
          <w:szCs w:val="26"/>
        </w:rPr>
        <w:t>2</w:t>
      </w:r>
      <w:r w:rsidR="00A71D64" w:rsidRPr="00656CF0">
        <w:rPr>
          <w:color w:val="000000" w:themeColor="text1"/>
          <w:sz w:val="26"/>
          <w:szCs w:val="26"/>
        </w:rPr>
        <w:t xml:space="preserve">. </w:t>
      </w:r>
      <w:r w:rsidR="004961E8" w:rsidRPr="00656CF0">
        <w:rPr>
          <w:color w:val="000000" w:themeColor="text1"/>
          <w:sz w:val="26"/>
          <w:szCs w:val="26"/>
        </w:rPr>
        <w:t xml:space="preserve">Руководителям учреждений и организаций на территории Бейского сельсовета </w:t>
      </w:r>
      <w:r w:rsidR="00A82766" w:rsidRPr="00656CF0">
        <w:rPr>
          <w:color w:val="000000" w:themeColor="text1"/>
          <w:sz w:val="26"/>
          <w:szCs w:val="26"/>
        </w:rPr>
        <w:t>проверить состояние</w:t>
      </w:r>
      <w:r w:rsidR="004961E8" w:rsidRPr="00656CF0">
        <w:rPr>
          <w:color w:val="000000" w:themeColor="text1"/>
          <w:sz w:val="26"/>
          <w:szCs w:val="26"/>
        </w:rPr>
        <w:t xml:space="preserve"> утеплени</w:t>
      </w:r>
      <w:r w:rsidR="00A82766" w:rsidRPr="00656CF0">
        <w:rPr>
          <w:color w:val="000000" w:themeColor="text1"/>
          <w:sz w:val="26"/>
          <w:szCs w:val="26"/>
        </w:rPr>
        <w:t>й</w:t>
      </w:r>
      <w:r w:rsidR="004961E8" w:rsidRPr="00656CF0">
        <w:rPr>
          <w:color w:val="000000" w:themeColor="text1"/>
          <w:sz w:val="26"/>
          <w:szCs w:val="26"/>
        </w:rPr>
        <w:t xml:space="preserve"> зданий и помещений, проверить состояние вентилей и задвижек</w:t>
      </w:r>
      <w:r w:rsidR="003808A1" w:rsidRPr="00656CF0">
        <w:rPr>
          <w:color w:val="000000" w:themeColor="text1"/>
          <w:sz w:val="26"/>
          <w:szCs w:val="26"/>
        </w:rPr>
        <w:t xml:space="preserve"> на вводах отопления в зданиях</w:t>
      </w:r>
      <w:r w:rsidR="00A82766" w:rsidRPr="00656CF0">
        <w:rPr>
          <w:color w:val="000000" w:themeColor="text1"/>
          <w:sz w:val="26"/>
          <w:szCs w:val="26"/>
        </w:rPr>
        <w:t>, устранить выявленные неполадки</w:t>
      </w:r>
      <w:r w:rsidR="003808A1" w:rsidRPr="00656CF0">
        <w:rPr>
          <w:color w:val="000000" w:themeColor="text1"/>
          <w:sz w:val="26"/>
          <w:szCs w:val="26"/>
        </w:rPr>
        <w:t xml:space="preserve">. </w:t>
      </w:r>
    </w:p>
    <w:p w:rsidR="00F02B34" w:rsidRPr="00656CF0" w:rsidRDefault="00A82766" w:rsidP="000F28DA">
      <w:pPr>
        <w:pStyle w:val="stylet3"/>
        <w:shd w:val="clear" w:color="auto" w:fill="FFFFFF"/>
        <w:spacing w:before="171" w:beforeAutospacing="0" w:after="171" w:afterAutospacing="0"/>
        <w:ind w:firstLine="709"/>
        <w:jc w:val="both"/>
        <w:rPr>
          <w:color w:val="000000" w:themeColor="text1"/>
          <w:sz w:val="26"/>
          <w:szCs w:val="26"/>
        </w:rPr>
      </w:pPr>
      <w:r w:rsidRPr="00656CF0">
        <w:rPr>
          <w:color w:val="000000" w:themeColor="text1"/>
          <w:sz w:val="26"/>
          <w:szCs w:val="26"/>
        </w:rPr>
        <w:t>3</w:t>
      </w:r>
      <w:r w:rsidR="00F02B34" w:rsidRPr="00656CF0">
        <w:rPr>
          <w:color w:val="000000" w:themeColor="text1"/>
          <w:sz w:val="26"/>
          <w:szCs w:val="26"/>
        </w:rPr>
        <w:t>. Настоящее постановление вступает в силу с момента его обнародования.</w:t>
      </w:r>
    </w:p>
    <w:p w:rsidR="00F02B34" w:rsidRPr="00656CF0" w:rsidRDefault="00A82766" w:rsidP="000F28DA">
      <w:pPr>
        <w:pStyle w:val="stylet3"/>
        <w:shd w:val="clear" w:color="auto" w:fill="FFFFFF"/>
        <w:spacing w:before="171" w:beforeAutospacing="0" w:after="171" w:afterAutospacing="0"/>
        <w:ind w:firstLine="709"/>
        <w:jc w:val="both"/>
        <w:rPr>
          <w:color w:val="000000" w:themeColor="text1"/>
          <w:sz w:val="26"/>
          <w:szCs w:val="26"/>
        </w:rPr>
      </w:pPr>
      <w:r w:rsidRPr="00656CF0">
        <w:rPr>
          <w:color w:val="000000" w:themeColor="text1"/>
          <w:sz w:val="26"/>
          <w:szCs w:val="26"/>
        </w:rPr>
        <w:t>4</w:t>
      </w:r>
      <w:r w:rsidR="00F02B34" w:rsidRPr="00656CF0">
        <w:rPr>
          <w:color w:val="000000" w:themeColor="text1"/>
          <w:sz w:val="26"/>
          <w:szCs w:val="26"/>
        </w:rPr>
        <w:t xml:space="preserve">. </w:t>
      </w:r>
      <w:proofErr w:type="gramStart"/>
      <w:r w:rsidR="00F02B34" w:rsidRPr="00656CF0">
        <w:rPr>
          <w:color w:val="000000" w:themeColor="text1"/>
          <w:sz w:val="26"/>
          <w:szCs w:val="26"/>
        </w:rPr>
        <w:t>Контроль за</w:t>
      </w:r>
      <w:proofErr w:type="gramEnd"/>
      <w:r w:rsidR="00F02B34" w:rsidRPr="00656CF0">
        <w:rPr>
          <w:color w:val="000000" w:themeColor="text1"/>
          <w:sz w:val="26"/>
          <w:szCs w:val="26"/>
        </w:rPr>
        <w:t xml:space="preserve"> исполнением настоящего постановления оставляю за собой.</w:t>
      </w:r>
    </w:p>
    <w:p w:rsidR="00BA0DF9" w:rsidRPr="00656CF0" w:rsidRDefault="00BA0DF9" w:rsidP="000F28DA">
      <w:pPr>
        <w:pStyle w:val="stylet3"/>
        <w:shd w:val="clear" w:color="auto" w:fill="FFFFFF"/>
        <w:spacing w:before="171" w:beforeAutospacing="0" w:after="171" w:afterAutospacing="0"/>
        <w:ind w:firstLine="709"/>
        <w:jc w:val="both"/>
        <w:rPr>
          <w:color w:val="000000" w:themeColor="text1"/>
          <w:sz w:val="26"/>
          <w:szCs w:val="26"/>
        </w:rPr>
      </w:pPr>
    </w:p>
    <w:p w:rsidR="00BA0DF9" w:rsidRPr="000F28DA" w:rsidRDefault="00BA0DF9" w:rsidP="000F28DA">
      <w:pPr>
        <w:pStyle w:val="stylet3"/>
        <w:shd w:val="clear" w:color="auto" w:fill="FFFFFF"/>
        <w:spacing w:before="171" w:beforeAutospacing="0" w:after="171" w:afterAutospacing="0"/>
        <w:ind w:firstLine="709"/>
        <w:jc w:val="both"/>
        <w:rPr>
          <w:color w:val="333333"/>
          <w:sz w:val="26"/>
          <w:szCs w:val="26"/>
        </w:rPr>
      </w:pPr>
    </w:p>
    <w:p w:rsidR="00A71D64" w:rsidRPr="000F28DA" w:rsidRDefault="00A71D64" w:rsidP="000F28DA">
      <w:pPr>
        <w:pStyle w:val="stylet2"/>
        <w:shd w:val="clear" w:color="auto" w:fill="FFFFFF"/>
        <w:tabs>
          <w:tab w:val="left" w:pos="6765"/>
          <w:tab w:val="right" w:pos="9355"/>
        </w:tabs>
        <w:spacing w:before="171" w:beforeAutospacing="0" w:after="171" w:afterAutospacing="0"/>
        <w:ind w:firstLine="709"/>
        <w:jc w:val="both"/>
        <w:rPr>
          <w:rFonts w:ascii="Arial" w:hAnsi="Arial" w:cs="Arial"/>
          <w:color w:val="333333"/>
          <w:sz w:val="26"/>
          <w:szCs w:val="26"/>
        </w:rPr>
      </w:pPr>
      <w:r w:rsidRPr="000F28DA">
        <w:rPr>
          <w:rFonts w:ascii="Arial" w:hAnsi="Arial" w:cs="Arial"/>
          <w:color w:val="333333"/>
          <w:sz w:val="26"/>
          <w:szCs w:val="26"/>
        </w:rPr>
        <w:tab/>
      </w:r>
    </w:p>
    <w:p w:rsidR="00391C63" w:rsidRDefault="00CE17D4" w:rsidP="000F28DA">
      <w:pPr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Врио</w:t>
      </w:r>
      <w:proofErr w:type="spellEnd"/>
      <w:r>
        <w:rPr>
          <w:sz w:val="26"/>
          <w:szCs w:val="26"/>
        </w:rPr>
        <w:t xml:space="preserve"> главы</w:t>
      </w:r>
      <w:r w:rsidR="00A71D64" w:rsidRPr="000F28DA">
        <w:rPr>
          <w:sz w:val="26"/>
          <w:szCs w:val="26"/>
        </w:rPr>
        <w:t xml:space="preserve"> </w:t>
      </w:r>
    </w:p>
    <w:p w:rsidR="00A71D64" w:rsidRPr="000F28DA" w:rsidRDefault="00391C63" w:rsidP="000F28DA">
      <w:pPr>
        <w:jc w:val="both"/>
        <w:rPr>
          <w:sz w:val="26"/>
          <w:szCs w:val="26"/>
        </w:rPr>
      </w:pPr>
      <w:r>
        <w:rPr>
          <w:sz w:val="26"/>
          <w:szCs w:val="26"/>
        </w:rPr>
        <w:t>Бейского сельсовета</w:t>
      </w:r>
      <w:r w:rsidR="00A71D64" w:rsidRPr="000F28DA">
        <w:rPr>
          <w:sz w:val="26"/>
          <w:szCs w:val="26"/>
        </w:rPr>
        <w:t xml:space="preserve">                                          </w:t>
      </w:r>
      <w:r w:rsidR="00656CF0">
        <w:rPr>
          <w:sz w:val="26"/>
          <w:szCs w:val="26"/>
        </w:rPr>
        <w:t xml:space="preserve">                              </w:t>
      </w:r>
      <w:r w:rsidR="00CF1123">
        <w:rPr>
          <w:sz w:val="26"/>
          <w:szCs w:val="26"/>
        </w:rPr>
        <w:t xml:space="preserve">  </w:t>
      </w:r>
      <w:bookmarkStart w:id="0" w:name="_GoBack"/>
      <w:bookmarkEnd w:id="0"/>
      <w:r w:rsidR="00A71D64" w:rsidRPr="000F28DA">
        <w:rPr>
          <w:sz w:val="26"/>
          <w:szCs w:val="26"/>
        </w:rPr>
        <w:t xml:space="preserve">  </w:t>
      </w:r>
      <w:r w:rsidR="00C2508A">
        <w:rPr>
          <w:sz w:val="26"/>
          <w:szCs w:val="26"/>
        </w:rPr>
        <w:t>Алекперова Л.Г.Г.</w:t>
      </w:r>
    </w:p>
    <w:p w:rsidR="00BA0DF9" w:rsidRPr="003B5625" w:rsidRDefault="00BA0DF9" w:rsidP="000F28DA">
      <w:pPr>
        <w:jc w:val="both"/>
        <w:rPr>
          <w:sz w:val="28"/>
          <w:szCs w:val="28"/>
        </w:rPr>
      </w:pPr>
    </w:p>
    <w:sectPr w:rsidR="00BA0DF9" w:rsidRPr="003B5625" w:rsidSect="00B129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A71D64"/>
    <w:rsid w:val="000006A0"/>
    <w:rsid w:val="000009BC"/>
    <w:rsid w:val="00000E3D"/>
    <w:rsid w:val="00000EDF"/>
    <w:rsid w:val="0000130B"/>
    <w:rsid w:val="000013B1"/>
    <w:rsid w:val="0000144F"/>
    <w:rsid w:val="00001E98"/>
    <w:rsid w:val="00003CC5"/>
    <w:rsid w:val="00004CF5"/>
    <w:rsid w:val="000055B0"/>
    <w:rsid w:val="00006E85"/>
    <w:rsid w:val="00007098"/>
    <w:rsid w:val="00007197"/>
    <w:rsid w:val="000101C9"/>
    <w:rsid w:val="000110C0"/>
    <w:rsid w:val="00011E4A"/>
    <w:rsid w:val="00012DD6"/>
    <w:rsid w:val="000139F1"/>
    <w:rsid w:val="00013C43"/>
    <w:rsid w:val="000152C9"/>
    <w:rsid w:val="000159BE"/>
    <w:rsid w:val="000167BF"/>
    <w:rsid w:val="00016C65"/>
    <w:rsid w:val="00016F18"/>
    <w:rsid w:val="000174AF"/>
    <w:rsid w:val="00017757"/>
    <w:rsid w:val="00017944"/>
    <w:rsid w:val="00017CE1"/>
    <w:rsid w:val="00017F2B"/>
    <w:rsid w:val="000218C7"/>
    <w:rsid w:val="00021949"/>
    <w:rsid w:val="00021C9B"/>
    <w:rsid w:val="00022465"/>
    <w:rsid w:val="00022D96"/>
    <w:rsid w:val="000238C2"/>
    <w:rsid w:val="00023CED"/>
    <w:rsid w:val="00024793"/>
    <w:rsid w:val="000250E1"/>
    <w:rsid w:val="0002543A"/>
    <w:rsid w:val="00027058"/>
    <w:rsid w:val="00027DDC"/>
    <w:rsid w:val="00032771"/>
    <w:rsid w:val="000331D5"/>
    <w:rsid w:val="0003403B"/>
    <w:rsid w:val="0003526D"/>
    <w:rsid w:val="00035BDD"/>
    <w:rsid w:val="00036743"/>
    <w:rsid w:val="0004028C"/>
    <w:rsid w:val="00041086"/>
    <w:rsid w:val="0004272F"/>
    <w:rsid w:val="000427F1"/>
    <w:rsid w:val="00042EDC"/>
    <w:rsid w:val="000437C8"/>
    <w:rsid w:val="00043C18"/>
    <w:rsid w:val="00044221"/>
    <w:rsid w:val="000449FD"/>
    <w:rsid w:val="000453CE"/>
    <w:rsid w:val="0004590D"/>
    <w:rsid w:val="0004668F"/>
    <w:rsid w:val="000469BD"/>
    <w:rsid w:val="0004706D"/>
    <w:rsid w:val="000518D0"/>
    <w:rsid w:val="00051DE9"/>
    <w:rsid w:val="000529BD"/>
    <w:rsid w:val="00053CA5"/>
    <w:rsid w:val="000541FC"/>
    <w:rsid w:val="0005465E"/>
    <w:rsid w:val="00054DF9"/>
    <w:rsid w:val="0005535A"/>
    <w:rsid w:val="0005554C"/>
    <w:rsid w:val="00056335"/>
    <w:rsid w:val="0005642C"/>
    <w:rsid w:val="000569E6"/>
    <w:rsid w:val="00057532"/>
    <w:rsid w:val="0005775A"/>
    <w:rsid w:val="00057F7D"/>
    <w:rsid w:val="000612A7"/>
    <w:rsid w:val="00061340"/>
    <w:rsid w:val="000614DE"/>
    <w:rsid w:val="000625D4"/>
    <w:rsid w:val="00062E6A"/>
    <w:rsid w:val="00063807"/>
    <w:rsid w:val="00063C46"/>
    <w:rsid w:val="00064B11"/>
    <w:rsid w:val="00064EBD"/>
    <w:rsid w:val="0006505A"/>
    <w:rsid w:val="00065F8E"/>
    <w:rsid w:val="000660ED"/>
    <w:rsid w:val="00066CFB"/>
    <w:rsid w:val="00067BA8"/>
    <w:rsid w:val="00067BAA"/>
    <w:rsid w:val="00067DFF"/>
    <w:rsid w:val="00070CB9"/>
    <w:rsid w:val="00070DAB"/>
    <w:rsid w:val="00070E14"/>
    <w:rsid w:val="000711AE"/>
    <w:rsid w:val="000713A7"/>
    <w:rsid w:val="00071661"/>
    <w:rsid w:val="00071A6E"/>
    <w:rsid w:val="00071B86"/>
    <w:rsid w:val="0007246B"/>
    <w:rsid w:val="00073218"/>
    <w:rsid w:val="00073A23"/>
    <w:rsid w:val="00074C14"/>
    <w:rsid w:val="0007524A"/>
    <w:rsid w:val="00075CAC"/>
    <w:rsid w:val="0007655D"/>
    <w:rsid w:val="00077604"/>
    <w:rsid w:val="00077E8F"/>
    <w:rsid w:val="000806F3"/>
    <w:rsid w:val="00080F88"/>
    <w:rsid w:val="00081220"/>
    <w:rsid w:val="000826E0"/>
    <w:rsid w:val="00083BC0"/>
    <w:rsid w:val="0008449A"/>
    <w:rsid w:val="00084EDF"/>
    <w:rsid w:val="0008646E"/>
    <w:rsid w:val="0008716C"/>
    <w:rsid w:val="00087550"/>
    <w:rsid w:val="00087AA3"/>
    <w:rsid w:val="000900BC"/>
    <w:rsid w:val="000903A1"/>
    <w:rsid w:val="00090618"/>
    <w:rsid w:val="00091005"/>
    <w:rsid w:val="000917B2"/>
    <w:rsid w:val="0009339A"/>
    <w:rsid w:val="00094389"/>
    <w:rsid w:val="00094719"/>
    <w:rsid w:val="000947A2"/>
    <w:rsid w:val="00094F1C"/>
    <w:rsid w:val="000957C9"/>
    <w:rsid w:val="0009589F"/>
    <w:rsid w:val="00095C0C"/>
    <w:rsid w:val="00096A25"/>
    <w:rsid w:val="00097083"/>
    <w:rsid w:val="00097517"/>
    <w:rsid w:val="0009778D"/>
    <w:rsid w:val="00097FE4"/>
    <w:rsid w:val="000A0248"/>
    <w:rsid w:val="000A0636"/>
    <w:rsid w:val="000A076B"/>
    <w:rsid w:val="000A0BB2"/>
    <w:rsid w:val="000A140F"/>
    <w:rsid w:val="000A2289"/>
    <w:rsid w:val="000A2326"/>
    <w:rsid w:val="000A2350"/>
    <w:rsid w:val="000A2C5C"/>
    <w:rsid w:val="000A3152"/>
    <w:rsid w:val="000A3639"/>
    <w:rsid w:val="000A4632"/>
    <w:rsid w:val="000A49A3"/>
    <w:rsid w:val="000A58BF"/>
    <w:rsid w:val="000A615D"/>
    <w:rsid w:val="000A643D"/>
    <w:rsid w:val="000A742A"/>
    <w:rsid w:val="000B0815"/>
    <w:rsid w:val="000B1A18"/>
    <w:rsid w:val="000B1DFC"/>
    <w:rsid w:val="000B2A86"/>
    <w:rsid w:val="000B38C6"/>
    <w:rsid w:val="000B38F1"/>
    <w:rsid w:val="000B4676"/>
    <w:rsid w:val="000B4B9C"/>
    <w:rsid w:val="000B5344"/>
    <w:rsid w:val="000B53F6"/>
    <w:rsid w:val="000B59A8"/>
    <w:rsid w:val="000B608A"/>
    <w:rsid w:val="000B66E3"/>
    <w:rsid w:val="000B70F5"/>
    <w:rsid w:val="000B73EC"/>
    <w:rsid w:val="000B7643"/>
    <w:rsid w:val="000B7776"/>
    <w:rsid w:val="000C129A"/>
    <w:rsid w:val="000C13F0"/>
    <w:rsid w:val="000C18F1"/>
    <w:rsid w:val="000C1C32"/>
    <w:rsid w:val="000C30FB"/>
    <w:rsid w:val="000C3229"/>
    <w:rsid w:val="000C368B"/>
    <w:rsid w:val="000C3BE6"/>
    <w:rsid w:val="000C3CC6"/>
    <w:rsid w:val="000C4231"/>
    <w:rsid w:val="000C4F3E"/>
    <w:rsid w:val="000C60D0"/>
    <w:rsid w:val="000C6CE8"/>
    <w:rsid w:val="000C6E12"/>
    <w:rsid w:val="000C6E51"/>
    <w:rsid w:val="000C7C1C"/>
    <w:rsid w:val="000C7CAD"/>
    <w:rsid w:val="000D0833"/>
    <w:rsid w:val="000D0BC3"/>
    <w:rsid w:val="000D17FD"/>
    <w:rsid w:val="000D1856"/>
    <w:rsid w:val="000D1E76"/>
    <w:rsid w:val="000D2248"/>
    <w:rsid w:val="000D2A1A"/>
    <w:rsid w:val="000D39CA"/>
    <w:rsid w:val="000D4CF2"/>
    <w:rsid w:val="000D4FBA"/>
    <w:rsid w:val="000D5300"/>
    <w:rsid w:val="000D5ACA"/>
    <w:rsid w:val="000D60F7"/>
    <w:rsid w:val="000D78A3"/>
    <w:rsid w:val="000D7D3C"/>
    <w:rsid w:val="000D7D46"/>
    <w:rsid w:val="000E0ACA"/>
    <w:rsid w:val="000E0BD7"/>
    <w:rsid w:val="000E12E0"/>
    <w:rsid w:val="000E1ED3"/>
    <w:rsid w:val="000E2482"/>
    <w:rsid w:val="000E3084"/>
    <w:rsid w:val="000E3DFC"/>
    <w:rsid w:val="000E3E65"/>
    <w:rsid w:val="000E42FC"/>
    <w:rsid w:val="000E4455"/>
    <w:rsid w:val="000E51A0"/>
    <w:rsid w:val="000E5BA3"/>
    <w:rsid w:val="000E6B5E"/>
    <w:rsid w:val="000E7BB3"/>
    <w:rsid w:val="000F0F15"/>
    <w:rsid w:val="000F197B"/>
    <w:rsid w:val="000F2114"/>
    <w:rsid w:val="000F2894"/>
    <w:rsid w:val="000F28B2"/>
    <w:rsid w:val="000F28DA"/>
    <w:rsid w:val="000F3440"/>
    <w:rsid w:val="000F382C"/>
    <w:rsid w:val="000F4762"/>
    <w:rsid w:val="000F4A20"/>
    <w:rsid w:val="000F4E79"/>
    <w:rsid w:val="000F6239"/>
    <w:rsid w:val="000F695F"/>
    <w:rsid w:val="000F6EE4"/>
    <w:rsid w:val="000F6F5C"/>
    <w:rsid w:val="000F72D9"/>
    <w:rsid w:val="000F7E37"/>
    <w:rsid w:val="00100763"/>
    <w:rsid w:val="0010082F"/>
    <w:rsid w:val="00100E9A"/>
    <w:rsid w:val="001016C5"/>
    <w:rsid w:val="001018DA"/>
    <w:rsid w:val="001018EF"/>
    <w:rsid w:val="00101C3E"/>
    <w:rsid w:val="0010497B"/>
    <w:rsid w:val="00106B14"/>
    <w:rsid w:val="0010721E"/>
    <w:rsid w:val="00107BB9"/>
    <w:rsid w:val="00107D8F"/>
    <w:rsid w:val="00110456"/>
    <w:rsid w:val="001110FF"/>
    <w:rsid w:val="00111648"/>
    <w:rsid w:val="00111E03"/>
    <w:rsid w:val="001123A8"/>
    <w:rsid w:val="001126D0"/>
    <w:rsid w:val="001130D4"/>
    <w:rsid w:val="0011316F"/>
    <w:rsid w:val="00113719"/>
    <w:rsid w:val="0011438D"/>
    <w:rsid w:val="00115304"/>
    <w:rsid w:val="00117348"/>
    <w:rsid w:val="00117614"/>
    <w:rsid w:val="00117C63"/>
    <w:rsid w:val="00120095"/>
    <w:rsid w:val="001206CF"/>
    <w:rsid w:val="001217A7"/>
    <w:rsid w:val="001218B7"/>
    <w:rsid w:val="001228D4"/>
    <w:rsid w:val="00122DCD"/>
    <w:rsid w:val="0012340E"/>
    <w:rsid w:val="00124049"/>
    <w:rsid w:val="001246B1"/>
    <w:rsid w:val="001246C0"/>
    <w:rsid w:val="00125364"/>
    <w:rsid w:val="001269A8"/>
    <w:rsid w:val="00126D6F"/>
    <w:rsid w:val="001270D1"/>
    <w:rsid w:val="00127221"/>
    <w:rsid w:val="00127AAA"/>
    <w:rsid w:val="00127CFE"/>
    <w:rsid w:val="00127D7B"/>
    <w:rsid w:val="001301D5"/>
    <w:rsid w:val="00130750"/>
    <w:rsid w:val="00130852"/>
    <w:rsid w:val="00130BAA"/>
    <w:rsid w:val="001315BA"/>
    <w:rsid w:val="001319C2"/>
    <w:rsid w:val="00131DFE"/>
    <w:rsid w:val="0013287C"/>
    <w:rsid w:val="00132EF4"/>
    <w:rsid w:val="0013356B"/>
    <w:rsid w:val="001335D0"/>
    <w:rsid w:val="0013364E"/>
    <w:rsid w:val="0013365E"/>
    <w:rsid w:val="00133795"/>
    <w:rsid w:val="001337E8"/>
    <w:rsid w:val="00133B00"/>
    <w:rsid w:val="00134C6D"/>
    <w:rsid w:val="00134F85"/>
    <w:rsid w:val="001352AB"/>
    <w:rsid w:val="00135B6B"/>
    <w:rsid w:val="00135C01"/>
    <w:rsid w:val="0013693E"/>
    <w:rsid w:val="001369E3"/>
    <w:rsid w:val="00136E53"/>
    <w:rsid w:val="00136EED"/>
    <w:rsid w:val="00137084"/>
    <w:rsid w:val="00137477"/>
    <w:rsid w:val="00141CD2"/>
    <w:rsid w:val="00142C23"/>
    <w:rsid w:val="00143505"/>
    <w:rsid w:val="00143978"/>
    <w:rsid w:val="00143B91"/>
    <w:rsid w:val="00143BFD"/>
    <w:rsid w:val="0014462C"/>
    <w:rsid w:val="00144738"/>
    <w:rsid w:val="00144B55"/>
    <w:rsid w:val="00144BAF"/>
    <w:rsid w:val="0014513A"/>
    <w:rsid w:val="00145474"/>
    <w:rsid w:val="001454C9"/>
    <w:rsid w:val="001463EC"/>
    <w:rsid w:val="0014646E"/>
    <w:rsid w:val="00146F27"/>
    <w:rsid w:val="00150DD1"/>
    <w:rsid w:val="001515A7"/>
    <w:rsid w:val="00151758"/>
    <w:rsid w:val="00151C98"/>
    <w:rsid w:val="00152D81"/>
    <w:rsid w:val="001535FA"/>
    <w:rsid w:val="00153DA1"/>
    <w:rsid w:val="00154822"/>
    <w:rsid w:val="00154891"/>
    <w:rsid w:val="00154D3C"/>
    <w:rsid w:val="00155D0D"/>
    <w:rsid w:val="0015600E"/>
    <w:rsid w:val="0015605B"/>
    <w:rsid w:val="001560A6"/>
    <w:rsid w:val="00156631"/>
    <w:rsid w:val="00156B95"/>
    <w:rsid w:val="00162D7F"/>
    <w:rsid w:val="0016326E"/>
    <w:rsid w:val="001633E0"/>
    <w:rsid w:val="00163B02"/>
    <w:rsid w:val="00164964"/>
    <w:rsid w:val="0016584C"/>
    <w:rsid w:val="00165B87"/>
    <w:rsid w:val="0016616F"/>
    <w:rsid w:val="001665C4"/>
    <w:rsid w:val="00166DD6"/>
    <w:rsid w:val="00172107"/>
    <w:rsid w:val="001724ED"/>
    <w:rsid w:val="001729A7"/>
    <w:rsid w:val="0017407B"/>
    <w:rsid w:val="00174A42"/>
    <w:rsid w:val="001751A1"/>
    <w:rsid w:val="0017532C"/>
    <w:rsid w:val="00175438"/>
    <w:rsid w:val="00175534"/>
    <w:rsid w:val="00175A39"/>
    <w:rsid w:val="00177C71"/>
    <w:rsid w:val="00177F9E"/>
    <w:rsid w:val="0018049B"/>
    <w:rsid w:val="001807CA"/>
    <w:rsid w:val="001816E3"/>
    <w:rsid w:val="001822C9"/>
    <w:rsid w:val="00182B48"/>
    <w:rsid w:val="00182CA8"/>
    <w:rsid w:val="001835DB"/>
    <w:rsid w:val="001838B1"/>
    <w:rsid w:val="00184516"/>
    <w:rsid w:val="00184DE1"/>
    <w:rsid w:val="00186677"/>
    <w:rsid w:val="00186776"/>
    <w:rsid w:val="00190071"/>
    <w:rsid w:val="001908E5"/>
    <w:rsid w:val="001915F8"/>
    <w:rsid w:val="00191CE1"/>
    <w:rsid w:val="001934D9"/>
    <w:rsid w:val="001939AA"/>
    <w:rsid w:val="00194AAE"/>
    <w:rsid w:val="0019501B"/>
    <w:rsid w:val="0019542E"/>
    <w:rsid w:val="001959CC"/>
    <w:rsid w:val="00195AAB"/>
    <w:rsid w:val="00197198"/>
    <w:rsid w:val="00197475"/>
    <w:rsid w:val="00197955"/>
    <w:rsid w:val="00197B49"/>
    <w:rsid w:val="00197D92"/>
    <w:rsid w:val="001A0186"/>
    <w:rsid w:val="001A0743"/>
    <w:rsid w:val="001A0C22"/>
    <w:rsid w:val="001A0FAE"/>
    <w:rsid w:val="001A1420"/>
    <w:rsid w:val="001A1ED0"/>
    <w:rsid w:val="001A2396"/>
    <w:rsid w:val="001A2713"/>
    <w:rsid w:val="001A2B2E"/>
    <w:rsid w:val="001A3ECC"/>
    <w:rsid w:val="001A4406"/>
    <w:rsid w:val="001A56DB"/>
    <w:rsid w:val="001A5D39"/>
    <w:rsid w:val="001A6EB4"/>
    <w:rsid w:val="001A7CE9"/>
    <w:rsid w:val="001A7CF8"/>
    <w:rsid w:val="001A7F5A"/>
    <w:rsid w:val="001B0229"/>
    <w:rsid w:val="001B06D8"/>
    <w:rsid w:val="001B0BFB"/>
    <w:rsid w:val="001B1631"/>
    <w:rsid w:val="001B3200"/>
    <w:rsid w:val="001B3453"/>
    <w:rsid w:val="001B3F9E"/>
    <w:rsid w:val="001B45BD"/>
    <w:rsid w:val="001B4A47"/>
    <w:rsid w:val="001B5A15"/>
    <w:rsid w:val="001B6CB7"/>
    <w:rsid w:val="001B7E16"/>
    <w:rsid w:val="001C04D3"/>
    <w:rsid w:val="001C0AF5"/>
    <w:rsid w:val="001C2184"/>
    <w:rsid w:val="001C4B3A"/>
    <w:rsid w:val="001C4F9B"/>
    <w:rsid w:val="001C508A"/>
    <w:rsid w:val="001C509C"/>
    <w:rsid w:val="001C5252"/>
    <w:rsid w:val="001C5F04"/>
    <w:rsid w:val="001C693C"/>
    <w:rsid w:val="001C71BA"/>
    <w:rsid w:val="001C7C81"/>
    <w:rsid w:val="001D07E1"/>
    <w:rsid w:val="001D1CEA"/>
    <w:rsid w:val="001D25D0"/>
    <w:rsid w:val="001D27FA"/>
    <w:rsid w:val="001D2A84"/>
    <w:rsid w:val="001D2F4F"/>
    <w:rsid w:val="001D3241"/>
    <w:rsid w:val="001D3259"/>
    <w:rsid w:val="001D39F3"/>
    <w:rsid w:val="001D3EC6"/>
    <w:rsid w:val="001D4F47"/>
    <w:rsid w:val="001D5B8C"/>
    <w:rsid w:val="001D5F84"/>
    <w:rsid w:val="001D6D72"/>
    <w:rsid w:val="001D6EE8"/>
    <w:rsid w:val="001D6F76"/>
    <w:rsid w:val="001E12BC"/>
    <w:rsid w:val="001E2B23"/>
    <w:rsid w:val="001E321D"/>
    <w:rsid w:val="001E3EA4"/>
    <w:rsid w:val="001E3F93"/>
    <w:rsid w:val="001E530E"/>
    <w:rsid w:val="001E57DF"/>
    <w:rsid w:val="001E5822"/>
    <w:rsid w:val="001E5B54"/>
    <w:rsid w:val="001E604A"/>
    <w:rsid w:val="001E625E"/>
    <w:rsid w:val="001E7DFC"/>
    <w:rsid w:val="001F0442"/>
    <w:rsid w:val="001F1A89"/>
    <w:rsid w:val="001F1EDB"/>
    <w:rsid w:val="001F345C"/>
    <w:rsid w:val="001F4F4C"/>
    <w:rsid w:val="001F7E21"/>
    <w:rsid w:val="002001FC"/>
    <w:rsid w:val="002008A9"/>
    <w:rsid w:val="00201E07"/>
    <w:rsid w:val="0020220C"/>
    <w:rsid w:val="002023BD"/>
    <w:rsid w:val="00202EA0"/>
    <w:rsid w:val="00203143"/>
    <w:rsid w:val="00204B47"/>
    <w:rsid w:val="00204ED1"/>
    <w:rsid w:val="00204F0F"/>
    <w:rsid w:val="002060F4"/>
    <w:rsid w:val="0020642F"/>
    <w:rsid w:val="002078FE"/>
    <w:rsid w:val="00207AA9"/>
    <w:rsid w:val="00210919"/>
    <w:rsid w:val="002109B2"/>
    <w:rsid w:val="002109B4"/>
    <w:rsid w:val="0021120A"/>
    <w:rsid w:val="002116A9"/>
    <w:rsid w:val="00211935"/>
    <w:rsid w:val="00211A57"/>
    <w:rsid w:val="00211B23"/>
    <w:rsid w:val="00211E89"/>
    <w:rsid w:val="002124A3"/>
    <w:rsid w:val="00212535"/>
    <w:rsid w:val="00212983"/>
    <w:rsid w:val="00212BB3"/>
    <w:rsid w:val="00212BC6"/>
    <w:rsid w:val="00213499"/>
    <w:rsid w:val="00213786"/>
    <w:rsid w:val="00213C61"/>
    <w:rsid w:val="0021528E"/>
    <w:rsid w:val="0021543F"/>
    <w:rsid w:val="00215A1E"/>
    <w:rsid w:val="00215FCF"/>
    <w:rsid w:val="00220D91"/>
    <w:rsid w:val="00220DCA"/>
    <w:rsid w:val="0022103D"/>
    <w:rsid w:val="00221949"/>
    <w:rsid w:val="00221FF3"/>
    <w:rsid w:val="0022219B"/>
    <w:rsid w:val="00223071"/>
    <w:rsid w:val="0022383E"/>
    <w:rsid w:val="00224ACD"/>
    <w:rsid w:val="00224E47"/>
    <w:rsid w:val="002263CF"/>
    <w:rsid w:val="002269E1"/>
    <w:rsid w:val="00227529"/>
    <w:rsid w:val="00227A75"/>
    <w:rsid w:val="00227CF6"/>
    <w:rsid w:val="00231C1F"/>
    <w:rsid w:val="00232949"/>
    <w:rsid w:val="00233041"/>
    <w:rsid w:val="00233340"/>
    <w:rsid w:val="00233BAA"/>
    <w:rsid w:val="00233E6E"/>
    <w:rsid w:val="00233F22"/>
    <w:rsid w:val="00234122"/>
    <w:rsid w:val="002345C6"/>
    <w:rsid w:val="002349C9"/>
    <w:rsid w:val="00234AEB"/>
    <w:rsid w:val="0023601A"/>
    <w:rsid w:val="002360B0"/>
    <w:rsid w:val="002365D3"/>
    <w:rsid w:val="00237896"/>
    <w:rsid w:val="00237B49"/>
    <w:rsid w:val="002403BA"/>
    <w:rsid w:val="00240BB5"/>
    <w:rsid w:val="00240BB8"/>
    <w:rsid w:val="00240F42"/>
    <w:rsid w:val="002417E2"/>
    <w:rsid w:val="00242395"/>
    <w:rsid w:val="00242462"/>
    <w:rsid w:val="00242907"/>
    <w:rsid w:val="00244A60"/>
    <w:rsid w:val="00244CCA"/>
    <w:rsid w:val="00244FC5"/>
    <w:rsid w:val="0024582B"/>
    <w:rsid w:val="00246D02"/>
    <w:rsid w:val="0024721A"/>
    <w:rsid w:val="002473A6"/>
    <w:rsid w:val="00250177"/>
    <w:rsid w:val="002504DC"/>
    <w:rsid w:val="002505AC"/>
    <w:rsid w:val="00250646"/>
    <w:rsid w:val="00250B3F"/>
    <w:rsid w:val="00250C87"/>
    <w:rsid w:val="00250E82"/>
    <w:rsid w:val="0025154F"/>
    <w:rsid w:val="00252FF7"/>
    <w:rsid w:val="00254E46"/>
    <w:rsid w:val="00257637"/>
    <w:rsid w:val="00260015"/>
    <w:rsid w:val="0026187A"/>
    <w:rsid w:val="002619B6"/>
    <w:rsid w:val="002620B0"/>
    <w:rsid w:val="00262138"/>
    <w:rsid w:val="0026213F"/>
    <w:rsid w:val="00262512"/>
    <w:rsid w:val="00262A1C"/>
    <w:rsid w:val="002641EF"/>
    <w:rsid w:val="00265D37"/>
    <w:rsid w:val="00267482"/>
    <w:rsid w:val="0026755E"/>
    <w:rsid w:val="00267692"/>
    <w:rsid w:val="00267979"/>
    <w:rsid w:val="00271410"/>
    <w:rsid w:val="0027211F"/>
    <w:rsid w:val="002729C1"/>
    <w:rsid w:val="00275FD2"/>
    <w:rsid w:val="00276474"/>
    <w:rsid w:val="00276576"/>
    <w:rsid w:val="00276D59"/>
    <w:rsid w:val="00277D3B"/>
    <w:rsid w:val="00280990"/>
    <w:rsid w:val="0028125E"/>
    <w:rsid w:val="0028231F"/>
    <w:rsid w:val="002826A8"/>
    <w:rsid w:val="0028342A"/>
    <w:rsid w:val="00283BB0"/>
    <w:rsid w:val="00284142"/>
    <w:rsid w:val="002842F8"/>
    <w:rsid w:val="00286435"/>
    <w:rsid w:val="00286A79"/>
    <w:rsid w:val="00286FFD"/>
    <w:rsid w:val="00287598"/>
    <w:rsid w:val="00287C24"/>
    <w:rsid w:val="00290890"/>
    <w:rsid w:val="0029188F"/>
    <w:rsid w:val="002937CD"/>
    <w:rsid w:val="00295AF0"/>
    <w:rsid w:val="002962DC"/>
    <w:rsid w:val="00296642"/>
    <w:rsid w:val="00296BEF"/>
    <w:rsid w:val="00297F3B"/>
    <w:rsid w:val="002A02FF"/>
    <w:rsid w:val="002A0447"/>
    <w:rsid w:val="002A0743"/>
    <w:rsid w:val="002A0B67"/>
    <w:rsid w:val="002A0D90"/>
    <w:rsid w:val="002A1F75"/>
    <w:rsid w:val="002A2135"/>
    <w:rsid w:val="002A2B63"/>
    <w:rsid w:val="002A2D8B"/>
    <w:rsid w:val="002A3A9B"/>
    <w:rsid w:val="002A3C4B"/>
    <w:rsid w:val="002A42C1"/>
    <w:rsid w:val="002A500B"/>
    <w:rsid w:val="002A54A6"/>
    <w:rsid w:val="002A5A2F"/>
    <w:rsid w:val="002A64C7"/>
    <w:rsid w:val="002A668C"/>
    <w:rsid w:val="002A69E9"/>
    <w:rsid w:val="002A6DB4"/>
    <w:rsid w:val="002A7371"/>
    <w:rsid w:val="002A7F67"/>
    <w:rsid w:val="002B0B9E"/>
    <w:rsid w:val="002B1163"/>
    <w:rsid w:val="002B1D8A"/>
    <w:rsid w:val="002B1E70"/>
    <w:rsid w:val="002B25DD"/>
    <w:rsid w:val="002B2E8A"/>
    <w:rsid w:val="002B32AD"/>
    <w:rsid w:val="002B501E"/>
    <w:rsid w:val="002B5B99"/>
    <w:rsid w:val="002B62EB"/>
    <w:rsid w:val="002B6671"/>
    <w:rsid w:val="002B69EA"/>
    <w:rsid w:val="002C0A54"/>
    <w:rsid w:val="002C0AA2"/>
    <w:rsid w:val="002C17A0"/>
    <w:rsid w:val="002C1CED"/>
    <w:rsid w:val="002C26AF"/>
    <w:rsid w:val="002C2779"/>
    <w:rsid w:val="002C2AFD"/>
    <w:rsid w:val="002C2E89"/>
    <w:rsid w:val="002C31D8"/>
    <w:rsid w:val="002C391C"/>
    <w:rsid w:val="002C4059"/>
    <w:rsid w:val="002C43A8"/>
    <w:rsid w:val="002C43E6"/>
    <w:rsid w:val="002C501A"/>
    <w:rsid w:val="002C5247"/>
    <w:rsid w:val="002C5546"/>
    <w:rsid w:val="002C597F"/>
    <w:rsid w:val="002C5C41"/>
    <w:rsid w:val="002C659E"/>
    <w:rsid w:val="002C72AE"/>
    <w:rsid w:val="002C7C3E"/>
    <w:rsid w:val="002D07A4"/>
    <w:rsid w:val="002D0ADC"/>
    <w:rsid w:val="002D1271"/>
    <w:rsid w:val="002D1AA4"/>
    <w:rsid w:val="002D1BE0"/>
    <w:rsid w:val="002D2131"/>
    <w:rsid w:val="002D2334"/>
    <w:rsid w:val="002D2993"/>
    <w:rsid w:val="002D350B"/>
    <w:rsid w:val="002D35E5"/>
    <w:rsid w:val="002D3FBB"/>
    <w:rsid w:val="002D5DE5"/>
    <w:rsid w:val="002D5E87"/>
    <w:rsid w:val="002D640D"/>
    <w:rsid w:val="002D7510"/>
    <w:rsid w:val="002D7CB9"/>
    <w:rsid w:val="002E0FBA"/>
    <w:rsid w:val="002E11B5"/>
    <w:rsid w:val="002E55F8"/>
    <w:rsid w:val="002E5EEB"/>
    <w:rsid w:val="002E6478"/>
    <w:rsid w:val="002E797A"/>
    <w:rsid w:val="002E7A69"/>
    <w:rsid w:val="002E7F1E"/>
    <w:rsid w:val="002E7F8C"/>
    <w:rsid w:val="002F0706"/>
    <w:rsid w:val="002F0904"/>
    <w:rsid w:val="002F28FF"/>
    <w:rsid w:val="002F32CA"/>
    <w:rsid w:val="002F3495"/>
    <w:rsid w:val="002F4081"/>
    <w:rsid w:val="002F4C78"/>
    <w:rsid w:val="002F59C2"/>
    <w:rsid w:val="002F5AFE"/>
    <w:rsid w:val="002F640A"/>
    <w:rsid w:val="002F797F"/>
    <w:rsid w:val="002F7E11"/>
    <w:rsid w:val="003003C8"/>
    <w:rsid w:val="003007A4"/>
    <w:rsid w:val="003019A6"/>
    <w:rsid w:val="00301CD4"/>
    <w:rsid w:val="0030201A"/>
    <w:rsid w:val="003028B1"/>
    <w:rsid w:val="003040B1"/>
    <w:rsid w:val="00304A0A"/>
    <w:rsid w:val="00304A18"/>
    <w:rsid w:val="00304A62"/>
    <w:rsid w:val="00304B90"/>
    <w:rsid w:val="00304C56"/>
    <w:rsid w:val="003070D9"/>
    <w:rsid w:val="00310428"/>
    <w:rsid w:val="00310BD0"/>
    <w:rsid w:val="00311353"/>
    <w:rsid w:val="003129C9"/>
    <w:rsid w:val="00312CFB"/>
    <w:rsid w:val="0031385B"/>
    <w:rsid w:val="0031447D"/>
    <w:rsid w:val="00314EFD"/>
    <w:rsid w:val="00315221"/>
    <w:rsid w:val="00316681"/>
    <w:rsid w:val="00316A75"/>
    <w:rsid w:val="00317737"/>
    <w:rsid w:val="00320E78"/>
    <w:rsid w:val="00321A31"/>
    <w:rsid w:val="00322067"/>
    <w:rsid w:val="00323C3D"/>
    <w:rsid w:val="0032421A"/>
    <w:rsid w:val="00324BE9"/>
    <w:rsid w:val="00324D25"/>
    <w:rsid w:val="00325A16"/>
    <w:rsid w:val="003267D6"/>
    <w:rsid w:val="0032685A"/>
    <w:rsid w:val="003275FC"/>
    <w:rsid w:val="0033078A"/>
    <w:rsid w:val="003312BD"/>
    <w:rsid w:val="0033260D"/>
    <w:rsid w:val="003334E4"/>
    <w:rsid w:val="00333752"/>
    <w:rsid w:val="00333FAC"/>
    <w:rsid w:val="00334EB9"/>
    <w:rsid w:val="003352EC"/>
    <w:rsid w:val="0033559D"/>
    <w:rsid w:val="00335B91"/>
    <w:rsid w:val="00335E6E"/>
    <w:rsid w:val="003361C4"/>
    <w:rsid w:val="00336A26"/>
    <w:rsid w:val="0033723C"/>
    <w:rsid w:val="00340314"/>
    <w:rsid w:val="0034116B"/>
    <w:rsid w:val="00341338"/>
    <w:rsid w:val="00341453"/>
    <w:rsid w:val="00342058"/>
    <w:rsid w:val="003425B1"/>
    <w:rsid w:val="00342E66"/>
    <w:rsid w:val="003434FA"/>
    <w:rsid w:val="00344758"/>
    <w:rsid w:val="00344816"/>
    <w:rsid w:val="00345162"/>
    <w:rsid w:val="003451B5"/>
    <w:rsid w:val="003453C0"/>
    <w:rsid w:val="003456FB"/>
    <w:rsid w:val="00345F51"/>
    <w:rsid w:val="00347218"/>
    <w:rsid w:val="00347656"/>
    <w:rsid w:val="0035023C"/>
    <w:rsid w:val="00350894"/>
    <w:rsid w:val="00350E72"/>
    <w:rsid w:val="003519EC"/>
    <w:rsid w:val="00351BFF"/>
    <w:rsid w:val="003534E9"/>
    <w:rsid w:val="00353C33"/>
    <w:rsid w:val="00353E16"/>
    <w:rsid w:val="00354004"/>
    <w:rsid w:val="00354B44"/>
    <w:rsid w:val="00354BC0"/>
    <w:rsid w:val="0035566D"/>
    <w:rsid w:val="0035571C"/>
    <w:rsid w:val="00355A65"/>
    <w:rsid w:val="00355A82"/>
    <w:rsid w:val="00355C8E"/>
    <w:rsid w:val="00356567"/>
    <w:rsid w:val="00356BEA"/>
    <w:rsid w:val="00360104"/>
    <w:rsid w:val="003605CF"/>
    <w:rsid w:val="0036097B"/>
    <w:rsid w:val="00361368"/>
    <w:rsid w:val="00361D78"/>
    <w:rsid w:val="0036210B"/>
    <w:rsid w:val="00362184"/>
    <w:rsid w:val="0036280B"/>
    <w:rsid w:val="00362AA8"/>
    <w:rsid w:val="0036302B"/>
    <w:rsid w:val="003635A1"/>
    <w:rsid w:val="003638EC"/>
    <w:rsid w:val="00363B8F"/>
    <w:rsid w:val="00364824"/>
    <w:rsid w:val="00364C4D"/>
    <w:rsid w:val="00365126"/>
    <w:rsid w:val="003652EC"/>
    <w:rsid w:val="00370A01"/>
    <w:rsid w:val="00371DB6"/>
    <w:rsid w:val="00371E52"/>
    <w:rsid w:val="00372D82"/>
    <w:rsid w:val="00373060"/>
    <w:rsid w:val="00373643"/>
    <w:rsid w:val="00373A0A"/>
    <w:rsid w:val="00374314"/>
    <w:rsid w:val="0037436B"/>
    <w:rsid w:val="00374499"/>
    <w:rsid w:val="00375459"/>
    <w:rsid w:val="00375A93"/>
    <w:rsid w:val="00376061"/>
    <w:rsid w:val="00376494"/>
    <w:rsid w:val="00376538"/>
    <w:rsid w:val="003767A3"/>
    <w:rsid w:val="0037686B"/>
    <w:rsid w:val="00376E0A"/>
    <w:rsid w:val="003808A1"/>
    <w:rsid w:val="00380DB4"/>
    <w:rsid w:val="00381A3E"/>
    <w:rsid w:val="00381F33"/>
    <w:rsid w:val="003820F9"/>
    <w:rsid w:val="0038413F"/>
    <w:rsid w:val="0038476A"/>
    <w:rsid w:val="0038517A"/>
    <w:rsid w:val="00385888"/>
    <w:rsid w:val="00385A7F"/>
    <w:rsid w:val="00386BB0"/>
    <w:rsid w:val="003872BA"/>
    <w:rsid w:val="003873A3"/>
    <w:rsid w:val="00387410"/>
    <w:rsid w:val="003875BF"/>
    <w:rsid w:val="003876B4"/>
    <w:rsid w:val="00387761"/>
    <w:rsid w:val="00387A4E"/>
    <w:rsid w:val="00387C88"/>
    <w:rsid w:val="0039064F"/>
    <w:rsid w:val="00390CC0"/>
    <w:rsid w:val="00390DDB"/>
    <w:rsid w:val="003916FB"/>
    <w:rsid w:val="00391C13"/>
    <w:rsid w:val="00391C63"/>
    <w:rsid w:val="00391EF1"/>
    <w:rsid w:val="00392558"/>
    <w:rsid w:val="00392767"/>
    <w:rsid w:val="00393A48"/>
    <w:rsid w:val="003947E7"/>
    <w:rsid w:val="00394AE1"/>
    <w:rsid w:val="00395724"/>
    <w:rsid w:val="00395D2D"/>
    <w:rsid w:val="003968E6"/>
    <w:rsid w:val="00396A73"/>
    <w:rsid w:val="00396DA2"/>
    <w:rsid w:val="00397579"/>
    <w:rsid w:val="003A0136"/>
    <w:rsid w:val="003A060D"/>
    <w:rsid w:val="003A1492"/>
    <w:rsid w:val="003A14D3"/>
    <w:rsid w:val="003A188C"/>
    <w:rsid w:val="003A1920"/>
    <w:rsid w:val="003A211C"/>
    <w:rsid w:val="003A21A0"/>
    <w:rsid w:val="003A2284"/>
    <w:rsid w:val="003A34C3"/>
    <w:rsid w:val="003A38A8"/>
    <w:rsid w:val="003A3DE1"/>
    <w:rsid w:val="003A4EC8"/>
    <w:rsid w:val="003A50C3"/>
    <w:rsid w:val="003A6785"/>
    <w:rsid w:val="003A7312"/>
    <w:rsid w:val="003A73D3"/>
    <w:rsid w:val="003A762A"/>
    <w:rsid w:val="003B02F1"/>
    <w:rsid w:val="003B0B90"/>
    <w:rsid w:val="003B0F80"/>
    <w:rsid w:val="003B38FF"/>
    <w:rsid w:val="003B3942"/>
    <w:rsid w:val="003B4301"/>
    <w:rsid w:val="003B4D6C"/>
    <w:rsid w:val="003B5262"/>
    <w:rsid w:val="003B55A8"/>
    <w:rsid w:val="003B5625"/>
    <w:rsid w:val="003B57A8"/>
    <w:rsid w:val="003B5E7E"/>
    <w:rsid w:val="003B64AB"/>
    <w:rsid w:val="003B7C82"/>
    <w:rsid w:val="003C04C2"/>
    <w:rsid w:val="003C12D0"/>
    <w:rsid w:val="003C189E"/>
    <w:rsid w:val="003C2057"/>
    <w:rsid w:val="003C2140"/>
    <w:rsid w:val="003C222E"/>
    <w:rsid w:val="003C284E"/>
    <w:rsid w:val="003C3BC7"/>
    <w:rsid w:val="003C4FC5"/>
    <w:rsid w:val="003C507F"/>
    <w:rsid w:val="003C6468"/>
    <w:rsid w:val="003C7050"/>
    <w:rsid w:val="003D0520"/>
    <w:rsid w:val="003D0837"/>
    <w:rsid w:val="003D1304"/>
    <w:rsid w:val="003D1F0F"/>
    <w:rsid w:val="003D210E"/>
    <w:rsid w:val="003D33F2"/>
    <w:rsid w:val="003D38BE"/>
    <w:rsid w:val="003D3B88"/>
    <w:rsid w:val="003D3F42"/>
    <w:rsid w:val="003D5B33"/>
    <w:rsid w:val="003D6BE1"/>
    <w:rsid w:val="003D7810"/>
    <w:rsid w:val="003E1023"/>
    <w:rsid w:val="003E11A2"/>
    <w:rsid w:val="003E20F1"/>
    <w:rsid w:val="003E2365"/>
    <w:rsid w:val="003E2B4C"/>
    <w:rsid w:val="003E32BD"/>
    <w:rsid w:val="003E3335"/>
    <w:rsid w:val="003E3753"/>
    <w:rsid w:val="003E436D"/>
    <w:rsid w:val="003E58F8"/>
    <w:rsid w:val="003E62F8"/>
    <w:rsid w:val="003E7B36"/>
    <w:rsid w:val="003F1507"/>
    <w:rsid w:val="003F21B7"/>
    <w:rsid w:val="003F24E2"/>
    <w:rsid w:val="003F29F1"/>
    <w:rsid w:val="003F2D53"/>
    <w:rsid w:val="003F3A20"/>
    <w:rsid w:val="003F451D"/>
    <w:rsid w:val="003F4AE0"/>
    <w:rsid w:val="003F5366"/>
    <w:rsid w:val="003F542B"/>
    <w:rsid w:val="003F593E"/>
    <w:rsid w:val="003F71A8"/>
    <w:rsid w:val="003F73E6"/>
    <w:rsid w:val="003F7562"/>
    <w:rsid w:val="003F7BE6"/>
    <w:rsid w:val="004001D1"/>
    <w:rsid w:val="004001D6"/>
    <w:rsid w:val="004004A9"/>
    <w:rsid w:val="00400713"/>
    <w:rsid w:val="004019FF"/>
    <w:rsid w:val="00401CFE"/>
    <w:rsid w:val="00401F34"/>
    <w:rsid w:val="00401FD9"/>
    <w:rsid w:val="00403768"/>
    <w:rsid w:val="004039C2"/>
    <w:rsid w:val="00404275"/>
    <w:rsid w:val="00405E00"/>
    <w:rsid w:val="00406BE7"/>
    <w:rsid w:val="00406D20"/>
    <w:rsid w:val="00406E8D"/>
    <w:rsid w:val="0041006F"/>
    <w:rsid w:val="00410BA4"/>
    <w:rsid w:val="004141CD"/>
    <w:rsid w:val="004145AF"/>
    <w:rsid w:val="004148E4"/>
    <w:rsid w:val="00414EDA"/>
    <w:rsid w:val="00416193"/>
    <w:rsid w:val="00416353"/>
    <w:rsid w:val="004163D4"/>
    <w:rsid w:val="00416C14"/>
    <w:rsid w:val="00420394"/>
    <w:rsid w:val="00420E26"/>
    <w:rsid w:val="0042134B"/>
    <w:rsid w:val="00422489"/>
    <w:rsid w:val="004227B7"/>
    <w:rsid w:val="0042322A"/>
    <w:rsid w:val="0042487D"/>
    <w:rsid w:val="0042573B"/>
    <w:rsid w:val="00425F1E"/>
    <w:rsid w:val="00425FCF"/>
    <w:rsid w:val="0043077F"/>
    <w:rsid w:val="00431630"/>
    <w:rsid w:val="00433147"/>
    <w:rsid w:val="00433743"/>
    <w:rsid w:val="00433BF6"/>
    <w:rsid w:val="00433CA4"/>
    <w:rsid w:val="00433DC9"/>
    <w:rsid w:val="004354B4"/>
    <w:rsid w:val="0043555F"/>
    <w:rsid w:val="0043558F"/>
    <w:rsid w:val="00435BC3"/>
    <w:rsid w:val="00436499"/>
    <w:rsid w:val="00436E12"/>
    <w:rsid w:val="00437521"/>
    <w:rsid w:val="00437DB7"/>
    <w:rsid w:val="00437E76"/>
    <w:rsid w:val="0044007B"/>
    <w:rsid w:val="00440641"/>
    <w:rsid w:val="00440C4C"/>
    <w:rsid w:val="00441981"/>
    <w:rsid w:val="00441CB7"/>
    <w:rsid w:val="004424A7"/>
    <w:rsid w:val="00442974"/>
    <w:rsid w:val="00442A3D"/>
    <w:rsid w:val="004437C2"/>
    <w:rsid w:val="00443F8A"/>
    <w:rsid w:val="00444F76"/>
    <w:rsid w:val="0044586D"/>
    <w:rsid w:val="00445EFD"/>
    <w:rsid w:val="0044601A"/>
    <w:rsid w:val="004466FB"/>
    <w:rsid w:val="0044674F"/>
    <w:rsid w:val="00446C64"/>
    <w:rsid w:val="00450B53"/>
    <w:rsid w:val="00451D95"/>
    <w:rsid w:val="00452656"/>
    <w:rsid w:val="0045274A"/>
    <w:rsid w:val="00452B25"/>
    <w:rsid w:val="00452D79"/>
    <w:rsid w:val="00454500"/>
    <w:rsid w:val="00454CC2"/>
    <w:rsid w:val="004555EE"/>
    <w:rsid w:val="00456E98"/>
    <w:rsid w:val="004576F0"/>
    <w:rsid w:val="00457A47"/>
    <w:rsid w:val="0046222F"/>
    <w:rsid w:val="004659D7"/>
    <w:rsid w:val="004659EA"/>
    <w:rsid w:val="00466BC0"/>
    <w:rsid w:val="004672E7"/>
    <w:rsid w:val="00467C74"/>
    <w:rsid w:val="00470F4D"/>
    <w:rsid w:val="00471759"/>
    <w:rsid w:val="0047271B"/>
    <w:rsid w:val="004729AA"/>
    <w:rsid w:val="00472B36"/>
    <w:rsid w:val="00473606"/>
    <w:rsid w:val="004739EA"/>
    <w:rsid w:val="00474565"/>
    <w:rsid w:val="00474CAB"/>
    <w:rsid w:val="0047581D"/>
    <w:rsid w:val="004758A0"/>
    <w:rsid w:val="004758D3"/>
    <w:rsid w:val="004764E1"/>
    <w:rsid w:val="004770FF"/>
    <w:rsid w:val="00477717"/>
    <w:rsid w:val="00477886"/>
    <w:rsid w:val="004779DA"/>
    <w:rsid w:val="00477EBF"/>
    <w:rsid w:val="004808AE"/>
    <w:rsid w:val="00480901"/>
    <w:rsid w:val="00480A10"/>
    <w:rsid w:val="004810CA"/>
    <w:rsid w:val="004814B6"/>
    <w:rsid w:val="00481932"/>
    <w:rsid w:val="00482514"/>
    <w:rsid w:val="00483436"/>
    <w:rsid w:val="00483912"/>
    <w:rsid w:val="0048514C"/>
    <w:rsid w:val="00485189"/>
    <w:rsid w:val="004855D8"/>
    <w:rsid w:val="00487B95"/>
    <w:rsid w:val="00487BA4"/>
    <w:rsid w:val="00487D27"/>
    <w:rsid w:val="0049044F"/>
    <w:rsid w:val="00490B4E"/>
    <w:rsid w:val="00490DBD"/>
    <w:rsid w:val="0049134A"/>
    <w:rsid w:val="0049409D"/>
    <w:rsid w:val="00494C58"/>
    <w:rsid w:val="00495E00"/>
    <w:rsid w:val="00495E41"/>
    <w:rsid w:val="004961E8"/>
    <w:rsid w:val="00497EB7"/>
    <w:rsid w:val="004A0AC1"/>
    <w:rsid w:val="004A1A13"/>
    <w:rsid w:val="004A1A5F"/>
    <w:rsid w:val="004A264F"/>
    <w:rsid w:val="004A278D"/>
    <w:rsid w:val="004A2B75"/>
    <w:rsid w:val="004A300F"/>
    <w:rsid w:val="004A305F"/>
    <w:rsid w:val="004A3599"/>
    <w:rsid w:val="004A3F13"/>
    <w:rsid w:val="004A44A8"/>
    <w:rsid w:val="004A4B5C"/>
    <w:rsid w:val="004A7336"/>
    <w:rsid w:val="004A7429"/>
    <w:rsid w:val="004A7CBD"/>
    <w:rsid w:val="004B0402"/>
    <w:rsid w:val="004B0C0F"/>
    <w:rsid w:val="004B0E34"/>
    <w:rsid w:val="004B12D0"/>
    <w:rsid w:val="004B143B"/>
    <w:rsid w:val="004B2044"/>
    <w:rsid w:val="004B22D7"/>
    <w:rsid w:val="004B248B"/>
    <w:rsid w:val="004B2EAC"/>
    <w:rsid w:val="004B3F59"/>
    <w:rsid w:val="004B4577"/>
    <w:rsid w:val="004B4A89"/>
    <w:rsid w:val="004B4D49"/>
    <w:rsid w:val="004B612F"/>
    <w:rsid w:val="004B68EE"/>
    <w:rsid w:val="004B6A18"/>
    <w:rsid w:val="004B6CA0"/>
    <w:rsid w:val="004B6D0E"/>
    <w:rsid w:val="004B6FA6"/>
    <w:rsid w:val="004B6FB7"/>
    <w:rsid w:val="004B7210"/>
    <w:rsid w:val="004B795B"/>
    <w:rsid w:val="004C3ABC"/>
    <w:rsid w:val="004C5524"/>
    <w:rsid w:val="004C653C"/>
    <w:rsid w:val="004D1054"/>
    <w:rsid w:val="004D1875"/>
    <w:rsid w:val="004D1B2C"/>
    <w:rsid w:val="004D1B60"/>
    <w:rsid w:val="004D2101"/>
    <w:rsid w:val="004D36E2"/>
    <w:rsid w:val="004D4011"/>
    <w:rsid w:val="004D489E"/>
    <w:rsid w:val="004D4AB4"/>
    <w:rsid w:val="004D4D33"/>
    <w:rsid w:val="004D56E4"/>
    <w:rsid w:val="004D58F9"/>
    <w:rsid w:val="004D65E3"/>
    <w:rsid w:val="004D6783"/>
    <w:rsid w:val="004D69EE"/>
    <w:rsid w:val="004D6BAD"/>
    <w:rsid w:val="004D6C20"/>
    <w:rsid w:val="004D732A"/>
    <w:rsid w:val="004D79BF"/>
    <w:rsid w:val="004E35E0"/>
    <w:rsid w:val="004E3A0F"/>
    <w:rsid w:val="004E3C25"/>
    <w:rsid w:val="004E3C47"/>
    <w:rsid w:val="004E3C96"/>
    <w:rsid w:val="004E4F9B"/>
    <w:rsid w:val="004E54B8"/>
    <w:rsid w:val="004E54D7"/>
    <w:rsid w:val="004E6473"/>
    <w:rsid w:val="004F10BE"/>
    <w:rsid w:val="004F11D0"/>
    <w:rsid w:val="004F20C8"/>
    <w:rsid w:val="004F20EC"/>
    <w:rsid w:val="004F26E8"/>
    <w:rsid w:val="004F2BFD"/>
    <w:rsid w:val="004F3999"/>
    <w:rsid w:val="004F3E75"/>
    <w:rsid w:val="004F4783"/>
    <w:rsid w:val="004F518A"/>
    <w:rsid w:val="004F59DF"/>
    <w:rsid w:val="004F5D33"/>
    <w:rsid w:val="004F6F5E"/>
    <w:rsid w:val="004F7604"/>
    <w:rsid w:val="004F793B"/>
    <w:rsid w:val="0050011A"/>
    <w:rsid w:val="00500FCE"/>
    <w:rsid w:val="005010E2"/>
    <w:rsid w:val="005035EC"/>
    <w:rsid w:val="0050371A"/>
    <w:rsid w:val="005046F8"/>
    <w:rsid w:val="00504AA4"/>
    <w:rsid w:val="00504F56"/>
    <w:rsid w:val="00506149"/>
    <w:rsid w:val="00506503"/>
    <w:rsid w:val="00506800"/>
    <w:rsid w:val="00507109"/>
    <w:rsid w:val="00510901"/>
    <w:rsid w:val="00510B64"/>
    <w:rsid w:val="005122DF"/>
    <w:rsid w:val="00512649"/>
    <w:rsid w:val="00514670"/>
    <w:rsid w:val="00515843"/>
    <w:rsid w:val="00515A4F"/>
    <w:rsid w:val="00515C15"/>
    <w:rsid w:val="0051600F"/>
    <w:rsid w:val="00516D24"/>
    <w:rsid w:val="00517021"/>
    <w:rsid w:val="00517AAB"/>
    <w:rsid w:val="00517B47"/>
    <w:rsid w:val="005204C7"/>
    <w:rsid w:val="00523CF6"/>
    <w:rsid w:val="0052428D"/>
    <w:rsid w:val="005243F6"/>
    <w:rsid w:val="00524CE9"/>
    <w:rsid w:val="00525385"/>
    <w:rsid w:val="0052546E"/>
    <w:rsid w:val="0052617F"/>
    <w:rsid w:val="00526818"/>
    <w:rsid w:val="005268EF"/>
    <w:rsid w:val="00527053"/>
    <w:rsid w:val="00527102"/>
    <w:rsid w:val="00531221"/>
    <w:rsid w:val="00531708"/>
    <w:rsid w:val="0053203C"/>
    <w:rsid w:val="0053228F"/>
    <w:rsid w:val="00533099"/>
    <w:rsid w:val="00533C39"/>
    <w:rsid w:val="0053434A"/>
    <w:rsid w:val="005347B1"/>
    <w:rsid w:val="00534952"/>
    <w:rsid w:val="00535606"/>
    <w:rsid w:val="00535CA4"/>
    <w:rsid w:val="00536067"/>
    <w:rsid w:val="005366F9"/>
    <w:rsid w:val="005372E1"/>
    <w:rsid w:val="0053735B"/>
    <w:rsid w:val="005416E9"/>
    <w:rsid w:val="00542177"/>
    <w:rsid w:val="005422C8"/>
    <w:rsid w:val="0054336A"/>
    <w:rsid w:val="00544226"/>
    <w:rsid w:val="005448D2"/>
    <w:rsid w:val="005458A3"/>
    <w:rsid w:val="00546215"/>
    <w:rsid w:val="00546579"/>
    <w:rsid w:val="005470B5"/>
    <w:rsid w:val="00550497"/>
    <w:rsid w:val="00550654"/>
    <w:rsid w:val="00550828"/>
    <w:rsid w:val="00550FDB"/>
    <w:rsid w:val="00551C8F"/>
    <w:rsid w:val="00551CA7"/>
    <w:rsid w:val="00551DA1"/>
    <w:rsid w:val="005527D0"/>
    <w:rsid w:val="00552C76"/>
    <w:rsid w:val="005535D0"/>
    <w:rsid w:val="00555662"/>
    <w:rsid w:val="00555B33"/>
    <w:rsid w:val="00556647"/>
    <w:rsid w:val="005569A8"/>
    <w:rsid w:val="005569D9"/>
    <w:rsid w:val="005573A2"/>
    <w:rsid w:val="00560824"/>
    <w:rsid w:val="005609BE"/>
    <w:rsid w:val="00560CD3"/>
    <w:rsid w:val="0056183A"/>
    <w:rsid w:val="005619C2"/>
    <w:rsid w:val="0056268E"/>
    <w:rsid w:val="0056382A"/>
    <w:rsid w:val="00564052"/>
    <w:rsid w:val="005658FC"/>
    <w:rsid w:val="00565C9D"/>
    <w:rsid w:val="005666F0"/>
    <w:rsid w:val="00567072"/>
    <w:rsid w:val="00570700"/>
    <w:rsid w:val="00571B59"/>
    <w:rsid w:val="00571E90"/>
    <w:rsid w:val="00572FC8"/>
    <w:rsid w:val="00573261"/>
    <w:rsid w:val="005733D8"/>
    <w:rsid w:val="00573641"/>
    <w:rsid w:val="00573C21"/>
    <w:rsid w:val="0057425B"/>
    <w:rsid w:val="005742C3"/>
    <w:rsid w:val="00574AB2"/>
    <w:rsid w:val="005766E0"/>
    <w:rsid w:val="00576A5F"/>
    <w:rsid w:val="00576AC4"/>
    <w:rsid w:val="0057747C"/>
    <w:rsid w:val="00577481"/>
    <w:rsid w:val="00580B82"/>
    <w:rsid w:val="005812C6"/>
    <w:rsid w:val="00582142"/>
    <w:rsid w:val="00582B6C"/>
    <w:rsid w:val="00582E7E"/>
    <w:rsid w:val="005834C5"/>
    <w:rsid w:val="00583A2B"/>
    <w:rsid w:val="00583D2B"/>
    <w:rsid w:val="005840B3"/>
    <w:rsid w:val="005842DC"/>
    <w:rsid w:val="005849A1"/>
    <w:rsid w:val="005853B6"/>
    <w:rsid w:val="00585571"/>
    <w:rsid w:val="00586313"/>
    <w:rsid w:val="00587AE4"/>
    <w:rsid w:val="00587C87"/>
    <w:rsid w:val="0059047C"/>
    <w:rsid w:val="00590B96"/>
    <w:rsid w:val="005913BB"/>
    <w:rsid w:val="00591441"/>
    <w:rsid w:val="00594496"/>
    <w:rsid w:val="00594AE8"/>
    <w:rsid w:val="00594CD8"/>
    <w:rsid w:val="00594DCA"/>
    <w:rsid w:val="005955BE"/>
    <w:rsid w:val="0059597E"/>
    <w:rsid w:val="00595E62"/>
    <w:rsid w:val="00596161"/>
    <w:rsid w:val="005968BB"/>
    <w:rsid w:val="005969B5"/>
    <w:rsid w:val="005A00A7"/>
    <w:rsid w:val="005A0128"/>
    <w:rsid w:val="005A0420"/>
    <w:rsid w:val="005A3E8E"/>
    <w:rsid w:val="005A4196"/>
    <w:rsid w:val="005A491D"/>
    <w:rsid w:val="005A4A4E"/>
    <w:rsid w:val="005A4B32"/>
    <w:rsid w:val="005A5325"/>
    <w:rsid w:val="005A5AF0"/>
    <w:rsid w:val="005A67A9"/>
    <w:rsid w:val="005A7422"/>
    <w:rsid w:val="005B040D"/>
    <w:rsid w:val="005B0958"/>
    <w:rsid w:val="005B0A13"/>
    <w:rsid w:val="005B18A9"/>
    <w:rsid w:val="005B25D3"/>
    <w:rsid w:val="005B26B7"/>
    <w:rsid w:val="005B273A"/>
    <w:rsid w:val="005B3175"/>
    <w:rsid w:val="005B323B"/>
    <w:rsid w:val="005B323F"/>
    <w:rsid w:val="005B43EB"/>
    <w:rsid w:val="005B4C3A"/>
    <w:rsid w:val="005B4E40"/>
    <w:rsid w:val="005B677D"/>
    <w:rsid w:val="005B6950"/>
    <w:rsid w:val="005B6D5E"/>
    <w:rsid w:val="005B6ED7"/>
    <w:rsid w:val="005B7B7F"/>
    <w:rsid w:val="005C02FD"/>
    <w:rsid w:val="005C19DF"/>
    <w:rsid w:val="005C2927"/>
    <w:rsid w:val="005C3D05"/>
    <w:rsid w:val="005C5F7D"/>
    <w:rsid w:val="005C7012"/>
    <w:rsid w:val="005D3BEC"/>
    <w:rsid w:val="005D4AB8"/>
    <w:rsid w:val="005D4C14"/>
    <w:rsid w:val="005D5B19"/>
    <w:rsid w:val="005D7CE8"/>
    <w:rsid w:val="005E0F08"/>
    <w:rsid w:val="005E10BD"/>
    <w:rsid w:val="005E1B2A"/>
    <w:rsid w:val="005E37AD"/>
    <w:rsid w:val="005E3C78"/>
    <w:rsid w:val="005E3D60"/>
    <w:rsid w:val="005E56D1"/>
    <w:rsid w:val="005E6E37"/>
    <w:rsid w:val="005F0356"/>
    <w:rsid w:val="005F1525"/>
    <w:rsid w:val="005F249E"/>
    <w:rsid w:val="005F429A"/>
    <w:rsid w:val="005F44CC"/>
    <w:rsid w:val="005F55A7"/>
    <w:rsid w:val="005F6432"/>
    <w:rsid w:val="005F6953"/>
    <w:rsid w:val="005F696A"/>
    <w:rsid w:val="005F6E86"/>
    <w:rsid w:val="005F79D5"/>
    <w:rsid w:val="005F7F17"/>
    <w:rsid w:val="00600BED"/>
    <w:rsid w:val="00600DCB"/>
    <w:rsid w:val="00602351"/>
    <w:rsid w:val="0060286D"/>
    <w:rsid w:val="00602BC9"/>
    <w:rsid w:val="00602FF0"/>
    <w:rsid w:val="00603771"/>
    <w:rsid w:val="00605ABF"/>
    <w:rsid w:val="00605EB6"/>
    <w:rsid w:val="006062FA"/>
    <w:rsid w:val="0060633D"/>
    <w:rsid w:val="006069BD"/>
    <w:rsid w:val="006074B4"/>
    <w:rsid w:val="00607FD7"/>
    <w:rsid w:val="0061020A"/>
    <w:rsid w:val="00610621"/>
    <w:rsid w:val="00610B21"/>
    <w:rsid w:val="00610D0B"/>
    <w:rsid w:val="00610E58"/>
    <w:rsid w:val="00610ECE"/>
    <w:rsid w:val="00611BD4"/>
    <w:rsid w:val="0061332B"/>
    <w:rsid w:val="0061380B"/>
    <w:rsid w:val="00614624"/>
    <w:rsid w:val="00614712"/>
    <w:rsid w:val="00614898"/>
    <w:rsid w:val="00615348"/>
    <w:rsid w:val="00615F2B"/>
    <w:rsid w:val="00616364"/>
    <w:rsid w:val="0061682D"/>
    <w:rsid w:val="00616A3F"/>
    <w:rsid w:val="00616B6F"/>
    <w:rsid w:val="00620230"/>
    <w:rsid w:val="00620E2A"/>
    <w:rsid w:val="0062146A"/>
    <w:rsid w:val="006217A8"/>
    <w:rsid w:val="00621EAE"/>
    <w:rsid w:val="0062269C"/>
    <w:rsid w:val="00622957"/>
    <w:rsid w:val="00622A05"/>
    <w:rsid w:val="00622D36"/>
    <w:rsid w:val="00622E3A"/>
    <w:rsid w:val="00623A26"/>
    <w:rsid w:val="00623AC7"/>
    <w:rsid w:val="00623DAE"/>
    <w:rsid w:val="0062467A"/>
    <w:rsid w:val="00624DD3"/>
    <w:rsid w:val="00625569"/>
    <w:rsid w:val="00625B7C"/>
    <w:rsid w:val="00626220"/>
    <w:rsid w:val="0062649E"/>
    <w:rsid w:val="00627952"/>
    <w:rsid w:val="0062797C"/>
    <w:rsid w:val="00630295"/>
    <w:rsid w:val="0063048D"/>
    <w:rsid w:val="00630621"/>
    <w:rsid w:val="00630943"/>
    <w:rsid w:val="00632BA4"/>
    <w:rsid w:val="00633305"/>
    <w:rsid w:val="00633977"/>
    <w:rsid w:val="00633A5E"/>
    <w:rsid w:val="006340DB"/>
    <w:rsid w:val="00635056"/>
    <w:rsid w:val="00635931"/>
    <w:rsid w:val="00641BA1"/>
    <w:rsid w:val="00641EBF"/>
    <w:rsid w:val="00642482"/>
    <w:rsid w:val="00642BB5"/>
    <w:rsid w:val="006447D2"/>
    <w:rsid w:val="00645413"/>
    <w:rsid w:val="006464C7"/>
    <w:rsid w:val="0064757C"/>
    <w:rsid w:val="00647D93"/>
    <w:rsid w:val="00650E54"/>
    <w:rsid w:val="006517EB"/>
    <w:rsid w:val="00651841"/>
    <w:rsid w:val="00652329"/>
    <w:rsid w:val="006527B6"/>
    <w:rsid w:val="00653434"/>
    <w:rsid w:val="006535BD"/>
    <w:rsid w:val="00654620"/>
    <w:rsid w:val="00655691"/>
    <w:rsid w:val="0065574D"/>
    <w:rsid w:val="00655E0C"/>
    <w:rsid w:val="00655EF9"/>
    <w:rsid w:val="006567B1"/>
    <w:rsid w:val="006569FD"/>
    <w:rsid w:val="00656ADA"/>
    <w:rsid w:val="00656CF0"/>
    <w:rsid w:val="006571FC"/>
    <w:rsid w:val="00657421"/>
    <w:rsid w:val="0065748D"/>
    <w:rsid w:val="00657B42"/>
    <w:rsid w:val="00657EA4"/>
    <w:rsid w:val="00657F5D"/>
    <w:rsid w:val="00661AB0"/>
    <w:rsid w:val="00661C05"/>
    <w:rsid w:val="00662CB5"/>
    <w:rsid w:val="00663D14"/>
    <w:rsid w:val="00663D99"/>
    <w:rsid w:val="00664FD2"/>
    <w:rsid w:val="00665080"/>
    <w:rsid w:val="0066540A"/>
    <w:rsid w:val="00665B71"/>
    <w:rsid w:val="006664F8"/>
    <w:rsid w:val="006676A3"/>
    <w:rsid w:val="00667988"/>
    <w:rsid w:val="006706F2"/>
    <w:rsid w:val="00670D51"/>
    <w:rsid w:val="00671C56"/>
    <w:rsid w:val="0067210F"/>
    <w:rsid w:val="00672659"/>
    <w:rsid w:val="00673A20"/>
    <w:rsid w:val="006741C3"/>
    <w:rsid w:val="00674604"/>
    <w:rsid w:val="006746A5"/>
    <w:rsid w:val="00674AEE"/>
    <w:rsid w:val="006754F8"/>
    <w:rsid w:val="006757DD"/>
    <w:rsid w:val="00675BC6"/>
    <w:rsid w:val="00675CC7"/>
    <w:rsid w:val="006764AB"/>
    <w:rsid w:val="00680E66"/>
    <w:rsid w:val="00681254"/>
    <w:rsid w:val="006813D1"/>
    <w:rsid w:val="0068154F"/>
    <w:rsid w:val="00682289"/>
    <w:rsid w:val="00682D21"/>
    <w:rsid w:val="00683034"/>
    <w:rsid w:val="00685120"/>
    <w:rsid w:val="0068518F"/>
    <w:rsid w:val="0068799F"/>
    <w:rsid w:val="00687A5B"/>
    <w:rsid w:val="00687D04"/>
    <w:rsid w:val="0069136C"/>
    <w:rsid w:val="00691AB9"/>
    <w:rsid w:val="00692140"/>
    <w:rsid w:val="006928E0"/>
    <w:rsid w:val="00693CA1"/>
    <w:rsid w:val="00695E82"/>
    <w:rsid w:val="00697073"/>
    <w:rsid w:val="006971EF"/>
    <w:rsid w:val="00697B42"/>
    <w:rsid w:val="00697CF2"/>
    <w:rsid w:val="006A0455"/>
    <w:rsid w:val="006A074E"/>
    <w:rsid w:val="006A0AA0"/>
    <w:rsid w:val="006A18A1"/>
    <w:rsid w:val="006A3513"/>
    <w:rsid w:val="006A5733"/>
    <w:rsid w:val="006A6BCD"/>
    <w:rsid w:val="006A725E"/>
    <w:rsid w:val="006A79E9"/>
    <w:rsid w:val="006B0047"/>
    <w:rsid w:val="006B050A"/>
    <w:rsid w:val="006B0D4E"/>
    <w:rsid w:val="006B0EE1"/>
    <w:rsid w:val="006B0FAE"/>
    <w:rsid w:val="006B14A8"/>
    <w:rsid w:val="006B1AD7"/>
    <w:rsid w:val="006B23AB"/>
    <w:rsid w:val="006B374F"/>
    <w:rsid w:val="006B3D10"/>
    <w:rsid w:val="006B3DC0"/>
    <w:rsid w:val="006B47A0"/>
    <w:rsid w:val="006B4D53"/>
    <w:rsid w:val="006B4E6C"/>
    <w:rsid w:val="006B54CD"/>
    <w:rsid w:val="006B5A17"/>
    <w:rsid w:val="006B5DD7"/>
    <w:rsid w:val="006B71F9"/>
    <w:rsid w:val="006B720F"/>
    <w:rsid w:val="006C0EE0"/>
    <w:rsid w:val="006C11CE"/>
    <w:rsid w:val="006C1738"/>
    <w:rsid w:val="006C1B0D"/>
    <w:rsid w:val="006C1CE2"/>
    <w:rsid w:val="006C262F"/>
    <w:rsid w:val="006C2E75"/>
    <w:rsid w:val="006C37AD"/>
    <w:rsid w:val="006C3FBC"/>
    <w:rsid w:val="006C4654"/>
    <w:rsid w:val="006C4861"/>
    <w:rsid w:val="006C48C2"/>
    <w:rsid w:val="006C4E9C"/>
    <w:rsid w:val="006C6274"/>
    <w:rsid w:val="006C6665"/>
    <w:rsid w:val="006C6E87"/>
    <w:rsid w:val="006D0EC6"/>
    <w:rsid w:val="006D185D"/>
    <w:rsid w:val="006D266D"/>
    <w:rsid w:val="006D2E17"/>
    <w:rsid w:val="006D35FE"/>
    <w:rsid w:val="006D4385"/>
    <w:rsid w:val="006D52EB"/>
    <w:rsid w:val="006D766B"/>
    <w:rsid w:val="006D7CC9"/>
    <w:rsid w:val="006E05D5"/>
    <w:rsid w:val="006E11AA"/>
    <w:rsid w:val="006E2263"/>
    <w:rsid w:val="006E245B"/>
    <w:rsid w:val="006E2C9A"/>
    <w:rsid w:val="006E2FC5"/>
    <w:rsid w:val="006E3D07"/>
    <w:rsid w:val="006E4966"/>
    <w:rsid w:val="006E55FF"/>
    <w:rsid w:val="006E5684"/>
    <w:rsid w:val="006E5AD5"/>
    <w:rsid w:val="006E6488"/>
    <w:rsid w:val="006E6CAC"/>
    <w:rsid w:val="006E7EB2"/>
    <w:rsid w:val="006F00F1"/>
    <w:rsid w:val="006F0C19"/>
    <w:rsid w:val="006F127E"/>
    <w:rsid w:val="006F145F"/>
    <w:rsid w:val="006F2200"/>
    <w:rsid w:val="006F276A"/>
    <w:rsid w:val="006F4114"/>
    <w:rsid w:val="006F457A"/>
    <w:rsid w:val="006F4B4E"/>
    <w:rsid w:val="006F4E70"/>
    <w:rsid w:val="006F55CA"/>
    <w:rsid w:val="006F571D"/>
    <w:rsid w:val="006F5DDB"/>
    <w:rsid w:val="006F675C"/>
    <w:rsid w:val="006F6AA3"/>
    <w:rsid w:val="006F75A4"/>
    <w:rsid w:val="00700F6E"/>
    <w:rsid w:val="00701552"/>
    <w:rsid w:val="00701D8B"/>
    <w:rsid w:val="007028D1"/>
    <w:rsid w:val="00702EE7"/>
    <w:rsid w:val="00703082"/>
    <w:rsid w:val="0070352C"/>
    <w:rsid w:val="0070392D"/>
    <w:rsid w:val="00705B77"/>
    <w:rsid w:val="00705BB9"/>
    <w:rsid w:val="00705F41"/>
    <w:rsid w:val="007066A3"/>
    <w:rsid w:val="007066BB"/>
    <w:rsid w:val="0070744C"/>
    <w:rsid w:val="0070750B"/>
    <w:rsid w:val="00707D79"/>
    <w:rsid w:val="00710296"/>
    <w:rsid w:val="00710C72"/>
    <w:rsid w:val="00710CC5"/>
    <w:rsid w:val="00711577"/>
    <w:rsid w:val="00711F47"/>
    <w:rsid w:val="007127E7"/>
    <w:rsid w:val="00713902"/>
    <w:rsid w:val="00713FCD"/>
    <w:rsid w:val="00715C18"/>
    <w:rsid w:val="00716530"/>
    <w:rsid w:val="00716A5C"/>
    <w:rsid w:val="0071721F"/>
    <w:rsid w:val="00717261"/>
    <w:rsid w:val="00717459"/>
    <w:rsid w:val="00717E2F"/>
    <w:rsid w:val="00720B99"/>
    <w:rsid w:val="0072165A"/>
    <w:rsid w:val="007225F6"/>
    <w:rsid w:val="007246D5"/>
    <w:rsid w:val="00724D87"/>
    <w:rsid w:val="00725DF2"/>
    <w:rsid w:val="007270CA"/>
    <w:rsid w:val="007271A6"/>
    <w:rsid w:val="0073089E"/>
    <w:rsid w:val="00730C18"/>
    <w:rsid w:val="00732094"/>
    <w:rsid w:val="007322FA"/>
    <w:rsid w:val="007328A2"/>
    <w:rsid w:val="00732DFA"/>
    <w:rsid w:val="00732E5B"/>
    <w:rsid w:val="00733A27"/>
    <w:rsid w:val="00734025"/>
    <w:rsid w:val="007347C3"/>
    <w:rsid w:val="00734B87"/>
    <w:rsid w:val="00734FFE"/>
    <w:rsid w:val="00735418"/>
    <w:rsid w:val="00735540"/>
    <w:rsid w:val="00735EF2"/>
    <w:rsid w:val="007361AA"/>
    <w:rsid w:val="0073679C"/>
    <w:rsid w:val="00736CA6"/>
    <w:rsid w:val="00736FA5"/>
    <w:rsid w:val="007376A8"/>
    <w:rsid w:val="00737DCD"/>
    <w:rsid w:val="00740375"/>
    <w:rsid w:val="00741064"/>
    <w:rsid w:val="00742F42"/>
    <w:rsid w:val="007435C8"/>
    <w:rsid w:val="00743D85"/>
    <w:rsid w:val="007444FF"/>
    <w:rsid w:val="00744890"/>
    <w:rsid w:val="007448E3"/>
    <w:rsid w:val="00745906"/>
    <w:rsid w:val="007461D5"/>
    <w:rsid w:val="00750DB1"/>
    <w:rsid w:val="00751419"/>
    <w:rsid w:val="007523D6"/>
    <w:rsid w:val="00753256"/>
    <w:rsid w:val="00753328"/>
    <w:rsid w:val="00753F18"/>
    <w:rsid w:val="00754657"/>
    <w:rsid w:val="0075465A"/>
    <w:rsid w:val="00754DDC"/>
    <w:rsid w:val="00755E91"/>
    <w:rsid w:val="0075667F"/>
    <w:rsid w:val="00757591"/>
    <w:rsid w:val="0075769D"/>
    <w:rsid w:val="00757969"/>
    <w:rsid w:val="00761230"/>
    <w:rsid w:val="00761868"/>
    <w:rsid w:val="00762795"/>
    <w:rsid w:val="00762FAE"/>
    <w:rsid w:val="0076312C"/>
    <w:rsid w:val="007633E3"/>
    <w:rsid w:val="00763621"/>
    <w:rsid w:val="00764F4F"/>
    <w:rsid w:val="007650F9"/>
    <w:rsid w:val="00765E75"/>
    <w:rsid w:val="007664A8"/>
    <w:rsid w:val="007664B2"/>
    <w:rsid w:val="00767159"/>
    <w:rsid w:val="00767829"/>
    <w:rsid w:val="007700F9"/>
    <w:rsid w:val="007713C8"/>
    <w:rsid w:val="00771430"/>
    <w:rsid w:val="0077170A"/>
    <w:rsid w:val="007726CC"/>
    <w:rsid w:val="00772B8F"/>
    <w:rsid w:val="00773DFC"/>
    <w:rsid w:val="0077572C"/>
    <w:rsid w:val="00775E00"/>
    <w:rsid w:val="00775E74"/>
    <w:rsid w:val="00776BCB"/>
    <w:rsid w:val="00780F50"/>
    <w:rsid w:val="007837E2"/>
    <w:rsid w:val="007844B7"/>
    <w:rsid w:val="007844D2"/>
    <w:rsid w:val="00785560"/>
    <w:rsid w:val="00785DBA"/>
    <w:rsid w:val="00786574"/>
    <w:rsid w:val="0078772C"/>
    <w:rsid w:val="00787812"/>
    <w:rsid w:val="007905B3"/>
    <w:rsid w:val="00791090"/>
    <w:rsid w:val="007910E3"/>
    <w:rsid w:val="00791A67"/>
    <w:rsid w:val="00792D03"/>
    <w:rsid w:val="00793254"/>
    <w:rsid w:val="007934F3"/>
    <w:rsid w:val="00793C06"/>
    <w:rsid w:val="00794CEF"/>
    <w:rsid w:val="00795A84"/>
    <w:rsid w:val="007960C6"/>
    <w:rsid w:val="00797CD9"/>
    <w:rsid w:val="007A0015"/>
    <w:rsid w:val="007A0B3E"/>
    <w:rsid w:val="007A14D9"/>
    <w:rsid w:val="007A1596"/>
    <w:rsid w:val="007A1E3A"/>
    <w:rsid w:val="007A229B"/>
    <w:rsid w:val="007A23E8"/>
    <w:rsid w:val="007A4186"/>
    <w:rsid w:val="007A46E0"/>
    <w:rsid w:val="007A4E05"/>
    <w:rsid w:val="007A5101"/>
    <w:rsid w:val="007A5318"/>
    <w:rsid w:val="007A5F2F"/>
    <w:rsid w:val="007A6DEF"/>
    <w:rsid w:val="007A6E89"/>
    <w:rsid w:val="007A7486"/>
    <w:rsid w:val="007B0290"/>
    <w:rsid w:val="007B0533"/>
    <w:rsid w:val="007B0C59"/>
    <w:rsid w:val="007B1468"/>
    <w:rsid w:val="007B1F7F"/>
    <w:rsid w:val="007B20BA"/>
    <w:rsid w:val="007B2214"/>
    <w:rsid w:val="007B2E84"/>
    <w:rsid w:val="007B3769"/>
    <w:rsid w:val="007B3C3D"/>
    <w:rsid w:val="007B465C"/>
    <w:rsid w:val="007B4CD4"/>
    <w:rsid w:val="007B4ECA"/>
    <w:rsid w:val="007B4EF3"/>
    <w:rsid w:val="007B574D"/>
    <w:rsid w:val="007B640A"/>
    <w:rsid w:val="007B64DC"/>
    <w:rsid w:val="007B674D"/>
    <w:rsid w:val="007B6E57"/>
    <w:rsid w:val="007B755A"/>
    <w:rsid w:val="007B7A2A"/>
    <w:rsid w:val="007C0368"/>
    <w:rsid w:val="007C0BA4"/>
    <w:rsid w:val="007C0CB2"/>
    <w:rsid w:val="007C0D3E"/>
    <w:rsid w:val="007C191B"/>
    <w:rsid w:val="007C1E23"/>
    <w:rsid w:val="007C3044"/>
    <w:rsid w:val="007C34FC"/>
    <w:rsid w:val="007C4C0C"/>
    <w:rsid w:val="007C6CF7"/>
    <w:rsid w:val="007C7685"/>
    <w:rsid w:val="007C7DD2"/>
    <w:rsid w:val="007D102C"/>
    <w:rsid w:val="007D26D9"/>
    <w:rsid w:val="007D2965"/>
    <w:rsid w:val="007D2EF9"/>
    <w:rsid w:val="007D3CB3"/>
    <w:rsid w:val="007D4AD2"/>
    <w:rsid w:val="007D57D9"/>
    <w:rsid w:val="007D5AAE"/>
    <w:rsid w:val="007D5D0F"/>
    <w:rsid w:val="007D64BA"/>
    <w:rsid w:val="007D64BC"/>
    <w:rsid w:val="007D68F7"/>
    <w:rsid w:val="007D695E"/>
    <w:rsid w:val="007D6A81"/>
    <w:rsid w:val="007D71A5"/>
    <w:rsid w:val="007E0286"/>
    <w:rsid w:val="007E0CB3"/>
    <w:rsid w:val="007E14DA"/>
    <w:rsid w:val="007E1BC9"/>
    <w:rsid w:val="007E3863"/>
    <w:rsid w:val="007E51C2"/>
    <w:rsid w:val="007E55D6"/>
    <w:rsid w:val="007E5BB2"/>
    <w:rsid w:val="007E74A8"/>
    <w:rsid w:val="007E7930"/>
    <w:rsid w:val="007E79DE"/>
    <w:rsid w:val="007E7E25"/>
    <w:rsid w:val="007F041A"/>
    <w:rsid w:val="007F0D9A"/>
    <w:rsid w:val="007F26F1"/>
    <w:rsid w:val="007F27ED"/>
    <w:rsid w:val="007F2D83"/>
    <w:rsid w:val="007F3983"/>
    <w:rsid w:val="007F69D8"/>
    <w:rsid w:val="007F7EDC"/>
    <w:rsid w:val="00800107"/>
    <w:rsid w:val="00800AD7"/>
    <w:rsid w:val="00800CC4"/>
    <w:rsid w:val="00800D47"/>
    <w:rsid w:val="00802592"/>
    <w:rsid w:val="00803834"/>
    <w:rsid w:val="0080398B"/>
    <w:rsid w:val="00803C2D"/>
    <w:rsid w:val="00803D67"/>
    <w:rsid w:val="00803E53"/>
    <w:rsid w:val="0080489C"/>
    <w:rsid w:val="008049FC"/>
    <w:rsid w:val="00805B94"/>
    <w:rsid w:val="008070CA"/>
    <w:rsid w:val="0080713F"/>
    <w:rsid w:val="00807380"/>
    <w:rsid w:val="008074B9"/>
    <w:rsid w:val="008077B4"/>
    <w:rsid w:val="00807E25"/>
    <w:rsid w:val="008103B9"/>
    <w:rsid w:val="00810BD3"/>
    <w:rsid w:val="00810C27"/>
    <w:rsid w:val="00810F22"/>
    <w:rsid w:val="008129E6"/>
    <w:rsid w:val="00812BE2"/>
    <w:rsid w:val="00813319"/>
    <w:rsid w:val="00813F84"/>
    <w:rsid w:val="00814A58"/>
    <w:rsid w:val="00815155"/>
    <w:rsid w:val="008151E1"/>
    <w:rsid w:val="00815D13"/>
    <w:rsid w:val="008171D0"/>
    <w:rsid w:val="0081736A"/>
    <w:rsid w:val="0081775B"/>
    <w:rsid w:val="00817D28"/>
    <w:rsid w:val="00817DB0"/>
    <w:rsid w:val="00820291"/>
    <w:rsid w:val="0082037B"/>
    <w:rsid w:val="008205E7"/>
    <w:rsid w:val="00820AAE"/>
    <w:rsid w:val="00820AC5"/>
    <w:rsid w:val="00821AD2"/>
    <w:rsid w:val="00821CB9"/>
    <w:rsid w:val="008222B7"/>
    <w:rsid w:val="00823A22"/>
    <w:rsid w:val="00823E7C"/>
    <w:rsid w:val="00823F4D"/>
    <w:rsid w:val="0082442A"/>
    <w:rsid w:val="0082582B"/>
    <w:rsid w:val="00825B1F"/>
    <w:rsid w:val="008260FB"/>
    <w:rsid w:val="008261B2"/>
    <w:rsid w:val="00827329"/>
    <w:rsid w:val="008301D0"/>
    <w:rsid w:val="00830413"/>
    <w:rsid w:val="008308BE"/>
    <w:rsid w:val="00830960"/>
    <w:rsid w:val="00831B6B"/>
    <w:rsid w:val="0083289C"/>
    <w:rsid w:val="008340C1"/>
    <w:rsid w:val="008348F9"/>
    <w:rsid w:val="00834A78"/>
    <w:rsid w:val="00835777"/>
    <w:rsid w:val="00835BB3"/>
    <w:rsid w:val="00835E71"/>
    <w:rsid w:val="00836338"/>
    <w:rsid w:val="00836E4B"/>
    <w:rsid w:val="008371BF"/>
    <w:rsid w:val="008371EB"/>
    <w:rsid w:val="00837D50"/>
    <w:rsid w:val="0084027C"/>
    <w:rsid w:val="008405C7"/>
    <w:rsid w:val="00840EC0"/>
    <w:rsid w:val="0084190E"/>
    <w:rsid w:val="0084192E"/>
    <w:rsid w:val="0084274A"/>
    <w:rsid w:val="00842987"/>
    <w:rsid w:val="00843FB0"/>
    <w:rsid w:val="00844492"/>
    <w:rsid w:val="0084463D"/>
    <w:rsid w:val="00844A5B"/>
    <w:rsid w:val="0084610D"/>
    <w:rsid w:val="00846655"/>
    <w:rsid w:val="00846C12"/>
    <w:rsid w:val="008472C9"/>
    <w:rsid w:val="008474AD"/>
    <w:rsid w:val="00847C06"/>
    <w:rsid w:val="0085013E"/>
    <w:rsid w:val="0085042A"/>
    <w:rsid w:val="00850924"/>
    <w:rsid w:val="00850A80"/>
    <w:rsid w:val="008520F4"/>
    <w:rsid w:val="008527AD"/>
    <w:rsid w:val="00852ECC"/>
    <w:rsid w:val="008530CE"/>
    <w:rsid w:val="00853564"/>
    <w:rsid w:val="00854097"/>
    <w:rsid w:val="0085434D"/>
    <w:rsid w:val="00854CFA"/>
    <w:rsid w:val="00854ED7"/>
    <w:rsid w:val="00855479"/>
    <w:rsid w:val="00855612"/>
    <w:rsid w:val="00855B6E"/>
    <w:rsid w:val="008615A6"/>
    <w:rsid w:val="00862F7F"/>
    <w:rsid w:val="008634B3"/>
    <w:rsid w:val="00863842"/>
    <w:rsid w:val="00864A94"/>
    <w:rsid w:val="00864B5E"/>
    <w:rsid w:val="00864EE5"/>
    <w:rsid w:val="00865271"/>
    <w:rsid w:val="00865710"/>
    <w:rsid w:val="008659AE"/>
    <w:rsid w:val="00867D8B"/>
    <w:rsid w:val="008704A4"/>
    <w:rsid w:val="008704B6"/>
    <w:rsid w:val="00870A0D"/>
    <w:rsid w:val="008727D3"/>
    <w:rsid w:val="0087293C"/>
    <w:rsid w:val="00872BA7"/>
    <w:rsid w:val="00873D37"/>
    <w:rsid w:val="00874314"/>
    <w:rsid w:val="00874565"/>
    <w:rsid w:val="00875906"/>
    <w:rsid w:val="00877029"/>
    <w:rsid w:val="008800CD"/>
    <w:rsid w:val="00882A44"/>
    <w:rsid w:val="0088319A"/>
    <w:rsid w:val="0088342E"/>
    <w:rsid w:val="00883620"/>
    <w:rsid w:val="00883DFD"/>
    <w:rsid w:val="00884854"/>
    <w:rsid w:val="008848A1"/>
    <w:rsid w:val="008849C0"/>
    <w:rsid w:val="00884CFE"/>
    <w:rsid w:val="00884F13"/>
    <w:rsid w:val="00885C8A"/>
    <w:rsid w:val="0088669F"/>
    <w:rsid w:val="00886C12"/>
    <w:rsid w:val="0088756D"/>
    <w:rsid w:val="00887862"/>
    <w:rsid w:val="00890901"/>
    <w:rsid w:val="00890EF5"/>
    <w:rsid w:val="00891A00"/>
    <w:rsid w:val="00892172"/>
    <w:rsid w:val="00892685"/>
    <w:rsid w:val="00892D16"/>
    <w:rsid w:val="00893427"/>
    <w:rsid w:val="00893FDF"/>
    <w:rsid w:val="0089428B"/>
    <w:rsid w:val="00894DA4"/>
    <w:rsid w:val="00894E4A"/>
    <w:rsid w:val="00895424"/>
    <w:rsid w:val="0089578C"/>
    <w:rsid w:val="00895921"/>
    <w:rsid w:val="00895D4A"/>
    <w:rsid w:val="00895F67"/>
    <w:rsid w:val="00895F7B"/>
    <w:rsid w:val="00896A13"/>
    <w:rsid w:val="00896A8B"/>
    <w:rsid w:val="00897100"/>
    <w:rsid w:val="0089744C"/>
    <w:rsid w:val="008A0669"/>
    <w:rsid w:val="008A080E"/>
    <w:rsid w:val="008A0AE9"/>
    <w:rsid w:val="008A1BB0"/>
    <w:rsid w:val="008A1E16"/>
    <w:rsid w:val="008A1EAE"/>
    <w:rsid w:val="008A207F"/>
    <w:rsid w:val="008A26DE"/>
    <w:rsid w:val="008A3B8F"/>
    <w:rsid w:val="008A41D7"/>
    <w:rsid w:val="008A4BAF"/>
    <w:rsid w:val="008A5145"/>
    <w:rsid w:val="008A545D"/>
    <w:rsid w:val="008A5871"/>
    <w:rsid w:val="008A5F63"/>
    <w:rsid w:val="008A64A4"/>
    <w:rsid w:val="008A718F"/>
    <w:rsid w:val="008A71CB"/>
    <w:rsid w:val="008A723C"/>
    <w:rsid w:val="008A7AFF"/>
    <w:rsid w:val="008A7C18"/>
    <w:rsid w:val="008A7C6D"/>
    <w:rsid w:val="008B1073"/>
    <w:rsid w:val="008B1C99"/>
    <w:rsid w:val="008B23CC"/>
    <w:rsid w:val="008B2AF6"/>
    <w:rsid w:val="008B2E21"/>
    <w:rsid w:val="008B4F21"/>
    <w:rsid w:val="008B524F"/>
    <w:rsid w:val="008B54C6"/>
    <w:rsid w:val="008B580A"/>
    <w:rsid w:val="008B59C0"/>
    <w:rsid w:val="008B5E8D"/>
    <w:rsid w:val="008B5EBC"/>
    <w:rsid w:val="008B60AC"/>
    <w:rsid w:val="008B7CE9"/>
    <w:rsid w:val="008C0192"/>
    <w:rsid w:val="008C0238"/>
    <w:rsid w:val="008C03FC"/>
    <w:rsid w:val="008C0565"/>
    <w:rsid w:val="008C0E13"/>
    <w:rsid w:val="008C0EDA"/>
    <w:rsid w:val="008C1935"/>
    <w:rsid w:val="008C2E26"/>
    <w:rsid w:val="008C30A5"/>
    <w:rsid w:val="008C3212"/>
    <w:rsid w:val="008C3CAF"/>
    <w:rsid w:val="008C4D86"/>
    <w:rsid w:val="008C5180"/>
    <w:rsid w:val="008C61A3"/>
    <w:rsid w:val="008C620A"/>
    <w:rsid w:val="008C6B91"/>
    <w:rsid w:val="008C796A"/>
    <w:rsid w:val="008C7AE1"/>
    <w:rsid w:val="008C7B05"/>
    <w:rsid w:val="008C7D4F"/>
    <w:rsid w:val="008D088F"/>
    <w:rsid w:val="008D09E4"/>
    <w:rsid w:val="008D14C0"/>
    <w:rsid w:val="008D1C92"/>
    <w:rsid w:val="008D4260"/>
    <w:rsid w:val="008D4792"/>
    <w:rsid w:val="008D785D"/>
    <w:rsid w:val="008D7C24"/>
    <w:rsid w:val="008E01DE"/>
    <w:rsid w:val="008E0919"/>
    <w:rsid w:val="008E0F93"/>
    <w:rsid w:val="008E14B7"/>
    <w:rsid w:val="008E18B1"/>
    <w:rsid w:val="008E1B68"/>
    <w:rsid w:val="008E1E16"/>
    <w:rsid w:val="008E1F18"/>
    <w:rsid w:val="008E233F"/>
    <w:rsid w:val="008E3B32"/>
    <w:rsid w:val="008E3CC4"/>
    <w:rsid w:val="008E45B3"/>
    <w:rsid w:val="008E4DF7"/>
    <w:rsid w:val="008E4F25"/>
    <w:rsid w:val="008E5059"/>
    <w:rsid w:val="008E5D54"/>
    <w:rsid w:val="008E62AD"/>
    <w:rsid w:val="008E6329"/>
    <w:rsid w:val="008E6790"/>
    <w:rsid w:val="008E6D0E"/>
    <w:rsid w:val="008E7076"/>
    <w:rsid w:val="008E726D"/>
    <w:rsid w:val="008E7CD9"/>
    <w:rsid w:val="008F013B"/>
    <w:rsid w:val="008F0BB2"/>
    <w:rsid w:val="008F0D64"/>
    <w:rsid w:val="008F1C37"/>
    <w:rsid w:val="008F35CF"/>
    <w:rsid w:val="008F35E9"/>
    <w:rsid w:val="008F5F18"/>
    <w:rsid w:val="008F69C6"/>
    <w:rsid w:val="008F6FC4"/>
    <w:rsid w:val="00900B72"/>
    <w:rsid w:val="00900CC6"/>
    <w:rsid w:val="00901925"/>
    <w:rsid w:val="0090346E"/>
    <w:rsid w:val="0090367C"/>
    <w:rsid w:val="00903863"/>
    <w:rsid w:val="00903D47"/>
    <w:rsid w:val="00903F49"/>
    <w:rsid w:val="009048FE"/>
    <w:rsid w:val="009055E4"/>
    <w:rsid w:val="00906050"/>
    <w:rsid w:val="00906D48"/>
    <w:rsid w:val="00906D73"/>
    <w:rsid w:val="009071A7"/>
    <w:rsid w:val="00907E25"/>
    <w:rsid w:val="00907E7D"/>
    <w:rsid w:val="00910852"/>
    <w:rsid w:val="00910878"/>
    <w:rsid w:val="00911616"/>
    <w:rsid w:val="0091224F"/>
    <w:rsid w:val="0091225E"/>
    <w:rsid w:val="009122F5"/>
    <w:rsid w:val="00913574"/>
    <w:rsid w:val="00914370"/>
    <w:rsid w:val="0091472C"/>
    <w:rsid w:val="009148E6"/>
    <w:rsid w:val="00917798"/>
    <w:rsid w:val="00917A65"/>
    <w:rsid w:val="009201F2"/>
    <w:rsid w:val="009207D0"/>
    <w:rsid w:val="00921A6B"/>
    <w:rsid w:val="00922767"/>
    <w:rsid w:val="009227F4"/>
    <w:rsid w:val="00922B96"/>
    <w:rsid w:val="00922C39"/>
    <w:rsid w:val="00922E1D"/>
    <w:rsid w:val="009236E6"/>
    <w:rsid w:val="00923BEF"/>
    <w:rsid w:val="00924111"/>
    <w:rsid w:val="009242E8"/>
    <w:rsid w:val="00924737"/>
    <w:rsid w:val="0092496C"/>
    <w:rsid w:val="00924DF8"/>
    <w:rsid w:val="00927181"/>
    <w:rsid w:val="0092775F"/>
    <w:rsid w:val="0092782F"/>
    <w:rsid w:val="0092786E"/>
    <w:rsid w:val="00927CE3"/>
    <w:rsid w:val="009304AC"/>
    <w:rsid w:val="00931282"/>
    <w:rsid w:val="00931D61"/>
    <w:rsid w:val="00934B88"/>
    <w:rsid w:val="00934E27"/>
    <w:rsid w:val="00935227"/>
    <w:rsid w:val="00935E3C"/>
    <w:rsid w:val="009374C9"/>
    <w:rsid w:val="0093755B"/>
    <w:rsid w:val="00937C9A"/>
    <w:rsid w:val="00941954"/>
    <w:rsid w:val="00942037"/>
    <w:rsid w:val="0094258C"/>
    <w:rsid w:val="00942ECC"/>
    <w:rsid w:val="00944272"/>
    <w:rsid w:val="00944479"/>
    <w:rsid w:val="00945A03"/>
    <w:rsid w:val="00945A85"/>
    <w:rsid w:val="00945C68"/>
    <w:rsid w:val="00946D8F"/>
    <w:rsid w:val="00946EFD"/>
    <w:rsid w:val="009474BC"/>
    <w:rsid w:val="00947932"/>
    <w:rsid w:val="00947D7D"/>
    <w:rsid w:val="00947F15"/>
    <w:rsid w:val="00950AB0"/>
    <w:rsid w:val="00951737"/>
    <w:rsid w:val="00953C03"/>
    <w:rsid w:val="00953FCD"/>
    <w:rsid w:val="00954023"/>
    <w:rsid w:val="0095522F"/>
    <w:rsid w:val="00955261"/>
    <w:rsid w:val="009552ED"/>
    <w:rsid w:val="009558D9"/>
    <w:rsid w:val="00955A8B"/>
    <w:rsid w:val="009565BC"/>
    <w:rsid w:val="00957102"/>
    <w:rsid w:val="00957EAC"/>
    <w:rsid w:val="00957ED1"/>
    <w:rsid w:val="00960654"/>
    <w:rsid w:val="00960C7A"/>
    <w:rsid w:val="00960CF1"/>
    <w:rsid w:val="00961766"/>
    <w:rsid w:val="00962308"/>
    <w:rsid w:val="009629AF"/>
    <w:rsid w:val="00962DBF"/>
    <w:rsid w:val="009639CB"/>
    <w:rsid w:val="00963B03"/>
    <w:rsid w:val="00963D99"/>
    <w:rsid w:val="009654CB"/>
    <w:rsid w:val="00965EF7"/>
    <w:rsid w:val="00966B0C"/>
    <w:rsid w:val="00970290"/>
    <w:rsid w:val="009712AE"/>
    <w:rsid w:val="00972016"/>
    <w:rsid w:val="00972585"/>
    <w:rsid w:val="00973357"/>
    <w:rsid w:val="009737F1"/>
    <w:rsid w:val="0097440A"/>
    <w:rsid w:val="0097457D"/>
    <w:rsid w:val="00974C2E"/>
    <w:rsid w:val="00975105"/>
    <w:rsid w:val="009752CA"/>
    <w:rsid w:val="00975E85"/>
    <w:rsid w:val="009764A8"/>
    <w:rsid w:val="00977126"/>
    <w:rsid w:val="00980277"/>
    <w:rsid w:val="00980EF8"/>
    <w:rsid w:val="00981114"/>
    <w:rsid w:val="009828D0"/>
    <w:rsid w:val="0098405E"/>
    <w:rsid w:val="009840A8"/>
    <w:rsid w:val="00984302"/>
    <w:rsid w:val="009844A5"/>
    <w:rsid w:val="0098457D"/>
    <w:rsid w:val="00984BA8"/>
    <w:rsid w:val="00984D24"/>
    <w:rsid w:val="00985E48"/>
    <w:rsid w:val="00985EDA"/>
    <w:rsid w:val="00987AC5"/>
    <w:rsid w:val="00987B90"/>
    <w:rsid w:val="00987FA2"/>
    <w:rsid w:val="00990A0B"/>
    <w:rsid w:val="00990B51"/>
    <w:rsid w:val="00991BAE"/>
    <w:rsid w:val="00991C42"/>
    <w:rsid w:val="009923EE"/>
    <w:rsid w:val="00992BE0"/>
    <w:rsid w:val="0099373C"/>
    <w:rsid w:val="00993A45"/>
    <w:rsid w:val="00994620"/>
    <w:rsid w:val="009948AF"/>
    <w:rsid w:val="0099526C"/>
    <w:rsid w:val="0099540F"/>
    <w:rsid w:val="00995852"/>
    <w:rsid w:val="00995B1E"/>
    <w:rsid w:val="00995B46"/>
    <w:rsid w:val="00995F50"/>
    <w:rsid w:val="00996641"/>
    <w:rsid w:val="00997D9E"/>
    <w:rsid w:val="00997ED1"/>
    <w:rsid w:val="00997F1F"/>
    <w:rsid w:val="009A0178"/>
    <w:rsid w:val="009A042E"/>
    <w:rsid w:val="009A0A92"/>
    <w:rsid w:val="009A2BC9"/>
    <w:rsid w:val="009A3011"/>
    <w:rsid w:val="009A3319"/>
    <w:rsid w:val="009A3B89"/>
    <w:rsid w:val="009A3FA0"/>
    <w:rsid w:val="009A49C4"/>
    <w:rsid w:val="009A51D5"/>
    <w:rsid w:val="009A5541"/>
    <w:rsid w:val="009A5729"/>
    <w:rsid w:val="009A614C"/>
    <w:rsid w:val="009A66CE"/>
    <w:rsid w:val="009A6704"/>
    <w:rsid w:val="009A6AA2"/>
    <w:rsid w:val="009A6D53"/>
    <w:rsid w:val="009A77FA"/>
    <w:rsid w:val="009A7CCC"/>
    <w:rsid w:val="009B1B00"/>
    <w:rsid w:val="009B1FA1"/>
    <w:rsid w:val="009B23EE"/>
    <w:rsid w:val="009B263C"/>
    <w:rsid w:val="009B2FAF"/>
    <w:rsid w:val="009B33CC"/>
    <w:rsid w:val="009B418B"/>
    <w:rsid w:val="009B4564"/>
    <w:rsid w:val="009B46C3"/>
    <w:rsid w:val="009B483F"/>
    <w:rsid w:val="009B4BB2"/>
    <w:rsid w:val="009B4C08"/>
    <w:rsid w:val="009B50B7"/>
    <w:rsid w:val="009B5233"/>
    <w:rsid w:val="009B52D0"/>
    <w:rsid w:val="009B58BC"/>
    <w:rsid w:val="009B7B88"/>
    <w:rsid w:val="009B7D85"/>
    <w:rsid w:val="009B7EAB"/>
    <w:rsid w:val="009C0978"/>
    <w:rsid w:val="009C1188"/>
    <w:rsid w:val="009C1939"/>
    <w:rsid w:val="009C277F"/>
    <w:rsid w:val="009C34F7"/>
    <w:rsid w:val="009C5062"/>
    <w:rsid w:val="009C542D"/>
    <w:rsid w:val="009C554D"/>
    <w:rsid w:val="009C65DF"/>
    <w:rsid w:val="009C664A"/>
    <w:rsid w:val="009C685C"/>
    <w:rsid w:val="009C6952"/>
    <w:rsid w:val="009C7F39"/>
    <w:rsid w:val="009C7FED"/>
    <w:rsid w:val="009D049F"/>
    <w:rsid w:val="009D0552"/>
    <w:rsid w:val="009D0726"/>
    <w:rsid w:val="009D07C1"/>
    <w:rsid w:val="009D09F2"/>
    <w:rsid w:val="009D0C0C"/>
    <w:rsid w:val="009D1584"/>
    <w:rsid w:val="009D15BF"/>
    <w:rsid w:val="009D1BBB"/>
    <w:rsid w:val="009D1E71"/>
    <w:rsid w:val="009D2262"/>
    <w:rsid w:val="009D2408"/>
    <w:rsid w:val="009D2414"/>
    <w:rsid w:val="009D270F"/>
    <w:rsid w:val="009D2A87"/>
    <w:rsid w:val="009D2CA7"/>
    <w:rsid w:val="009D344A"/>
    <w:rsid w:val="009D446A"/>
    <w:rsid w:val="009D498F"/>
    <w:rsid w:val="009D4B86"/>
    <w:rsid w:val="009D52C2"/>
    <w:rsid w:val="009D5B35"/>
    <w:rsid w:val="009D66A7"/>
    <w:rsid w:val="009D6FA5"/>
    <w:rsid w:val="009D722C"/>
    <w:rsid w:val="009D76D7"/>
    <w:rsid w:val="009E14EF"/>
    <w:rsid w:val="009E1E35"/>
    <w:rsid w:val="009E2252"/>
    <w:rsid w:val="009E26A6"/>
    <w:rsid w:val="009E4406"/>
    <w:rsid w:val="009E4D25"/>
    <w:rsid w:val="009E52E1"/>
    <w:rsid w:val="009E54FC"/>
    <w:rsid w:val="009E5EAF"/>
    <w:rsid w:val="009E6496"/>
    <w:rsid w:val="009E6724"/>
    <w:rsid w:val="009E7DE3"/>
    <w:rsid w:val="009F0076"/>
    <w:rsid w:val="009F0379"/>
    <w:rsid w:val="009F066D"/>
    <w:rsid w:val="009F094E"/>
    <w:rsid w:val="009F2746"/>
    <w:rsid w:val="009F2774"/>
    <w:rsid w:val="009F3399"/>
    <w:rsid w:val="009F36CA"/>
    <w:rsid w:val="009F498F"/>
    <w:rsid w:val="009F509A"/>
    <w:rsid w:val="009F5634"/>
    <w:rsid w:val="009F56C4"/>
    <w:rsid w:val="009F571F"/>
    <w:rsid w:val="009F66E4"/>
    <w:rsid w:val="009F670D"/>
    <w:rsid w:val="009F6F43"/>
    <w:rsid w:val="009F782B"/>
    <w:rsid w:val="009F7E93"/>
    <w:rsid w:val="009F7F9E"/>
    <w:rsid w:val="00A0073D"/>
    <w:rsid w:val="00A0087F"/>
    <w:rsid w:val="00A01992"/>
    <w:rsid w:val="00A032BC"/>
    <w:rsid w:val="00A0382C"/>
    <w:rsid w:val="00A04182"/>
    <w:rsid w:val="00A053BC"/>
    <w:rsid w:val="00A058C7"/>
    <w:rsid w:val="00A10143"/>
    <w:rsid w:val="00A10333"/>
    <w:rsid w:val="00A1292A"/>
    <w:rsid w:val="00A12B0E"/>
    <w:rsid w:val="00A12B65"/>
    <w:rsid w:val="00A13085"/>
    <w:rsid w:val="00A13163"/>
    <w:rsid w:val="00A1323C"/>
    <w:rsid w:val="00A13BDF"/>
    <w:rsid w:val="00A13DF9"/>
    <w:rsid w:val="00A146C8"/>
    <w:rsid w:val="00A147FD"/>
    <w:rsid w:val="00A14E9E"/>
    <w:rsid w:val="00A1533B"/>
    <w:rsid w:val="00A155B4"/>
    <w:rsid w:val="00A156BF"/>
    <w:rsid w:val="00A15BAB"/>
    <w:rsid w:val="00A16117"/>
    <w:rsid w:val="00A16A68"/>
    <w:rsid w:val="00A17415"/>
    <w:rsid w:val="00A17683"/>
    <w:rsid w:val="00A20123"/>
    <w:rsid w:val="00A203C7"/>
    <w:rsid w:val="00A21E8F"/>
    <w:rsid w:val="00A22C02"/>
    <w:rsid w:val="00A232C6"/>
    <w:rsid w:val="00A237F0"/>
    <w:rsid w:val="00A26EB3"/>
    <w:rsid w:val="00A2751C"/>
    <w:rsid w:val="00A275B9"/>
    <w:rsid w:val="00A304AE"/>
    <w:rsid w:val="00A30525"/>
    <w:rsid w:val="00A31143"/>
    <w:rsid w:val="00A314DD"/>
    <w:rsid w:val="00A329FD"/>
    <w:rsid w:val="00A32C06"/>
    <w:rsid w:val="00A32D75"/>
    <w:rsid w:val="00A32EFD"/>
    <w:rsid w:val="00A33AF8"/>
    <w:rsid w:val="00A34D1F"/>
    <w:rsid w:val="00A36EAB"/>
    <w:rsid w:val="00A37C69"/>
    <w:rsid w:val="00A40211"/>
    <w:rsid w:val="00A40404"/>
    <w:rsid w:val="00A40811"/>
    <w:rsid w:val="00A408BB"/>
    <w:rsid w:val="00A40F50"/>
    <w:rsid w:val="00A41358"/>
    <w:rsid w:val="00A4164B"/>
    <w:rsid w:val="00A41B16"/>
    <w:rsid w:val="00A42F23"/>
    <w:rsid w:val="00A4394F"/>
    <w:rsid w:val="00A43EF8"/>
    <w:rsid w:val="00A43F24"/>
    <w:rsid w:val="00A4473F"/>
    <w:rsid w:val="00A45808"/>
    <w:rsid w:val="00A4585C"/>
    <w:rsid w:val="00A46123"/>
    <w:rsid w:val="00A4723A"/>
    <w:rsid w:val="00A47FE5"/>
    <w:rsid w:val="00A50D22"/>
    <w:rsid w:val="00A51C97"/>
    <w:rsid w:val="00A523E8"/>
    <w:rsid w:val="00A5301B"/>
    <w:rsid w:val="00A531CC"/>
    <w:rsid w:val="00A534B8"/>
    <w:rsid w:val="00A545A3"/>
    <w:rsid w:val="00A54DB8"/>
    <w:rsid w:val="00A54E8B"/>
    <w:rsid w:val="00A54FB7"/>
    <w:rsid w:val="00A554ED"/>
    <w:rsid w:val="00A564E4"/>
    <w:rsid w:val="00A56ACA"/>
    <w:rsid w:val="00A56EE0"/>
    <w:rsid w:val="00A56FE6"/>
    <w:rsid w:val="00A570E6"/>
    <w:rsid w:val="00A57860"/>
    <w:rsid w:val="00A60631"/>
    <w:rsid w:val="00A60775"/>
    <w:rsid w:val="00A6121C"/>
    <w:rsid w:val="00A61D31"/>
    <w:rsid w:val="00A61F86"/>
    <w:rsid w:val="00A62A3F"/>
    <w:rsid w:val="00A62EB6"/>
    <w:rsid w:val="00A62F72"/>
    <w:rsid w:val="00A62F73"/>
    <w:rsid w:val="00A6342F"/>
    <w:rsid w:val="00A63B34"/>
    <w:rsid w:val="00A64799"/>
    <w:rsid w:val="00A64A46"/>
    <w:rsid w:val="00A6553B"/>
    <w:rsid w:val="00A658C8"/>
    <w:rsid w:val="00A659EC"/>
    <w:rsid w:val="00A66370"/>
    <w:rsid w:val="00A6667D"/>
    <w:rsid w:val="00A676D2"/>
    <w:rsid w:val="00A7033F"/>
    <w:rsid w:val="00A704DB"/>
    <w:rsid w:val="00A70EEA"/>
    <w:rsid w:val="00A71089"/>
    <w:rsid w:val="00A71681"/>
    <w:rsid w:val="00A7174C"/>
    <w:rsid w:val="00A71D64"/>
    <w:rsid w:val="00A721C3"/>
    <w:rsid w:val="00A72252"/>
    <w:rsid w:val="00A72B12"/>
    <w:rsid w:val="00A7376C"/>
    <w:rsid w:val="00A738A2"/>
    <w:rsid w:val="00A73939"/>
    <w:rsid w:val="00A73D12"/>
    <w:rsid w:val="00A74E48"/>
    <w:rsid w:val="00A74EAD"/>
    <w:rsid w:val="00A767A8"/>
    <w:rsid w:val="00A7698F"/>
    <w:rsid w:val="00A776EA"/>
    <w:rsid w:val="00A8070B"/>
    <w:rsid w:val="00A8185E"/>
    <w:rsid w:val="00A81DAC"/>
    <w:rsid w:val="00A82080"/>
    <w:rsid w:val="00A82279"/>
    <w:rsid w:val="00A8241A"/>
    <w:rsid w:val="00A82766"/>
    <w:rsid w:val="00A82A53"/>
    <w:rsid w:val="00A83102"/>
    <w:rsid w:val="00A837AC"/>
    <w:rsid w:val="00A84358"/>
    <w:rsid w:val="00A848B4"/>
    <w:rsid w:val="00A84C2F"/>
    <w:rsid w:val="00A86534"/>
    <w:rsid w:val="00A86F78"/>
    <w:rsid w:val="00A87534"/>
    <w:rsid w:val="00A87C52"/>
    <w:rsid w:val="00A9148B"/>
    <w:rsid w:val="00A920B9"/>
    <w:rsid w:val="00A92EDE"/>
    <w:rsid w:val="00A92F8C"/>
    <w:rsid w:val="00A932B8"/>
    <w:rsid w:val="00A93581"/>
    <w:rsid w:val="00A938C0"/>
    <w:rsid w:val="00A93B99"/>
    <w:rsid w:val="00A94080"/>
    <w:rsid w:val="00A9432D"/>
    <w:rsid w:val="00A946E9"/>
    <w:rsid w:val="00A9554F"/>
    <w:rsid w:val="00A95FBA"/>
    <w:rsid w:val="00A9600E"/>
    <w:rsid w:val="00A96081"/>
    <w:rsid w:val="00A96B04"/>
    <w:rsid w:val="00A96C84"/>
    <w:rsid w:val="00A97AE2"/>
    <w:rsid w:val="00AA027C"/>
    <w:rsid w:val="00AA05FE"/>
    <w:rsid w:val="00AA0AC9"/>
    <w:rsid w:val="00AA0C6E"/>
    <w:rsid w:val="00AA0D5D"/>
    <w:rsid w:val="00AA1546"/>
    <w:rsid w:val="00AA2648"/>
    <w:rsid w:val="00AA32B8"/>
    <w:rsid w:val="00AA3723"/>
    <w:rsid w:val="00AA3A62"/>
    <w:rsid w:val="00AA4665"/>
    <w:rsid w:val="00AA57A7"/>
    <w:rsid w:val="00AA57CB"/>
    <w:rsid w:val="00AA78D0"/>
    <w:rsid w:val="00AB01C1"/>
    <w:rsid w:val="00AB0504"/>
    <w:rsid w:val="00AB0710"/>
    <w:rsid w:val="00AB078B"/>
    <w:rsid w:val="00AB0F6F"/>
    <w:rsid w:val="00AB15D5"/>
    <w:rsid w:val="00AB2090"/>
    <w:rsid w:val="00AB260A"/>
    <w:rsid w:val="00AB28F1"/>
    <w:rsid w:val="00AB3525"/>
    <w:rsid w:val="00AB395E"/>
    <w:rsid w:val="00AB3C37"/>
    <w:rsid w:val="00AB4CD7"/>
    <w:rsid w:val="00AB522C"/>
    <w:rsid w:val="00AB5417"/>
    <w:rsid w:val="00AB6A91"/>
    <w:rsid w:val="00AB7B35"/>
    <w:rsid w:val="00AB7B6C"/>
    <w:rsid w:val="00AC0BBD"/>
    <w:rsid w:val="00AC0F2A"/>
    <w:rsid w:val="00AC0F94"/>
    <w:rsid w:val="00AC1683"/>
    <w:rsid w:val="00AC2251"/>
    <w:rsid w:val="00AC437E"/>
    <w:rsid w:val="00AC45F1"/>
    <w:rsid w:val="00AC46BD"/>
    <w:rsid w:val="00AC5ACC"/>
    <w:rsid w:val="00AC5E67"/>
    <w:rsid w:val="00AC6A21"/>
    <w:rsid w:val="00AD0617"/>
    <w:rsid w:val="00AD0DDE"/>
    <w:rsid w:val="00AD1F31"/>
    <w:rsid w:val="00AD247D"/>
    <w:rsid w:val="00AD355E"/>
    <w:rsid w:val="00AD38A3"/>
    <w:rsid w:val="00AD3AED"/>
    <w:rsid w:val="00AD435A"/>
    <w:rsid w:val="00AD43DB"/>
    <w:rsid w:val="00AD4410"/>
    <w:rsid w:val="00AD4B78"/>
    <w:rsid w:val="00AD6268"/>
    <w:rsid w:val="00AD6778"/>
    <w:rsid w:val="00AD6D9D"/>
    <w:rsid w:val="00AD7966"/>
    <w:rsid w:val="00AE0251"/>
    <w:rsid w:val="00AE0FEC"/>
    <w:rsid w:val="00AE25DB"/>
    <w:rsid w:val="00AE2C7A"/>
    <w:rsid w:val="00AE329D"/>
    <w:rsid w:val="00AE368E"/>
    <w:rsid w:val="00AE4813"/>
    <w:rsid w:val="00AE5269"/>
    <w:rsid w:val="00AE60E7"/>
    <w:rsid w:val="00AE6E5A"/>
    <w:rsid w:val="00AE7259"/>
    <w:rsid w:val="00AE78E1"/>
    <w:rsid w:val="00AE7A8E"/>
    <w:rsid w:val="00AF009D"/>
    <w:rsid w:val="00AF0FEB"/>
    <w:rsid w:val="00AF1826"/>
    <w:rsid w:val="00AF1E70"/>
    <w:rsid w:val="00AF263E"/>
    <w:rsid w:val="00AF2982"/>
    <w:rsid w:val="00AF3DE4"/>
    <w:rsid w:val="00AF40CC"/>
    <w:rsid w:val="00AF4182"/>
    <w:rsid w:val="00AF430C"/>
    <w:rsid w:val="00AF49C8"/>
    <w:rsid w:val="00AF5548"/>
    <w:rsid w:val="00AF5965"/>
    <w:rsid w:val="00AF5BEA"/>
    <w:rsid w:val="00AF6162"/>
    <w:rsid w:val="00AF64BB"/>
    <w:rsid w:val="00AF6588"/>
    <w:rsid w:val="00AF65BD"/>
    <w:rsid w:val="00AF666A"/>
    <w:rsid w:val="00AF6B76"/>
    <w:rsid w:val="00B0009A"/>
    <w:rsid w:val="00B014D1"/>
    <w:rsid w:val="00B0228A"/>
    <w:rsid w:val="00B022A5"/>
    <w:rsid w:val="00B03D9E"/>
    <w:rsid w:val="00B047D5"/>
    <w:rsid w:val="00B05EEB"/>
    <w:rsid w:val="00B0650F"/>
    <w:rsid w:val="00B067E4"/>
    <w:rsid w:val="00B072D8"/>
    <w:rsid w:val="00B1009A"/>
    <w:rsid w:val="00B103CE"/>
    <w:rsid w:val="00B10E12"/>
    <w:rsid w:val="00B112A9"/>
    <w:rsid w:val="00B1167B"/>
    <w:rsid w:val="00B11804"/>
    <w:rsid w:val="00B11DA1"/>
    <w:rsid w:val="00B12139"/>
    <w:rsid w:val="00B12815"/>
    <w:rsid w:val="00B12975"/>
    <w:rsid w:val="00B12A2F"/>
    <w:rsid w:val="00B13955"/>
    <w:rsid w:val="00B141E7"/>
    <w:rsid w:val="00B144CD"/>
    <w:rsid w:val="00B16040"/>
    <w:rsid w:val="00B160E4"/>
    <w:rsid w:val="00B16401"/>
    <w:rsid w:val="00B170D8"/>
    <w:rsid w:val="00B202B8"/>
    <w:rsid w:val="00B20E62"/>
    <w:rsid w:val="00B2226F"/>
    <w:rsid w:val="00B229E8"/>
    <w:rsid w:val="00B230AD"/>
    <w:rsid w:val="00B235F7"/>
    <w:rsid w:val="00B242F8"/>
    <w:rsid w:val="00B256CE"/>
    <w:rsid w:val="00B263E9"/>
    <w:rsid w:val="00B270E3"/>
    <w:rsid w:val="00B30EFE"/>
    <w:rsid w:val="00B323D4"/>
    <w:rsid w:val="00B328DE"/>
    <w:rsid w:val="00B32EA8"/>
    <w:rsid w:val="00B33407"/>
    <w:rsid w:val="00B337D9"/>
    <w:rsid w:val="00B33ACD"/>
    <w:rsid w:val="00B33C98"/>
    <w:rsid w:val="00B34489"/>
    <w:rsid w:val="00B34C1F"/>
    <w:rsid w:val="00B3538C"/>
    <w:rsid w:val="00B35C40"/>
    <w:rsid w:val="00B36FE9"/>
    <w:rsid w:val="00B376B6"/>
    <w:rsid w:val="00B37CD4"/>
    <w:rsid w:val="00B416AF"/>
    <w:rsid w:val="00B41A88"/>
    <w:rsid w:val="00B423A3"/>
    <w:rsid w:val="00B42463"/>
    <w:rsid w:val="00B431EB"/>
    <w:rsid w:val="00B43810"/>
    <w:rsid w:val="00B44662"/>
    <w:rsid w:val="00B44668"/>
    <w:rsid w:val="00B446A9"/>
    <w:rsid w:val="00B446C4"/>
    <w:rsid w:val="00B44E46"/>
    <w:rsid w:val="00B454C6"/>
    <w:rsid w:val="00B45E3D"/>
    <w:rsid w:val="00B500B8"/>
    <w:rsid w:val="00B5010D"/>
    <w:rsid w:val="00B501D8"/>
    <w:rsid w:val="00B5078E"/>
    <w:rsid w:val="00B51B33"/>
    <w:rsid w:val="00B51D3A"/>
    <w:rsid w:val="00B5249B"/>
    <w:rsid w:val="00B525AF"/>
    <w:rsid w:val="00B533CA"/>
    <w:rsid w:val="00B53F3C"/>
    <w:rsid w:val="00B54540"/>
    <w:rsid w:val="00B555BE"/>
    <w:rsid w:val="00B56A5F"/>
    <w:rsid w:val="00B56B81"/>
    <w:rsid w:val="00B571A9"/>
    <w:rsid w:val="00B576AA"/>
    <w:rsid w:val="00B60075"/>
    <w:rsid w:val="00B60137"/>
    <w:rsid w:val="00B60836"/>
    <w:rsid w:val="00B60E84"/>
    <w:rsid w:val="00B61F0F"/>
    <w:rsid w:val="00B62EE2"/>
    <w:rsid w:val="00B63DC5"/>
    <w:rsid w:val="00B64008"/>
    <w:rsid w:val="00B6401F"/>
    <w:rsid w:val="00B64C97"/>
    <w:rsid w:val="00B64F26"/>
    <w:rsid w:val="00B65AF5"/>
    <w:rsid w:val="00B65CDF"/>
    <w:rsid w:val="00B66304"/>
    <w:rsid w:val="00B667F7"/>
    <w:rsid w:val="00B72343"/>
    <w:rsid w:val="00B7238A"/>
    <w:rsid w:val="00B73FC7"/>
    <w:rsid w:val="00B7583D"/>
    <w:rsid w:val="00B75C54"/>
    <w:rsid w:val="00B76022"/>
    <w:rsid w:val="00B76116"/>
    <w:rsid w:val="00B7624E"/>
    <w:rsid w:val="00B76B74"/>
    <w:rsid w:val="00B76BD8"/>
    <w:rsid w:val="00B76DE9"/>
    <w:rsid w:val="00B76E32"/>
    <w:rsid w:val="00B76EE0"/>
    <w:rsid w:val="00B76FA6"/>
    <w:rsid w:val="00B77FD9"/>
    <w:rsid w:val="00B81649"/>
    <w:rsid w:val="00B817FD"/>
    <w:rsid w:val="00B819FD"/>
    <w:rsid w:val="00B821BE"/>
    <w:rsid w:val="00B840C6"/>
    <w:rsid w:val="00B843C9"/>
    <w:rsid w:val="00B8477F"/>
    <w:rsid w:val="00B85214"/>
    <w:rsid w:val="00B86418"/>
    <w:rsid w:val="00B86D33"/>
    <w:rsid w:val="00B8710B"/>
    <w:rsid w:val="00B901ED"/>
    <w:rsid w:val="00B9116B"/>
    <w:rsid w:val="00B923B9"/>
    <w:rsid w:val="00B92949"/>
    <w:rsid w:val="00B92AA6"/>
    <w:rsid w:val="00B9446A"/>
    <w:rsid w:val="00B94916"/>
    <w:rsid w:val="00B94BEF"/>
    <w:rsid w:val="00B95CFC"/>
    <w:rsid w:val="00B96720"/>
    <w:rsid w:val="00B9702F"/>
    <w:rsid w:val="00B97665"/>
    <w:rsid w:val="00B9768F"/>
    <w:rsid w:val="00B97BF8"/>
    <w:rsid w:val="00BA005D"/>
    <w:rsid w:val="00BA036E"/>
    <w:rsid w:val="00BA0DF9"/>
    <w:rsid w:val="00BA11A5"/>
    <w:rsid w:val="00BA2659"/>
    <w:rsid w:val="00BA2942"/>
    <w:rsid w:val="00BA3086"/>
    <w:rsid w:val="00BA37DC"/>
    <w:rsid w:val="00BA39D9"/>
    <w:rsid w:val="00BA4198"/>
    <w:rsid w:val="00BA426B"/>
    <w:rsid w:val="00BA4FAC"/>
    <w:rsid w:val="00BA511D"/>
    <w:rsid w:val="00BA57C3"/>
    <w:rsid w:val="00BA5971"/>
    <w:rsid w:val="00BA5D17"/>
    <w:rsid w:val="00BA6069"/>
    <w:rsid w:val="00BA7C92"/>
    <w:rsid w:val="00BB0690"/>
    <w:rsid w:val="00BB0F92"/>
    <w:rsid w:val="00BB1223"/>
    <w:rsid w:val="00BB13AC"/>
    <w:rsid w:val="00BB1661"/>
    <w:rsid w:val="00BB1835"/>
    <w:rsid w:val="00BB3331"/>
    <w:rsid w:val="00BB39A6"/>
    <w:rsid w:val="00BB3D5F"/>
    <w:rsid w:val="00BB4242"/>
    <w:rsid w:val="00BB436D"/>
    <w:rsid w:val="00BB47AC"/>
    <w:rsid w:val="00BB5838"/>
    <w:rsid w:val="00BB5A57"/>
    <w:rsid w:val="00BB6172"/>
    <w:rsid w:val="00BB62DE"/>
    <w:rsid w:val="00BB674D"/>
    <w:rsid w:val="00BB70EA"/>
    <w:rsid w:val="00BB7213"/>
    <w:rsid w:val="00BB7B11"/>
    <w:rsid w:val="00BB7FD4"/>
    <w:rsid w:val="00BC00E9"/>
    <w:rsid w:val="00BC0433"/>
    <w:rsid w:val="00BC1444"/>
    <w:rsid w:val="00BC1973"/>
    <w:rsid w:val="00BC1EA7"/>
    <w:rsid w:val="00BC1F17"/>
    <w:rsid w:val="00BC247F"/>
    <w:rsid w:val="00BC24A1"/>
    <w:rsid w:val="00BC2B30"/>
    <w:rsid w:val="00BC46B3"/>
    <w:rsid w:val="00BC53A0"/>
    <w:rsid w:val="00BC7116"/>
    <w:rsid w:val="00BC7A4B"/>
    <w:rsid w:val="00BC7B33"/>
    <w:rsid w:val="00BD027B"/>
    <w:rsid w:val="00BD0302"/>
    <w:rsid w:val="00BD04DA"/>
    <w:rsid w:val="00BD0A82"/>
    <w:rsid w:val="00BD0C13"/>
    <w:rsid w:val="00BD1521"/>
    <w:rsid w:val="00BD1A64"/>
    <w:rsid w:val="00BD31D8"/>
    <w:rsid w:val="00BD3D12"/>
    <w:rsid w:val="00BD4F0D"/>
    <w:rsid w:val="00BD5019"/>
    <w:rsid w:val="00BD6539"/>
    <w:rsid w:val="00BD7831"/>
    <w:rsid w:val="00BE056F"/>
    <w:rsid w:val="00BE2AE8"/>
    <w:rsid w:val="00BE2E2B"/>
    <w:rsid w:val="00BE3C88"/>
    <w:rsid w:val="00BE455E"/>
    <w:rsid w:val="00BE4939"/>
    <w:rsid w:val="00BE4975"/>
    <w:rsid w:val="00BE4AA0"/>
    <w:rsid w:val="00BE56F7"/>
    <w:rsid w:val="00BE6A82"/>
    <w:rsid w:val="00BE7176"/>
    <w:rsid w:val="00BE7312"/>
    <w:rsid w:val="00BE77A5"/>
    <w:rsid w:val="00BE7F3E"/>
    <w:rsid w:val="00BE7FC7"/>
    <w:rsid w:val="00BF1038"/>
    <w:rsid w:val="00BF13B1"/>
    <w:rsid w:val="00BF13FF"/>
    <w:rsid w:val="00BF1A00"/>
    <w:rsid w:val="00BF203F"/>
    <w:rsid w:val="00BF2094"/>
    <w:rsid w:val="00BF2E19"/>
    <w:rsid w:val="00BF383D"/>
    <w:rsid w:val="00BF3C02"/>
    <w:rsid w:val="00BF42EE"/>
    <w:rsid w:val="00BF458B"/>
    <w:rsid w:val="00BF4DC2"/>
    <w:rsid w:val="00BF5AB9"/>
    <w:rsid w:val="00BF661D"/>
    <w:rsid w:val="00BF7470"/>
    <w:rsid w:val="00C00235"/>
    <w:rsid w:val="00C00816"/>
    <w:rsid w:val="00C00972"/>
    <w:rsid w:val="00C017F8"/>
    <w:rsid w:val="00C01A73"/>
    <w:rsid w:val="00C01BAE"/>
    <w:rsid w:val="00C01EA3"/>
    <w:rsid w:val="00C024B4"/>
    <w:rsid w:val="00C02F2A"/>
    <w:rsid w:val="00C03785"/>
    <w:rsid w:val="00C03E89"/>
    <w:rsid w:val="00C045E0"/>
    <w:rsid w:val="00C06999"/>
    <w:rsid w:val="00C075C4"/>
    <w:rsid w:val="00C075F8"/>
    <w:rsid w:val="00C07BC8"/>
    <w:rsid w:val="00C100FC"/>
    <w:rsid w:val="00C1166E"/>
    <w:rsid w:val="00C11B32"/>
    <w:rsid w:val="00C12E97"/>
    <w:rsid w:val="00C13254"/>
    <w:rsid w:val="00C136CC"/>
    <w:rsid w:val="00C138AB"/>
    <w:rsid w:val="00C139E9"/>
    <w:rsid w:val="00C13BA7"/>
    <w:rsid w:val="00C143F5"/>
    <w:rsid w:val="00C155A8"/>
    <w:rsid w:val="00C157EA"/>
    <w:rsid w:val="00C15E3B"/>
    <w:rsid w:val="00C15EE1"/>
    <w:rsid w:val="00C16B38"/>
    <w:rsid w:val="00C16CFF"/>
    <w:rsid w:val="00C17069"/>
    <w:rsid w:val="00C17498"/>
    <w:rsid w:val="00C17701"/>
    <w:rsid w:val="00C21121"/>
    <w:rsid w:val="00C214A7"/>
    <w:rsid w:val="00C215E9"/>
    <w:rsid w:val="00C21D72"/>
    <w:rsid w:val="00C2226C"/>
    <w:rsid w:val="00C225FF"/>
    <w:rsid w:val="00C227F3"/>
    <w:rsid w:val="00C22D8D"/>
    <w:rsid w:val="00C22FDE"/>
    <w:rsid w:val="00C231AF"/>
    <w:rsid w:val="00C231D8"/>
    <w:rsid w:val="00C2388F"/>
    <w:rsid w:val="00C23E71"/>
    <w:rsid w:val="00C24210"/>
    <w:rsid w:val="00C243B4"/>
    <w:rsid w:val="00C2508A"/>
    <w:rsid w:val="00C25AAE"/>
    <w:rsid w:val="00C25FD0"/>
    <w:rsid w:val="00C2718C"/>
    <w:rsid w:val="00C27329"/>
    <w:rsid w:val="00C27587"/>
    <w:rsid w:val="00C303D9"/>
    <w:rsid w:val="00C30713"/>
    <w:rsid w:val="00C30DE9"/>
    <w:rsid w:val="00C30EC9"/>
    <w:rsid w:val="00C31723"/>
    <w:rsid w:val="00C32048"/>
    <w:rsid w:val="00C32326"/>
    <w:rsid w:val="00C3250A"/>
    <w:rsid w:val="00C32A6F"/>
    <w:rsid w:val="00C32E0B"/>
    <w:rsid w:val="00C339ED"/>
    <w:rsid w:val="00C33A0A"/>
    <w:rsid w:val="00C33BE1"/>
    <w:rsid w:val="00C36A9F"/>
    <w:rsid w:val="00C37CE1"/>
    <w:rsid w:val="00C40365"/>
    <w:rsid w:val="00C409CF"/>
    <w:rsid w:val="00C40A8C"/>
    <w:rsid w:val="00C40C85"/>
    <w:rsid w:val="00C413E6"/>
    <w:rsid w:val="00C41BD1"/>
    <w:rsid w:val="00C41F5E"/>
    <w:rsid w:val="00C42182"/>
    <w:rsid w:val="00C42552"/>
    <w:rsid w:val="00C452DE"/>
    <w:rsid w:val="00C4555F"/>
    <w:rsid w:val="00C45D27"/>
    <w:rsid w:val="00C45F3B"/>
    <w:rsid w:val="00C46054"/>
    <w:rsid w:val="00C4640F"/>
    <w:rsid w:val="00C46C5D"/>
    <w:rsid w:val="00C47530"/>
    <w:rsid w:val="00C47815"/>
    <w:rsid w:val="00C4785B"/>
    <w:rsid w:val="00C50930"/>
    <w:rsid w:val="00C511AE"/>
    <w:rsid w:val="00C513DE"/>
    <w:rsid w:val="00C514A6"/>
    <w:rsid w:val="00C51A21"/>
    <w:rsid w:val="00C51EB4"/>
    <w:rsid w:val="00C52443"/>
    <w:rsid w:val="00C5279F"/>
    <w:rsid w:val="00C52A82"/>
    <w:rsid w:val="00C53DCE"/>
    <w:rsid w:val="00C55E87"/>
    <w:rsid w:val="00C567F8"/>
    <w:rsid w:val="00C57BA6"/>
    <w:rsid w:val="00C57FE2"/>
    <w:rsid w:val="00C615D2"/>
    <w:rsid w:val="00C630D2"/>
    <w:rsid w:val="00C63794"/>
    <w:rsid w:val="00C643FE"/>
    <w:rsid w:val="00C66192"/>
    <w:rsid w:val="00C66994"/>
    <w:rsid w:val="00C66C22"/>
    <w:rsid w:val="00C67976"/>
    <w:rsid w:val="00C67D1B"/>
    <w:rsid w:val="00C70601"/>
    <w:rsid w:val="00C708F9"/>
    <w:rsid w:val="00C720A3"/>
    <w:rsid w:val="00C7257C"/>
    <w:rsid w:val="00C73675"/>
    <w:rsid w:val="00C73B67"/>
    <w:rsid w:val="00C73EC2"/>
    <w:rsid w:val="00C74384"/>
    <w:rsid w:val="00C745FA"/>
    <w:rsid w:val="00C74893"/>
    <w:rsid w:val="00C74ECC"/>
    <w:rsid w:val="00C750CE"/>
    <w:rsid w:val="00C7583F"/>
    <w:rsid w:val="00C76E63"/>
    <w:rsid w:val="00C77669"/>
    <w:rsid w:val="00C80BC6"/>
    <w:rsid w:val="00C80D27"/>
    <w:rsid w:val="00C8141E"/>
    <w:rsid w:val="00C81522"/>
    <w:rsid w:val="00C83529"/>
    <w:rsid w:val="00C837B2"/>
    <w:rsid w:val="00C840B3"/>
    <w:rsid w:val="00C84F0B"/>
    <w:rsid w:val="00C85301"/>
    <w:rsid w:val="00C8550E"/>
    <w:rsid w:val="00C85A33"/>
    <w:rsid w:val="00C86237"/>
    <w:rsid w:val="00C862E0"/>
    <w:rsid w:val="00C8640A"/>
    <w:rsid w:val="00C87D02"/>
    <w:rsid w:val="00C907DA"/>
    <w:rsid w:val="00C90E32"/>
    <w:rsid w:val="00C93292"/>
    <w:rsid w:val="00C938A3"/>
    <w:rsid w:val="00C93AA0"/>
    <w:rsid w:val="00C93AAB"/>
    <w:rsid w:val="00C93BB2"/>
    <w:rsid w:val="00C942CA"/>
    <w:rsid w:val="00C94F74"/>
    <w:rsid w:val="00C95203"/>
    <w:rsid w:val="00C97C27"/>
    <w:rsid w:val="00CA0721"/>
    <w:rsid w:val="00CA1135"/>
    <w:rsid w:val="00CA1A16"/>
    <w:rsid w:val="00CA1E25"/>
    <w:rsid w:val="00CA211B"/>
    <w:rsid w:val="00CA33DB"/>
    <w:rsid w:val="00CA4A7D"/>
    <w:rsid w:val="00CA5317"/>
    <w:rsid w:val="00CA57FD"/>
    <w:rsid w:val="00CA5B35"/>
    <w:rsid w:val="00CA6E6F"/>
    <w:rsid w:val="00CA6FE5"/>
    <w:rsid w:val="00CB079C"/>
    <w:rsid w:val="00CB263E"/>
    <w:rsid w:val="00CB3EB3"/>
    <w:rsid w:val="00CB55CF"/>
    <w:rsid w:val="00CB58ED"/>
    <w:rsid w:val="00CB5A5A"/>
    <w:rsid w:val="00CB691E"/>
    <w:rsid w:val="00CB6DD3"/>
    <w:rsid w:val="00CB72AE"/>
    <w:rsid w:val="00CB7CCA"/>
    <w:rsid w:val="00CB7E88"/>
    <w:rsid w:val="00CC12B5"/>
    <w:rsid w:val="00CC131F"/>
    <w:rsid w:val="00CC156C"/>
    <w:rsid w:val="00CC17B2"/>
    <w:rsid w:val="00CC1EEE"/>
    <w:rsid w:val="00CC2266"/>
    <w:rsid w:val="00CC369F"/>
    <w:rsid w:val="00CC3C77"/>
    <w:rsid w:val="00CC5E5E"/>
    <w:rsid w:val="00CC6FD5"/>
    <w:rsid w:val="00CC7884"/>
    <w:rsid w:val="00CD0AB6"/>
    <w:rsid w:val="00CD0BFF"/>
    <w:rsid w:val="00CD3078"/>
    <w:rsid w:val="00CD3A4C"/>
    <w:rsid w:val="00CD3EFD"/>
    <w:rsid w:val="00CD3F55"/>
    <w:rsid w:val="00CD516F"/>
    <w:rsid w:val="00CD548A"/>
    <w:rsid w:val="00CD54FA"/>
    <w:rsid w:val="00CD640A"/>
    <w:rsid w:val="00CD752C"/>
    <w:rsid w:val="00CD7648"/>
    <w:rsid w:val="00CE0212"/>
    <w:rsid w:val="00CE0FFB"/>
    <w:rsid w:val="00CE1141"/>
    <w:rsid w:val="00CE1320"/>
    <w:rsid w:val="00CE17D4"/>
    <w:rsid w:val="00CE1ACA"/>
    <w:rsid w:val="00CE2A07"/>
    <w:rsid w:val="00CE5047"/>
    <w:rsid w:val="00CE53CD"/>
    <w:rsid w:val="00CE5E16"/>
    <w:rsid w:val="00CE715D"/>
    <w:rsid w:val="00CE7407"/>
    <w:rsid w:val="00CE7438"/>
    <w:rsid w:val="00CE7F04"/>
    <w:rsid w:val="00CF043B"/>
    <w:rsid w:val="00CF1123"/>
    <w:rsid w:val="00CF1815"/>
    <w:rsid w:val="00CF1A77"/>
    <w:rsid w:val="00CF1D06"/>
    <w:rsid w:val="00CF3333"/>
    <w:rsid w:val="00CF36DE"/>
    <w:rsid w:val="00CF4238"/>
    <w:rsid w:val="00CF54E7"/>
    <w:rsid w:val="00CF57DD"/>
    <w:rsid w:val="00CF5E0D"/>
    <w:rsid w:val="00CF5F2E"/>
    <w:rsid w:val="00CF6A15"/>
    <w:rsid w:val="00CF7090"/>
    <w:rsid w:val="00CF7651"/>
    <w:rsid w:val="00D01705"/>
    <w:rsid w:val="00D03520"/>
    <w:rsid w:val="00D0410C"/>
    <w:rsid w:val="00D04265"/>
    <w:rsid w:val="00D04725"/>
    <w:rsid w:val="00D04A37"/>
    <w:rsid w:val="00D04EFE"/>
    <w:rsid w:val="00D05D44"/>
    <w:rsid w:val="00D06AD3"/>
    <w:rsid w:val="00D07508"/>
    <w:rsid w:val="00D078C7"/>
    <w:rsid w:val="00D1011D"/>
    <w:rsid w:val="00D107A5"/>
    <w:rsid w:val="00D10C6C"/>
    <w:rsid w:val="00D11785"/>
    <w:rsid w:val="00D11CA2"/>
    <w:rsid w:val="00D11E88"/>
    <w:rsid w:val="00D12DB9"/>
    <w:rsid w:val="00D135F8"/>
    <w:rsid w:val="00D140C2"/>
    <w:rsid w:val="00D15C67"/>
    <w:rsid w:val="00D16365"/>
    <w:rsid w:val="00D16D5E"/>
    <w:rsid w:val="00D17D11"/>
    <w:rsid w:val="00D20210"/>
    <w:rsid w:val="00D22300"/>
    <w:rsid w:val="00D24455"/>
    <w:rsid w:val="00D24BBB"/>
    <w:rsid w:val="00D25F9F"/>
    <w:rsid w:val="00D26562"/>
    <w:rsid w:val="00D2682D"/>
    <w:rsid w:val="00D269F2"/>
    <w:rsid w:val="00D269FA"/>
    <w:rsid w:val="00D26DD5"/>
    <w:rsid w:val="00D26DF9"/>
    <w:rsid w:val="00D272C2"/>
    <w:rsid w:val="00D27458"/>
    <w:rsid w:val="00D300C2"/>
    <w:rsid w:val="00D311AF"/>
    <w:rsid w:val="00D31478"/>
    <w:rsid w:val="00D31882"/>
    <w:rsid w:val="00D31A06"/>
    <w:rsid w:val="00D32088"/>
    <w:rsid w:val="00D323B4"/>
    <w:rsid w:val="00D3302A"/>
    <w:rsid w:val="00D344D4"/>
    <w:rsid w:val="00D34D2E"/>
    <w:rsid w:val="00D37F57"/>
    <w:rsid w:val="00D4069D"/>
    <w:rsid w:val="00D414E3"/>
    <w:rsid w:val="00D4150A"/>
    <w:rsid w:val="00D41B91"/>
    <w:rsid w:val="00D41C96"/>
    <w:rsid w:val="00D427B8"/>
    <w:rsid w:val="00D43B32"/>
    <w:rsid w:val="00D44079"/>
    <w:rsid w:val="00D4414B"/>
    <w:rsid w:val="00D444A7"/>
    <w:rsid w:val="00D4465F"/>
    <w:rsid w:val="00D446E3"/>
    <w:rsid w:val="00D44D58"/>
    <w:rsid w:val="00D4574F"/>
    <w:rsid w:val="00D45DD3"/>
    <w:rsid w:val="00D4690B"/>
    <w:rsid w:val="00D46A16"/>
    <w:rsid w:val="00D473EC"/>
    <w:rsid w:val="00D47C3E"/>
    <w:rsid w:val="00D51E7D"/>
    <w:rsid w:val="00D52C5E"/>
    <w:rsid w:val="00D53645"/>
    <w:rsid w:val="00D56390"/>
    <w:rsid w:val="00D567EB"/>
    <w:rsid w:val="00D56801"/>
    <w:rsid w:val="00D56863"/>
    <w:rsid w:val="00D5702C"/>
    <w:rsid w:val="00D573F3"/>
    <w:rsid w:val="00D5761F"/>
    <w:rsid w:val="00D579A3"/>
    <w:rsid w:val="00D60DA7"/>
    <w:rsid w:val="00D6239A"/>
    <w:rsid w:val="00D62739"/>
    <w:rsid w:val="00D6275C"/>
    <w:rsid w:val="00D63281"/>
    <w:rsid w:val="00D63805"/>
    <w:rsid w:val="00D64612"/>
    <w:rsid w:val="00D64E80"/>
    <w:rsid w:val="00D65503"/>
    <w:rsid w:val="00D655AE"/>
    <w:rsid w:val="00D66165"/>
    <w:rsid w:val="00D66722"/>
    <w:rsid w:val="00D67077"/>
    <w:rsid w:val="00D721F3"/>
    <w:rsid w:val="00D72753"/>
    <w:rsid w:val="00D72DDA"/>
    <w:rsid w:val="00D739EE"/>
    <w:rsid w:val="00D73CE2"/>
    <w:rsid w:val="00D73CEA"/>
    <w:rsid w:val="00D73E79"/>
    <w:rsid w:val="00D74067"/>
    <w:rsid w:val="00D75248"/>
    <w:rsid w:val="00D757D2"/>
    <w:rsid w:val="00D768E0"/>
    <w:rsid w:val="00D7721E"/>
    <w:rsid w:val="00D77D2C"/>
    <w:rsid w:val="00D80CE6"/>
    <w:rsid w:val="00D80DB3"/>
    <w:rsid w:val="00D81273"/>
    <w:rsid w:val="00D8155F"/>
    <w:rsid w:val="00D81CBF"/>
    <w:rsid w:val="00D824CA"/>
    <w:rsid w:val="00D830BD"/>
    <w:rsid w:val="00D83612"/>
    <w:rsid w:val="00D845F6"/>
    <w:rsid w:val="00D84D87"/>
    <w:rsid w:val="00D84EAB"/>
    <w:rsid w:val="00D851B7"/>
    <w:rsid w:val="00D85E92"/>
    <w:rsid w:val="00D8656C"/>
    <w:rsid w:val="00D86DE3"/>
    <w:rsid w:val="00D9018E"/>
    <w:rsid w:val="00D90AC2"/>
    <w:rsid w:val="00D90CAB"/>
    <w:rsid w:val="00D9109B"/>
    <w:rsid w:val="00D91107"/>
    <w:rsid w:val="00D91717"/>
    <w:rsid w:val="00D91FA5"/>
    <w:rsid w:val="00D9244B"/>
    <w:rsid w:val="00D92FA3"/>
    <w:rsid w:val="00D93379"/>
    <w:rsid w:val="00D94596"/>
    <w:rsid w:val="00D96186"/>
    <w:rsid w:val="00D9671A"/>
    <w:rsid w:val="00D967A6"/>
    <w:rsid w:val="00D9694D"/>
    <w:rsid w:val="00D96AD0"/>
    <w:rsid w:val="00D97450"/>
    <w:rsid w:val="00D97696"/>
    <w:rsid w:val="00DA009D"/>
    <w:rsid w:val="00DA067B"/>
    <w:rsid w:val="00DA1029"/>
    <w:rsid w:val="00DA17E7"/>
    <w:rsid w:val="00DA20E7"/>
    <w:rsid w:val="00DA251E"/>
    <w:rsid w:val="00DA2978"/>
    <w:rsid w:val="00DA2993"/>
    <w:rsid w:val="00DA3E55"/>
    <w:rsid w:val="00DA4298"/>
    <w:rsid w:val="00DA430B"/>
    <w:rsid w:val="00DA43B1"/>
    <w:rsid w:val="00DA447B"/>
    <w:rsid w:val="00DA4B48"/>
    <w:rsid w:val="00DA553B"/>
    <w:rsid w:val="00DA5DC8"/>
    <w:rsid w:val="00DA64DA"/>
    <w:rsid w:val="00DA68CF"/>
    <w:rsid w:val="00DA6B28"/>
    <w:rsid w:val="00DA7366"/>
    <w:rsid w:val="00DA7C5C"/>
    <w:rsid w:val="00DB038F"/>
    <w:rsid w:val="00DB0A21"/>
    <w:rsid w:val="00DB0ABC"/>
    <w:rsid w:val="00DB1271"/>
    <w:rsid w:val="00DB1368"/>
    <w:rsid w:val="00DB1691"/>
    <w:rsid w:val="00DB1847"/>
    <w:rsid w:val="00DB1921"/>
    <w:rsid w:val="00DB1F36"/>
    <w:rsid w:val="00DB209D"/>
    <w:rsid w:val="00DB25DA"/>
    <w:rsid w:val="00DB3208"/>
    <w:rsid w:val="00DB3D1A"/>
    <w:rsid w:val="00DB473B"/>
    <w:rsid w:val="00DB4874"/>
    <w:rsid w:val="00DB4D85"/>
    <w:rsid w:val="00DB5474"/>
    <w:rsid w:val="00DB7379"/>
    <w:rsid w:val="00DB7CE8"/>
    <w:rsid w:val="00DC0207"/>
    <w:rsid w:val="00DC093B"/>
    <w:rsid w:val="00DC0AAD"/>
    <w:rsid w:val="00DC0C4F"/>
    <w:rsid w:val="00DC1B3D"/>
    <w:rsid w:val="00DC25BE"/>
    <w:rsid w:val="00DC25F4"/>
    <w:rsid w:val="00DC278B"/>
    <w:rsid w:val="00DC299A"/>
    <w:rsid w:val="00DC2F18"/>
    <w:rsid w:val="00DC341F"/>
    <w:rsid w:val="00DC393D"/>
    <w:rsid w:val="00DC455A"/>
    <w:rsid w:val="00DC47ED"/>
    <w:rsid w:val="00DC482F"/>
    <w:rsid w:val="00DC4D5D"/>
    <w:rsid w:val="00DC5795"/>
    <w:rsid w:val="00DC5CF7"/>
    <w:rsid w:val="00DC5D29"/>
    <w:rsid w:val="00DC5EBC"/>
    <w:rsid w:val="00DC5F64"/>
    <w:rsid w:val="00DC68D8"/>
    <w:rsid w:val="00DC7302"/>
    <w:rsid w:val="00DC7505"/>
    <w:rsid w:val="00DC78B8"/>
    <w:rsid w:val="00DC7925"/>
    <w:rsid w:val="00DC7BDE"/>
    <w:rsid w:val="00DC7FEE"/>
    <w:rsid w:val="00DD0163"/>
    <w:rsid w:val="00DD0201"/>
    <w:rsid w:val="00DD04DC"/>
    <w:rsid w:val="00DD0C25"/>
    <w:rsid w:val="00DD0FCC"/>
    <w:rsid w:val="00DD1BAF"/>
    <w:rsid w:val="00DD2700"/>
    <w:rsid w:val="00DD27A7"/>
    <w:rsid w:val="00DD344F"/>
    <w:rsid w:val="00DD35A7"/>
    <w:rsid w:val="00DD3AF2"/>
    <w:rsid w:val="00DD3C74"/>
    <w:rsid w:val="00DD52E6"/>
    <w:rsid w:val="00DD59ED"/>
    <w:rsid w:val="00DD5F43"/>
    <w:rsid w:val="00DD64BA"/>
    <w:rsid w:val="00DD67C3"/>
    <w:rsid w:val="00DD6BBC"/>
    <w:rsid w:val="00DD6C16"/>
    <w:rsid w:val="00DD7659"/>
    <w:rsid w:val="00DD768D"/>
    <w:rsid w:val="00DE1536"/>
    <w:rsid w:val="00DE2348"/>
    <w:rsid w:val="00DE3772"/>
    <w:rsid w:val="00DE3EF8"/>
    <w:rsid w:val="00DE40B5"/>
    <w:rsid w:val="00DE4652"/>
    <w:rsid w:val="00DE475F"/>
    <w:rsid w:val="00DE480E"/>
    <w:rsid w:val="00DE64E5"/>
    <w:rsid w:val="00DE689A"/>
    <w:rsid w:val="00DE7E62"/>
    <w:rsid w:val="00DF00B0"/>
    <w:rsid w:val="00DF10A0"/>
    <w:rsid w:val="00DF18E8"/>
    <w:rsid w:val="00DF2377"/>
    <w:rsid w:val="00DF2B4A"/>
    <w:rsid w:val="00DF5090"/>
    <w:rsid w:val="00DF56FA"/>
    <w:rsid w:val="00DF6200"/>
    <w:rsid w:val="00DF792F"/>
    <w:rsid w:val="00DF7C4B"/>
    <w:rsid w:val="00E0031B"/>
    <w:rsid w:val="00E00AF2"/>
    <w:rsid w:val="00E00C40"/>
    <w:rsid w:val="00E01C71"/>
    <w:rsid w:val="00E02119"/>
    <w:rsid w:val="00E029FF"/>
    <w:rsid w:val="00E04651"/>
    <w:rsid w:val="00E04779"/>
    <w:rsid w:val="00E05E03"/>
    <w:rsid w:val="00E062F9"/>
    <w:rsid w:val="00E06D14"/>
    <w:rsid w:val="00E07F34"/>
    <w:rsid w:val="00E10348"/>
    <w:rsid w:val="00E10B2C"/>
    <w:rsid w:val="00E11BA2"/>
    <w:rsid w:val="00E126DE"/>
    <w:rsid w:val="00E12ADB"/>
    <w:rsid w:val="00E14217"/>
    <w:rsid w:val="00E14C47"/>
    <w:rsid w:val="00E15CC5"/>
    <w:rsid w:val="00E169C8"/>
    <w:rsid w:val="00E16E28"/>
    <w:rsid w:val="00E17BDC"/>
    <w:rsid w:val="00E207C8"/>
    <w:rsid w:val="00E20AE5"/>
    <w:rsid w:val="00E20F35"/>
    <w:rsid w:val="00E2135A"/>
    <w:rsid w:val="00E214E1"/>
    <w:rsid w:val="00E217BD"/>
    <w:rsid w:val="00E22515"/>
    <w:rsid w:val="00E23A8F"/>
    <w:rsid w:val="00E23DDD"/>
    <w:rsid w:val="00E24B14"/>
    <w:rsid w:val="00E24B2B"/>
    <w:rsid w:val="00E26226"/>
    <w:rsid w:val="00E267A5"/>
    <w:rsid w:val="00E2690D"/>
    <w:rsid w:val="00E26E3A"/>
    <w:rsid w:val="00E27BD6"/>
    <w:rsid w:val="00E30DAA"/>
    <w:rsid w:val="00E3108B"/>
    <w:rsid w:val="00E3133F"/>
    <w:rsid w:val="00E3136A"/>
    <w:rsid w:val="00E31815"/>
    <w:rsid w:val="00E31A7F"/>
    <w:rsid w:val="00E31F2F"/>
    <w:rsid w:val="00E323AE"/>
    <w:rsid w:val="00E32B3C"/>
    <w:rsid w:val="00E32BFB"/>
    <w:rsid w:val="00E32FB8"/>
    <w:rsid w:val="00E333A9"/>
    <w:rsid w:val="00E33BD9"/>
    <w:rsid w:val="00E3445D"/>
    <w:rsid w:val="00E34E45"/>
    <w:rsid w:val="00E35CE9"/>
    <w:rsid w:val="00E36579"/>
    <w:rsid w:val="00E36C99"/>
    <w:rsid w:val="00E372F7"/>
    <w:rsid w:val="00E37573"/>
    <w:rsid w:val="00E375F3"/>
    <w:rsid w:val="00E40264"/>
    <w:rsid w:val="00E40509"/>
    <w:rsid w:val="00E4086C"/>
    <w:rsid w:val="00E40C27"/>
    <w:rsid w:val="00E41F5A"/>
    <w:rsid w:val="00E42FF2"/>
    <w:rsid w:val="00E432BB"/>
    <w:rsid w:val="00E434AE"/>
    <w:rsid w:val="00E439CB"/>
    <w:rsid w:val="00E44411"/>
    <w:rsid w:val="00E45FDE"/>
    <w:rsid w:val="00E46105"/>
    <w:rsid w:val="00E461B7"/>
    <w:rsid w:val="00E46661"/>
    <w:rsid w:val="00E46AC2"/>
    <w:rsid w:val="00E47991"/>
    <w:rsid w:val="00E479CD"/>
    <w:rsid w:val="00E47A25"/>
    <w:rsid w:val="00E47D79"/>
    <w:rsid w:val="00E47F69"/>
    <w:rsid w:val="00E5018E"/>
    <w:rsid w:val="00E5103C"/>
    <w:rsid w:val="00E512DC"/>
    <w:rsid w:val="00E514A2"/>
    <w:rsid w:val="00E524E1"/>
    <w:rsid w:val="00E532E1"/>
    <w:rsid w:val="00E537CD"/>
    <w:rsid w:val="00E53C10"/>
    <w:rsid w:val="00E552FF"/>
    <w:rsid w:val="00E55546"/>
    <w:rsid w:val="00E55582"/>
    <w:rsid w:val="00E55DAE"/>
    <w:rsid w:val="00E560A7"/>
    <w:rsid w:val="00E560AD"/>
    <w:rsid w:val="00E56111"/>
    <w:rsid w:val="00E56A34"/>
    <w:rsid w:val="00E60461"/>
    <w:rsid w:val="00E60933"/>
    <w:rsid w:val="00E61978"/>
    <w:rsid w:val="00E61CCC"/>
    <w:rsid w:val="00E61DB0"/>
    <w:rsid w:val="00E635E0"/>
    <w:rsid w:val="00E63980"/>
    <w:rsid w:val="00E63F59"/>
    <w:rsid w:val="00E64182"/>
    <w:rsid w:val="00E652CC"/>
    <w:rsid w:val="00E65A83"/>
    <w:rsid w:val="00E66373"/>
    <w:rsid w:val="00E666CF"/>
    <w:rsid w:val="00E67F3B"/>
    <w:rsid w:val="00E702F9"/>
    <w:rsid w:val="00E70A0A"/>
    <w:rsid w:val="00E713A5"/>
    <w:rsid w:val="00E71524"/>
    <w:rsid w:val="00E7205E"/>
    <w:rsid w:val="00E72B65"/>
    <w:rsid w:val="00E74888"/>
    <w:rsid w:val="00E74DBC"/>
    <w:rsid w:val="00E753DB"/>
    <w:rsid w:val="00E75A61"/>
    <w:rsid w:val="00E760B6"/>
    <w:rsid w:val="00E76158"/>
    <w:rsid w:val="00E76632"/>
    <w:rsid w:val="00E77286"/>
    <w:rsid w:val="00E802BE"/>
    <w:rsid w:val="00E80FC5"/>
    <w:rsid w:val="00E81159"/>
    <w:rsid w:val="00E8171F"/>
    <w:rsid w:val="00E81940"/>
    <w:rsid w:val="00E82086"/>
    <w:rsid w:val="00E82269"/>
    <w:rsid w:val="00E82556"/>
    <w:rsid w:val="00E82701"/>
    <w:rsid w:val="00E85891"/>
    <w:rsid w:val="00E862C0"/>
    <w:rsid w:val="00E8639D"/>
    <w:rsid w:val="00E86DB0"/>
    <w:rsid w:val="00E86EBA"/>
    <w:rsid w:val="00E87645"/>
    <w:rsid w:val="00E8772F"/>
    <w:rsid w:val="00E877A2"/>
    <w:rsid w:val="00E87AB9"/>
    <w:rsid w:val="00E9020F"/>
    <w:rsid w:val="00E9224E"/>
    <w:rsid w:val="00E9418A"/>
    <w:rsid w:val="00E94295"/>
    <w:rsid w:val="00E942E9"/>
    <w:rsid w:val="00E9448F"/>
    <w:rsid w:val="00E949DF"/>
    <w:rsid w:val="00E955CF"/>
    <w:rsid w:val="00E95746"/>
    <w:rsid w:val="00E95F89"/>
    <w:rsid w:val="00E96127"/>
    <w:rsid w:val="00E9678C"/>
    <w:rsid w:val="00E96879"/>
    <w:rsid w:val="00E97927"/>
    <w:rsid w:val="00EA1ED0"/>
    <w:rsid w:val="00EA35C4"/>
    <w:rsid w:val="00EA377D"/>
    <w:rsid w:val="00EA39EC"/>
    <w:rsid w:val="00EA4E88"/>
    <w:rsid w:val="00EA5B43"/>
    <w:rsid w:val="00EA5D4D"/>
    <w:rsid w:val="00EA6D5A"/>
    <w:rsid w:val="00EA7616"/>
    <w:rsid w:val="00EA7AAD"/>
    <w:rsid w:val="00EA7B95"/>
    <w:rsid w:val="00EB00D5"/>
    <w:rsid w:val="00EB0605"/>
    <w:rsid w:val="00EB1521"/>
    <w:rsid w:val="00EB1883"/>
    <w:rsid w:val="00EB2894"/>
    <w:rsid w:val="00EB2A82"/>
    <w:rsid w:val="00EB3326"/>
    <w:rsid w:val="00EB3939"/>
    <w:rsid w:val="00EB478F"/>
    <w:rsid w:val="00EB4AFB"/>
    <w:rsid w:val="00EB4D1F"/>
    <w:rsid w:val="00EB5DED"/>
    <w:rsid w:val="00EB6436"/>
    <w:rsid w:val="00EB661C"/>
    <w:rsid w:val="00EB6C0A"/>
    <w:rsid w:val="00EB6D44"/>
    <w:rsid w:val="00EB6DCF"/>
    <w:rsid w:val="00EB7247"/>
    <w:rsid w:val="00EB747E"/>
    <w:rsid w:val="00EB7FE5"/>
    <w:rsid w:val="00EC0CBF"/>
    <w:rsid w:val="00EC2985"/>
    <w:rsid w:val="00EC3C69"/>
    <w:rsid w:val="00EC4201"/>
    <w:rsid w:val="00EC44B9"/>
    <w:rsid w:val="00EC5271"/>
    <w:rsid w:val="00EC57D7"/>
    <w:rsid w:val="00EC6632"/>
    <w:rsid w:val="00EC7916"/>
    <w:rsid w:val="00ED055B"/>
    <w:rsid w:val="00ED06E2"/>
    <w:rsid w:val="00ED0E5A"/>
    <w:rsid w:val="00ED0E5F"/>
    <w:rsid w:val="00ED10AA"/>
    <w:rsid w:val="00ED1165"/>
    <w:rsid w:val="00ED164F"/>
    <w:rsid w:val="00ED2220"/>
    <w:rsid w:val="00ED2F33"/>
    <w:rsid w:val="00ED32CD"/>
    <w:rsid w:val="00ED4443"/>
    <w:rsid w:val="00ED5772"/>
    <w:rsid w:val="00ED618B"/>
    <w:rsid w:val="00ED67B6"/>
    <w:rsid w:val="00ED757F"/>
    <w:rsid w:val="00ED7DBB"/>
    <w:rsid w:val="00ED7EA9"/>
    <w:rsid w:val="00EE06DF"/>
    <w:rsid w:val="00EE13A3"/>
    <w:rsid w:val="00EE1F3D"/>
    <w:rsid w:val="00EE21D8"/>
    <w:rsid w:val="00EE2401"/>
    <w:rsid w:val="00EE41AC"/>
    <w:rsid w:val="00EE45BF"/>
    <w:rsid w:val="00EE5634"/>
    <w:rsid w:val="00EE7A96"/>
    <w:rsid w:val="00EF228B"/>
    <w:rsid w:val="00EF25E7"/>
    <w:rsid w:val="00EF3F61"/>
    <w:rsid w:val="00EF417E"/>
    <w:rsid w:val="00EF554F"/>
    <w:rsid w:val="00F00719"/>
    <w:rsid w:val="00F0129F"/>
    <w:rsid w:val="00F02590"/>
    <w:rsid w:val="00F02B34"/>
    <w:rsid w:val="00F03605"/>
    <w:rsid w:val="00F04557"/>
    <w:rsid w:val="00F045E3"/>
    <w:rsid w:val="00F04913"/>
    <w:rsid w:val="00F04954"/>
    <w:rsid w:val="00F07609"/>
    <w:rsid w:val="00F077BE"/>
    <w:rsid w:val="00F07D37"/>
    <w:rsid w:val="00F113BC"/>
    <w:rsid w:val="00F11647"/>
    <w:rsid w:val="00F1179F"/>
    <w:rsid w:val="00F12755"/>
    <w:rsid w:val="00F1387C"/>
    <w:rsid w:val="00F15FE2"/>
    <w:rsid w:val="00F1696B"/>
    <w:rsid w:val="00F173EF"/>
    <w:rsid w:val="00F20253"/>
    <w:rsid w:val="00F20E88"/>
    <w:rsid w:val="00F21F68"/>
    <w:rsid w:val="00F22882"/>
    <w:rsid w:val="00F23230"/>
    <w:rsid w:val="00F23843"/>
    <w:rsid w:val="00F239A2"/>
    <w:rsid w:val="00F241E2"/>
    <w:rsid w:val="00F25184"/>
    <w:rsid w:val="00F25E6B"/>
    <w:rsid w:val="00F25FDC"/>
    <w:rsid w:val="00F26E2F"/>
    <w:rsid w:val="00F27EE5"/>
    <w:rsid w:val="00F30291"/>
    <w:rsid w:val="00F3106E"/>
    <w:rsid w:val="00F314E0"/>
    <w:rsid w:val="00F31AE6"/>
    <w:rsid w:val="00F31B0D"/>
    <w:rsid w:val="00F320FA"/>
    <w:rsid w:val="00F32B07"/>
    <w:rsid w:val="00F340BC"/>
    <w:rsid w:val="00F346A7"/>
    <w:rsid w:val="00F34C2A"/>
    <w:rsid w:val="00F34EA0"/>
    <w:rsid w:val="00F35954"/>
    <w:rsid w:val="00F35A52"/>
    <w:rsid w:val="00F35C99"/>
    <w:rsid w:val="00F36514"/>
    <w:rsid w:val="00F36C6D"/>
    <w:rsid w:val="00F36FBE"/>
    <w:rsid w:val="00F372BF"/>
    <w:rsid w:val="00F37506"/>
    <w:rsid w:val="00F379B7"/>
    <w:rsid w:val="00F40320"/>
    <w:rsid w:val="00F403CD"/>
    <w:rsid w:val="00F40553"/>
    <w:rsid w:val="00F4081B"/>
    <w:rsid w:val="00F4138C"/>
    <w:rsid w:val="00F4150C"/>
    <w:rsid w:val="00F43EB8"/>
    <w:rsid w:val="00F44247"/>
    <w:rsid w:val="00F4498A"/>
    <w:rsid w:val="00F44AD8"/>
    <w:rsid w:val="00F44D7B"/>
    <w:rsid w:val="00F44E51"/>
    <w:rsid w:val="00F4521C"/>
    <w:rsid w:val="00F45AF5"/>
    <w:rsid w:val="00F460C1"/>
    <w:rsid w:val="00F464F2"/>
    <w:rsid w:val="00F470EE"/>
    <w:rsid w:val="00F4747D"/>
    <w:rsid w:val="00F47BA3"/>
    <w:rsid w:val="00F5167B"/>
    <w:rsid w:val="00F517BC"/>
    <w:rsid w:val="00F51B1D"/>
    <w:rsid w:val="00F51DCE"/>
    <w:rsid w:val="00F541B4"/>
    <w:rsid w:val="00F54747"/>
    <w:rsid w:val="00F54D47"/>
    <w:rsid w:val="00F552B5"/>
    <w:rsid w:val="00F55376"/>
    <w:rsid w:val="00F55646"/>
    <w:rsid w:val="00F55844"/>
    <w:rsid w:val="00F56006"/>
    <w:rsid w:val="00F576BD"/>
    <w:rsid w:val="00F579D0"/>
    <w:rsid w:val="00F57AFE"/>
    <w:rsid w:val="00F57C8B"/>
    <w:rsid w:val="00F6002E"/>
    <w:rsid w:val="00F60526"/>
    <w:rsid w:val="00F60BFF"/>
    <w:rsid w:val="00F61204"/>
    <w:rsid w:val="00F62607"/>
    <w:rsid w:val="00F6275A"/>
    <w:rsid w:val="00F6320E"/>
    <w:rsid w:val="00F640DE"/>
    <w:rsid w:val="00F649B7"/>
    <w:rsid w:val="00F65544"/>
    <w:rsid w:val="00F6577A"/>
    <w:rsid w:val="00F65917"/>
    <w:rsid w:val="00F65BF6"/>
    <w:rsid w:val="00F65ED4"/>
    <w:rsid w:val="00F6616E"/>
    <w:rsid w:val="00F66373"/>
    <w:rsid w:val="00F678A8"/>
    <w:rsid w:val="00F67E6C"/>
    <w:rsid w:val="00F70458"/>
    <w:rsid w:val="00F70714"/>
    <w:rsid w:val="00F71281"/>
    <w:rsid w:val="00F721B9"/>
    <w:rsid w:val="00F72CF0"/>
    <w:rsid w:val="00F73311"/>
    <w:rsid w:val="00F73702"/>
    <w:rsid w:val="00F74CAA"/>
    <w:rsid w:val="00F74EE9"/>
    <w:rsid w:val="00F75A43"/>
    <w:rsid w:val="00F763C4"/>
    <w:rsid w:val="00F769DB"/>
    <w:rsid w:val="00F770D2"/>
    <w:rsid w:val="00F775F3"/>
    <w:rsid w:val="00F77C1D"/>
    <w:rsid w:val="00F81327"/>
    <w:rsid w:val="00F81664"/>
    <w:rsid w:val="00F81669"/>
    <w:rsid w:val="00F82B4A"/>
    <w:rsid w:val="00F837C0"/>
    <w:rsid w:val="00F83B2A"/>
    <w:rsid w:val="00F84B4C"/>
    <w:rsid w:val="00F84CAD"/>
    <w:rsid w:val="00F84FE9"/>
    <w:rsid w:val="00F8548E"/>
    <w:rsid w:val="00F85786"/>
    <w:rsid w:val="00F85C81"/>
    <w:rsid w:val="00F86787"/>
    <w:rsid w:val="00F9034D"/>
    <w:rsid w:val="00F90FFC"/>
    <w:rsid w:val="00F91314"/>
    <w:rsid w:val="00F91719"/>
    <w:rsid w:val="00F91CF8"/>
    <w:rsid w:val="00F91FCC"/>
    <w:rsid w:val="00F9250D"/>
    <w:rsid w:val="00F92A96"/>
    <w:rsid w:val="00F92C38"/>
    <w:rsid w:val="00F92D43"/>
    <w:rsid w:val="00F92EF6"/>
    <w:rsid w:val="00F9315C"/>
    <w:rsid w:val="00F95273"/>
    <w:rsid w:val="00F95B10"/>
    <w:rsid w:val="00F96582"/>
    <w:rsid w:val="00F972B3"/>
    <w:rsid w:val="00FA204B"/>
    <w:rsid w:val="00FA2421"/>
    <w:rsid w:val="00FA2423"/>
    <w:rsid w:val="00FA2CDB"/>
    <w:rsid w:val="00FA2D9B"/>
    <w:rsid w:val="00FA3C63"/>
    <w:rsid w:val="00FA4742"/>
    <w:rsid w:val="00FA48A1"/>
    <w:rsid w:val="00FA4A1F"/>
    <w:rsid w:val="00FA511D"/>
    <w:rsid w:val="00FA5357"/>
    <w:rsid w:val="00FA5518"/>
    <w:rsid w:val="00FA5B42"/>
    <w:rsid w:val="00FA5DC0"/>
    <w:rsid w:val="00FA639E"/>
    <w:rsid w:val="00FA6A5F"/>
    <w:rsid w:val="00FA70AA"/>
    <w:rsid w:val="00FA7F2B"/>
    <w:rsid w:val="00FB0B11"/>
    <w:rsid w:val="00FB0EAA"/>
    <w:rsid w:val="00FB1760"/>
    <w:rsid w:val="00FB33B6"/>
    <w:rsid w:val="00FB3688"/>
    <w:rsid w:val="00FB45C0"/>
    <w:rsid w:val="00FB4935"/>
    <w:rsid w:val="00FB4A1B"/>
    <w:rsid w:val="00FB5937"/>
    <w:rsid w:val="00FB5BF6"/>
    <w:rsid w:val="00FB6478"/>
    <w:rsid w:val="00FB6655"/>
    <w:rsid w:val="00FB6AF8"/>
    <w:rsid w:val="00FB7AC6"/>
    <w:rsid w:val="00FB7E3F"/>
    <w:rsid w:val="00FC05B5"/>
    <w:rsid w:val="00FC1552"/>
    <w:rsid w:val="00FC1B4F"/>
    <w:rsid w:val="00FC1E53"/>
    <w:rsid w:val="00FC2222"/>
    <w:rsid w:val="00FC2785"/>
    <w:rsid w:val="00FC2C11"/>
    <w:rsid w:val="00FC2F51"/>
    <w:rsid w:val="00FC3694"/>
    <w:rsid w:val="00FC387A"/>
    <w:rsid w:val="00FC4801"/>
    <w:rsid w:val="00FC6154"/>
    <w:rsid w:val="00FC6F85"/>
    <w:rsid w:val="00FC7530"/>
    <w:rsid w:val="00FC7E4E"/>
    <w:rsid w:val="00FD0E38"/>
    <w:rsid w:val="00FD278C"/>
    <w:rsid w:val="00FD3A89"/>
    <w:rsid w:val="00FD44A3"/>
    <w:rsid w:val="00FD467F"/>
    <w:rsid w:val="00FD5013"/>
    <w:rsid w:val="00FD5832"/>
    <w:rsid w:val="00FD595A"/>
    <w:rsid w:val="00FD67E6"/>
    <w:rsid w:val="00FD6C37"/>
    <w:rsid w:val="00FE1D3A"/>
    <w:rsid w:val="00FE2FCF"/>
    <w:rsid w:val="00FE35C7"/>
    <w:rsid w:val="00FE3809"/>
    <w:rsid w:val="00FE386D"/>
    <w:rsid w:val="00FE40B4"/>
    <w:rsid w:val="00FE445F"/>
    <w:rsid w:val="00FE48A6"/>
    <w:rsid w:val="00FE4B5D"/>
    <w:rsid w:val="00FE6067"/>
    <w:rsid w:val="00FE6FC0"/>
    <w:rsid w:val="00FE70C7"/>
    <w:rsid w:val="00FE7E1B"/>
    <w:rsid w:val="00FF075A"/>
    <w:rsid w:val="00FF094D"/>
    <w:rsid w:val="00FF14E6"/>
    <w:rsid w:val="00FF28E8"/>
    <w:rsid w:val="00FF3649"/>
    <w:rsid w:val="00FF3DE2"/>
    <w:rsid w:val="00FF3E0D"/>
    <w:rsid w:val="00FF4A73"/>
    <w:rsid w:val="00FF5475"/>
    <w:rsid w:val="00FF601D"/>
    <w:rsid w:val="00FF77DF"/>
    <w:rsid w:val="00FF79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D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1D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1"/>
    <w:locked/>
    <w:rsid w:val="00A71D64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A71D64"/>
    <w:pPr>
      <w:widowControl w:val="0"/>
      <w:shd w:val="clear" w:color="auto" w:fill="FFFFFF"/>
      <w:spacing w:line="547" w:lineRule="exact"/>
      <w:jc w:val="center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3">
    <w:name w:val="Title"/>
    <w:basedOn w:val="a"/>
    <w:link w:val="a4"/>
    <w:qFormat/>
    <w:rsid w:val="00A71D6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A71D6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t1">
    <w:name w:val="stylet1"/>
    <w:basedOn w:val="a"/>
    <w:rsid w:val="00A71D64"/>
    <w:pPr>
      <w:spacing w:before="100" w:beforeAutospacing="1" w:after="100" w:afterAutospacing="1"/>
    </w:pPr>
  </w:style>
  <w:style w:type="character" w:styleId="a5">
    <w:name w:val="Strong"/>
    <w:basedOn w:val="a0"/>
    <w:qFormat/>
    <w:rsid w:val="00A71D64"/>
    <w:rPr>
      <w:b/>
      <w:bCs/>
    </w:rPr>
  </w:style>
  <w:style w:type="paragraph" w:customStyle="1" w:styleId="stylet3">
    <w:name w:val="stylet3"/>
    <w:basedOn w:val="a"/>
    <w:rsid w:val="00A71D64"/>
    <w:pPr>
      <w:spacing w:before="100" w:beforeAutospacing="1" w:after="100" w:afterAutospacing="1"/>
    </w:pPr>
  </w:style>
  <w:style w:type="paragraph" w:customStyle="1" w:styleId="stylet2">
    <w:name w:val="stylet2"/>
    <w:basedOn w:val="a"/>
    <w:rsid w:val="00A71D6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6</cp:revision>
  <cp:lastPrinted>2025-05-05T06:13:00Z</cp:lastPrinted>
  <dcterms:created xsi:type="dcterms:W3CDTF">2022-05-04T07:06:00Z</dcterms:created>
  <dcterms:modified xsi:type="dcterms:W3CDTF">2025-05-05T06:13:00Z</dcterms:modified>
</cp:coreProperties>
</file>