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08DD2" w14:textId="77777777" w:rsidR="00121D40" w:rsidRPr="00552269" w:rsidRDefault="00121D40" w:rsidP="00552269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  <w:sz w:val="26"/>
          <w:szCs w:val="26"/>
        </w:rPr>
      </w:pPr>
      <w:r w:rsidRPr="00552269">
        <w:rPr>
          <w:rFonts w:ascii="Times New Roman" w:hAnsi="Times New Roman" w:cs="Times New Roman"/>
          <w:b w:val="0"/>
          <w:i w:val="0"/>
          <w:sz w:val="26"/>
          <w:szCs w:val="26"/>
        </w:rPr>
        <w:t>Российская Федерация</w:t>
      </w:r>
    </w:p>
    <w:p w14:paraId="6A8DB78F" w14:textId="77777777" w:rsidR="00121D40" w:rsidRPr="00552269" w:rsidRDefault="00121D40" w:rsidP="00552269">
      <w:pPr>
        <w:jc w:val="center"/>
        <w:rPr>
          <w:sz w:val="26"/>
          <w:szCs w:val="26"/>
        </w:rPr>
      </w:pPr>
      <w:r w:rsidRPr="00552269">
        <w:rPr>
          <w:sz w:val="26"/>
          <w:szCs w:val="26"/>
        </w:rPr>
        <w:t>Республика Хакасия</w:t>
      </w:r>
    </w:p>
    <w:p w14:paraId="59C7D5F8" w14:textId="1A1A926B" w:rsidR="00121D40" w:rsidRPr="00552269" w:rsidRDefault="00121D40" w:rsidP="00552269">
      <w:pPr>
        <w:jc w:val="center"/>
        <w:rPr>
          <w:sz w:val="26"/>
          <w:szCs w:val="26"/>
        </w:rPr>
      </w:pPr>
      <w:r w:rsidRPr="00552269">
        <w:rPr>
          <w:sz w:val="26"/>
          <w:szCs w:val="26"/>
        </w:rPr>
        <w:t>Администрация Бейского района</w:t>
      </w:r>
    </w:p>
    <w:p w14:paraId="62686FF2" w14:textId="77777777" w:rsidR="00121D40" w:rsidRPr="00552269" w:rsidRDefault="00121D40" w:rsidP="00552269">
      <w:pPr>
        <w:jc w:val="center"/>
        <w:rPr>
          <w:sz w:val="26"/>
          <w:szCs w:val="26"/>
        </w:rPr>
      </w:pPr>
      <w:r w:rsidRPr="00552269">
        <w:rPr>
          <w:sz w:val="26"/>
          <w:szCs w:val="26"/>
        </w:rPr>
        <w:t>Республики Хакасия</w:t>
      </w:r>
    </w:p>
    <w:p w14:paraId="5B9B837C" w14:textId="77777777" w:rsidR="00121D40" w:rsidRPr="00FD22EC" w:rsidRDefault="00121D40" w:rsidP="00E32038">
      <w:pPr>
        <w:jc w:val="both"/>
        <w:rPr>
          <w:sz w:val="26"/>
        </w:rPr>
      </w:pPr>
    </w:p>
    <w:p w14:paraId="78100D73" w14:textId="77777777"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14:paraId="1AE0FA14" w14:textId="77777777" w:rsidR="00E03D75" w:rsidRDefault="00E03D75" w:rsidP="00E32038">
      <w:pPr>
        <w:pStyle w:val="3"/>
        <w:jc w:val="center"/>
        <w:rPr>
          <w:sz w:val="26"/>
        </w:rPr>
      </w:pPr>
    </w:p>
    <w:p w14:paraId="43E68A23" w14:textId="77777777" w:rsidR="004052F3" w:rsidRPr="00FD22EC" w:rsidRDefault="004052F3" w:rsidP="00E32038">
      <w:pPr>
        <w:pStyle w:val="3"/>
        <w:jc w:val="center"/>
        <w:rPr>
          <w:sz w:val="26"/>
        </w:rPr>
      </w:pPr>
    </w:p>
    <w:p w14:paraId="7E4E3561" w14:textId="77777777" w:rsidR="00121D40" w:rsidRPr="00FD22EC" w:rsidRDefault="00121D40" w:rsidP="00E32038">
      <w:pPr>
        <w:jc w:val="both"/>
        <w:rPr>
          <w:sz w:val="26"/>
        </w:rPr>
      </w:pPr>
    </w:p>
    <w:p w14:paraId="7F72D1FB" w14:textId="69263377" w:rsidR="00121D40" w:rsidRPr="00FD22EC" w:rsidRDefault="00121D40" w:rsidP="00BC17EC">
      <w:pPr>
        <w:rPr>
          <w:sz w:val="26"/>
        </w:rPr>
      </w:pPr>
      <w:r>
        <w:rPr>
          <w:sz w:val="26"/>
        </w:rPr>
        <w:t xml:space="preserve">от </w:t>
      </w:r>
      <w:r w:rsidR="00782C46">
        <w:rPr>
          <w:sz w:val="26"/>
        </w:rPr>
        <w:t>«</w:t>
      </w:r>
      <w:r w:rsidR="00E44421">
        <w:rPr>
          <w:sz w:val="26"/>
        </w:rPr>
        <w:t xml:space="preserve"> </w:t>
      </w:r>
      <w:r w:rsidR="00BC17EC">
        <w:rPr>
          <w:sz w:val="26"/>
        </w:rPr>
        <w:t>12</w:t>
      </w:r>
      <w:r w:rsidR="003D63A9">
        <w:rPr>
          <w:sz w:val="26"/>
        </w:rPr>
        <w:t xml:space="preserve"> </w:t>
      </w:r>
      <w:r w:rsidR="00782C46">
        <w:rPr>
          <w:sz w:val="26"/>
        </w:rPr>
        <w:t>»</w:t>
      </w:r>
      <w:r w:rsidR="00A123A9">
        <w:rPr>
          <w:sz w:val="26"/>
        </w:rPr>
        <w:t xml:space="preserve"> </w:t>
      </w:r>
      <w:r w:rsidR="005F6715">
        <w:rPr>
          <w:sz w:val="26"/>
        </w:rPr>
        <w:t>марта</w:t>
      </w:r>
      <w:r w:rsidR="00F15473">
        <w:rPr>
          <w:sz w:val="26"/>
        </w:rPr>
        <w:t xml:space="preserve"> 20</w:t>
      </w:r>
      <w:r w:rsidR="00E44421">
        <w:rPr>
          <w:sz w:val="26"/>
        </w:rPr>
        <w:t>2</w:t>
      </w:r>
      <w:r w:rsidR="003D63A9">
        <w:rPr>
          <w:sz w:val="26"/>
        </w:rPr>
        <w:t>4</w:t>
      </w:r>
      <w:r w:rsidRPr="00FD22EC">
        <w:rPr>
          <w:sz w:val="26"/>
        </w:rPr>
        <w:t>г.</w:t>
      </w:r>
      <w:r w:rsidR="00E44421">
        <w:rPr>
          <w:sz w:val="26"/>
        </w:rPr>
        <w:t xml:space="preserve">     </w:t>
      </w:r>
      <w:r w:rsidRPr="00FD22EC">
        <w:rPr>
          <w:sz w:val="26"/>
        </w:rPr>
        <w:t xml:space="preserve">     </w:t>
      </w:r>
      <w:r w:rsidR="00E44421">
        <w:rPr>
          <w:sz w:val="26"/>
        </w:rPr>
        <w:t xml:space="preserve"> </w:t>
      </w:r>
      <w:r w:rsidRPr="00FD22EC">
        <w:rPr>
          <w:sz w:val="26"/>
        </w:rPr>
        <w:t xml:space="preserve">           </w:t>
      </w:r>
      <w:r>
        <w:rPr>
          <w:sz w:val="26"/>
        </w:rPr>
        <w:t xml:space="preserve">          </w:t>
      </w:r>
      <w:r w:rsidRPr="00FD22EC">
        <w:rPr>
          <w:sz w:val="26"/>
        </w:rPr>
        <w:t xml:space="preserve">с.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№ </w:t>
      </w:r>
      <w:r w:rsidR="00BC17EC">
        <w:rPr>
          <w:sz w:val="26"/>
        </w:rPr>
        <w:t>232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121D40" w:rsidRPr="006917CF" w14:paraId="7EDC0CB1" w14:textId="77777777" w:rsidTr="0078468D">
        <w:trPr>
          <w:trHeight w:val="1807"/>
        </w:trPr>
        <w:tc>
          <w:tcPr>
            <w:tcW w:w="4783" w:type="dxa"/>
          </w:tcPr>
          <w:p w14:paraId="72EE9240" w14:textId="77777777" w:rsidR="00121D40" w:rsidRDefault="00121D40" w:rsidP="00665E5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</w:t>
            </w:r>
            <w:r w:rsidR="00665E59">
              <w:rPr>
                <w:b/>
                <w:sz w:val="26"/>
                <w:szCs w:val="26"/>
              </w:rPr>
              <w:t xml:space="preserve"> внесении изменений в муниципальную программу «Культура Бейского района на 2020-2025 годы», утвержденную постановлением Администрации Бейского района от 28.12.2019 г № 895</w:t>
            </w:r>
            <w:r w:rsidR="000D126D">
              <w:rPr>
                <w:b/>
                <w:sz w:val="26"/>
                <w:szCs w:val="26"/>
              </w:rPr>
              <w:t xml:space="preserve"> </w:t>
            </w:r>
          </w:p>
          <w:p w14:paraId="456D9C0F" w14:textId="77777777" w:rsidR="00665E59" w:rsidRPr="006917CF" w:rsidRDefault="00665E59" w:rsidP="00665E5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14:paraId="1908BA34" w14:textId="77777777" w:rsidR="00121D40" w:rsidRPr="006917CF" w:rsidRDefault="00121D40" w:rsidP="00E32038">
            <w:pPr>
              <w:jc w:val="both"/>
              <w:rPr>
                <w:sz w:val="26"/>
                <w:szCs w:val="26"/>
              </w:rPr>
            </w:pPr>
          </w:p>
        </w:tc>
      </w:tr>
    </w:tbl>
    <w:p w14:paraId="5ADFDE28" w14:textId="77777777" w:rsidR="000D126D" w:rsidRDefault="000D126D" w:rsidP="00E32038">
      <w:pPr>
        <w:ind w:right="-1" w:firstLine="708"/>
        <w:jc w:val="both"/>
        <w:rPr>
          <w:sz w:val="26"/>
          <w:szCs w:val="26"/>
        </w:rPr>
      </w:pPr>
      <w:r w:rsidRPr="00811F19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811F19">
        <w:rPr>
          <w:sz w:val="26"/>
          <w:szCs w:val="26"/>
        </w:rPr>
        <w:t>уководствуясь</w:t>
      </w:r>
      <w:r>
        <w:rPr>
          <w:sz w:val="26"/>
          <w:szCs w:val="26"/>
        </w:rPr>
        <w:t xml:space="preserve"> статьей 14 Устава муниципального образования Бейский район, Администрация Бейского района</w:t>
      </w:r>
    </w:p>
    <w:p w14:paraId="595A881C" w14:textId="77777777" w:rsidR="00E03D75" w:rsidRDefault="00E03D75" w:rsidP="00E32038">
      <w:pPr>
        <w:ind w:right="-1" w:firstLine="708"/>
        <w:jc w:val="both"/>
        <w:rPr>
          <w:sz w:val="26"/>
          <w:szCs w:val="26"/>
        </w:rPr>
      </w:pPr>
    </w:p>
    <w:p w14:paraId="01248360" w14:textId="77777777" w:rsidR="000D126D" w:rsidRDefault="000D126D" w:rsidP="00E3203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</w:p>
    <w:p w14:paraId="70D0AE3F" w14:textId="77777777" w:rsidR="000D126D" w:rsidRDefault="000D126D" w:rsidP="00E32038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14:paraId="10B9A5D2" w14:textId="77777777" w:rsidR="000D126D" w:rsidRDefault="000D126D" w:rsidP="00E32038">
      <w:pPr>
        <w:jc w:val="both"/>
        <w:rPr>
          <w:b/>
          <w:sz w:val="26"/>
          <w:szCs w:val="26"/>
        </w:rPr>
      </w:pPr>
    </w:p>
    <w:p w14:paraId="39BA5971" w14:textId="7AFF0728" w:rsidR="00994D93" w:rsidRDefault="000D126D" w:rsidP="00994D93">
      <w:pPr>
        <w:ind w:firstLine="709"/>
        <w:jc w:val="both"/>
        <w:rPr>
          <w:sz w:val="26"/>
          <w:szCs w:val="26"/>
        </w:rPr>
      </w:pPr>
      <w:r>
        <w:rPr>
          <w:sz w:val="26"/>
        </w:rPr>
        <w:t>1</w:t>
      </w:r>
      <w:r>
        <w:rPr>
          <w:sz w:val="26"/>
          <w:szCs w:val="26"/>
        </w:rPr>
        <w:t xml:space="preserve">. </w:t>
      </w:r>
      <w:r w:rsidR="00665E59">
        <w:rPr>
          <w:sz w:val="26"/>
          <w:szCs w:val="26"/>
        </w:rPr>
        <w:t>Внести в</w:t>
      </w:r>
      <w:r>
        <w:rPr>
          <w:sz w:val="26"/>
          <w:szCs w:val="26"/>
        </w:rPr>
        <w:t xml:space="preserve"> муниципальную программу </w:t>
      </w:r>
      <w:r w:rsidRPr="00FD22EC">
        <w:rPr>
          <w:sz w:val="26"/>
          <w:szCs w:val="26"/>
        </w:rPr>
        <w:t>«Культура Бейского района на 20</w:t>
      </w:r>
      <w:r>
        <w:rPr>
          <w:sz w:val="26"/>
          <w:szCs w:val="26"/>
        </w:rPr>
        <w:t>20</w:t>
      </w:r>
      <w:r w:rsidRPr="00FD22EC">
        <w:rPr>
          <w:sz w:val="26"/>
          <w:szCs w:val="26"/>
        </w:rPr>
        <w:t>-20</w:t>
      </w:r>
      <w:r>
        <w:rPr>
          <w:sz w:val="26"/>
          <w:szCs w:val="26"/>
        </w:rPr>
        <w:t>25 годы»</w:t>
      </w:r>
      <w:r w:rsidR="00665E59">
        <w:rPr>
          <w:sz w:val="26"/>
          <w:szCs w:val="26"/>
        </w:rPr>
        <w:t>, утвержденную постановлением Администрации Бейского района от 28.12.2019 года № 895,</w:t>
      </w:r>
      <w:r w:rsidR="00F3332D">
        <w:rPr>
          <w:sz w:val="26"/>
          <w:szCs w:val="26"/>
        </w:rPr>
        <w:t xml:space="preserve"> изменения </w:t>
      </w:r>
      <w:r w:rsidR="003D63A9">
        <w:rPr>
          <w:sz w:val="26"/>
          <w:szCs w:val="26"/>
        </w:rPr>
        <w:t>согласно приложению</w:t>
      </w:r>
      <w:r w:rsidR="00994D93">
        <w:rPr>
          <w:sz w:val="26"/>
          <w:szCs w:val="26"/>
        </w:rPr>
        <w:t xml:space="preserve"> к постановлению.</w:t>
      </w:r>
    </w:p>
    <w:p w14:paraId="3D060457" w14:textId="24C29460" w:rsidR="00994D93" w:rsidRPr="00050B69" w:rsidRDefault="00994D93" w:rsidP="00994D93">
      <w:pPr>
        <w:ind w:firstLine="709"/>
        <w:jc w:val="both"/>
        <w:rPr>
          <w:bCs/>
          <w:sz w:val="26"/>
          <w:szCs w:val="26"/>
        </w:rPr>
      </w:pPr>
      <w:r w:rsidRPr="00050B69">
        <w:rPr>
          <w:bCs/>
          <w:sz w:val="26"/>
          <w:szCs w:val="26"/>
        </w:rPr>
        <w:t xml:space="preserve">2. Контроль за исполнением настоящего постановления возложить на </w:t>
      </w:r>
      <w:r>
        <w:rPr>
          <w:bCs/>
          <w:sz w:val="26"/>
          <w:szCs w:val="26"/>
        </w:rPr>
        <w:t>заместителя главы администрации по социальным вопросам Гартвих И.В.</w:t>
      </w:r>
    </w:p>
    <w:p w14:paraId="2AE1519A" w14:textId="77777777" w:rsidR="00994D93" w:rsidRDefault="00994D93" w:rsidP="00994D93">
      <w:pPr>
        <w:ind w:firstLine="709"/>
        <w:jc w:val="both"/>
        <w:rPr>
          <w:rFonts w:cs="Tahoma"/>
          <w:sz w:val="26"/>
          <w:szCs w:val="19"/>
        </w:rPr>
      </w:pPr>
    </w:p>
    <w:p w14:paraId="229A9103" w14:textId="77777777" w:rsidR="00994D93" w:rsidRPr="00050B69" w:rsidRDefault="00994D93" w:rsidP="003D63A9">
      <w:pPr>
        <w:jc w:val="both"/>
        <w:rPr>
          <w:rFonts w:cs="Tahoma"/>
          <w:sz w:val="26"/>
          <w:szCs w:val="19"/>
        </w:rPr>
      </w:pPr>
    </w:p>
    <w:p w14:paraId="1EB9F1FD" w14:textId="0D84995E" w:rsidR="00994D93" w:rsidRDefault="003D63A9" w:rsidP="00994D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994D93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994D93">
        <w:rPr>
          <w:sz w:val="26"/>
          <w:szCs w:val="26"/>
        </w:rPr>
        <w:t xml:space="preserve"> Бейского района                                                                              </w:t>
      </w:r>
      <w:r>
        <w:rPr>
          <w:sz w:val="26"/>
          <w:szCs w:val="26"/>
        </w:rPr>
        <w:t xml:space="preserve"> Т.Л. Акользина</w:t>
      </w:r>
    </w:p>
    <w:p w14:paraId="5AD77C52" w14:textId="77777777" w:rsidR="00602985" w:rsidRDefault="00602985" w:rsidP="00994D93">
      <w:pPr>
        <w:ind w:firstLine="709"/>
        <w:jc w:val="right"/>
        <w:rPr>
          <w:sz w:val="26"/>
          <w:szCs w:val="26"/>
        </w:rPr>
        <w:sectPr w:rsidR="00602985" w:rsidSect="003C7732"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14:paraId="4F25E6B4" w14:textId="4A347E20" w:rsidR="00994D93" w:rsidRPr="00852BEA" w:rsidRDefault="00994D93" w:rsidP="00994D93">
      <w:pPr>
        <w:ind w:firstLine="709"/>
        <w:jc w:val="right"/>
        <w:rPr>
          <w:sz w:val="26"/>
          <w:szCs w:val="26"/>
        </w:rPr>
      </w:pPr>
      <w:r w:rsidRPr="00852BEA">
        <w:rPr>
          <w:sz w:val="26"/>
          <w:szCs w:val="26"/>
        </w:rPr>
        <w:lastRenderedPageBreak/>
        <w:t>Приложение к постановлению</w:t>
      </w:r>
    </w:p>
    <w:p w14:paraId="7C107635" w14:textId="77777777" w:rsidR="00994D93" w:rsidRPr="00852BEA" w:rsidRDefault="00994D93" w:rsidP="00994D93">
      <w:pPr>
        <w:ind w:firstLine="709"/>
        <w:jc w:val="right"/>
        <w:rPr>
          <w:sz w:val="26"/>
          <w:szCs w:val="26"/>
        </w:rPr>
      </w:pPr>
      <w:r w:rsidRPr="00852BEA">
        <w:rPr>
          <w:sz w:val="26"/>
          <w:szCs w:val="26"/>
        </w:rPr>
        <w:t>администрации Бейского района</w:t>
      </w:r>
    </w:p>
    <w:p w14:paraId="1E93C1E6" w14:textId="02B7A102" w:rsidR="00994D93" w:rsidRPr="00852BEA" w:rsidRDefault="00994D93" w:rsidP="00994D93">
      <w:pPr>
        <w:ind w:firstLine="709"/>
        <w:jc w:val="right"/>
        <w:rPr>
          <w:sz w:val="26"/>
          <w:szCs w:val="26"/>
        </w:rPr>
      </w:pPr>
      <w:r w:rsidRPr="00852BEA">
        <w:rPr>
          <w:sz w:val="26"/>
          <w:szCs w:val="26"/>
        </w:rPr>
        <w:t xml:space="preserve">от </w:t>
      </w:r>
      <w:r w:rsidR="003D63A9">
        <w:rPr>
          <w:sz w:val="26"/>
          <w:szCs w:val="26"/>
        </w:rPr>
        <w:t>«</w:t>
      </w:r>
      <w:r w:rsidR="00BC17EC">
        <w:rPr>
          <w:sz w:val="26"/>
          <w:szCs w:val="26"/>
        </w:rPr>
        <w:t xml:space="preserve"> 12</w:t>
      </w:r>
      <w:r w:rsidR="005F6715">
        <w:rPr>
          <w:sz w:val="26"/>
          <w:szCs w:val="26"/>
        </w:rPr>
        <w:t xml:space="preserve"> </w:t>
      </w:r>
      <w:r w:rsidR="00F7761E" w:rsidRPr="003D63A9">
        <w:rPr>
          <w:sz w:val="26"/>
          <w:szCs w:val="26"/>
        </w:rPr>
        <w:t>»</w:t>
      </w:r>
      <w:r w:rsidRPr="00852BEA">
        <w:rPr>
          <w:sz w:val="26"/>
          <w:szCs w:val="26"/>
        </w:rPr>
        <w:t xml:space="preserve"> </w:t>
      </w:r>
      <w:r w:rsidR="005F6715" w:rsidRPr="005F6715">
        <w:rPr>
          <w:sz w:val="26"/>
          <w:szCs w:val="26"/>
          <w:u w:val="single"/>
        </w:rPr>
        <w:t>марта</w:t>
      </w:r>
      <w:r w:rsidRPr="00852BEA">
        <w:rPr>
          <w:sz w:val="26"/>
          <w:szCs w:val="26"/>
        </w:rPr>
        <w:t xml:space="preserve"> 202</w:t>
      </w:r>
      <w:r w:rsidR="003D63A9">
        <w:rPr>
          <w:sz w:val="26"/>
          <w:szCs w:val="26"/>
        </w:rPr>
        <w:t>4</w:t>
      </w:r>
      <w:r w:rsidRPr="00852BEA">
        <w:rPr>
          <w:sz w:val="26"/>
          <w:szCs w:val="26"/>
        </w:rPr>
        <w:t>г.</w:t>
      </w:r>
      <w:r w:rsidR="00BC17EC">
        <w:rPr>
          <w:sz w:val="26"/>
          <w:szCs w:val="26"/>
        </w:rPr>
        <w:t xml:space="preserve"> № 232</w:t>
      </w:r>
      <w:bookmarkStart w:id="0" w:name="_GoBack"/>
      <w:bookmarkEnd w:id="0"/>
    </w:p>
    <w:p w14:paraId="06A20494" w14:textId="77777777" w:rsidR="00994D93" w:rsidRPr="00852BEA" w:rsidRDefault="00994D93" w:rsidP="00F3332D">
      <w:pPr>
        <w:jc w:val="center"/>
        <w:rPr>
          <w:sz w:val="26"/>
          <w:szCs w:val="26"/>
        </w:rPr>
      </w:pPr>
    </w:p>
    <w:p w14:paraId="1E96D6C4" w14:textId="6204E131" w:rsidR="00623998" w:rsidRPr="00852BEA" w:rsidRDefault="004052F3" w:rsidP="00994D93">
      <w:pPr>
        <w:jc w:val="right"/>
        <w:rPr>
          <w:sz w:val="26"/>
          <w:szCs w:val="26"/>
        </w:rPr>
      </w:pPr>
      <w:r w:rsidRPr="00852BEA">
        <w:rPr>
          <w:sz w:val="26"/>
          <w:szCs w:val="26"/>
        </w:rPr>
        <w:t xml:space="preserve">                                            </w:t>
      </w:r>
      <w:r w:rsidR="009E1BED" w:rsidRPr="00852BEA">
        <w:rPr>
          <w:sz w:val="26"/>
          <w:szCs w:val="26"/>
        </w:rPr>
        <w:t xml:space="preserve">  </w:t>
      </w:r>
    </w:p>
    <w:p w14:paraId="35D05615" w14:textId="77777777" w:rsidR="005F6715" w:rsidRPr="005F6715" w:rsidRDefault="005F6715" w:rsidP="005F6715">
      <w:pPr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 xml:space="preserve">1. </w:t>
      </w:r>
      <w:r w:rsidRPr="005F6715">
        <w:rPr>
          <w:rFonts w:cs="Tahoma"/>
          <w:sz w:val="26"/>
          <w:szCs w:val="26"/>
        </w:rPr>
        <w:tab/>
        <w:t>Подраздел «Объемы финансирования программы» паспорта программы изложить в следующей редакции:</w:t>
      </w:r>
    </w:p>
    <w:p w14:paraId="663E6BEA" w14:textId="1D7117AC" w:rsidR="00BB4312" w:rsidRPr="00BB4312" w:rsidRDefault="005F6715" w:rsidP="00BB4312">
      <w:pPr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ab/>
        <w:t>«</w:t>
      </w:r>
      <w:r w:rsidR="00BB4312" w:rsidRPr="00BB4312">
        <w:rPr>
          <w:rFonts w:cs="Tahoma"/>
          <w:sz w:val="26"/>
          <w:szCs w:val="26"/>
        </w:rPr>
        <w:t xml:space="preserve">Общая сумма затрат по программе за 2020-2025 годы составит – </w:t>
      </w:r>
      <w:r w:rsidR="000204BE">
        <w:rPr>
          <w:rFonts w:cs="Tahoma"/>
          <w:sz w:val="26"/>
          <w:szCs w:val="26"/>
        </w:rPr>
        <w:t>319946,25</w:t>
      </w:r>
      <w:r w:rsidR="00BB4312" w:rsidRPr="00BB4312">
        <w:rPr>
          <w:rFonts w:cs="Tahoma"/>
          <w:sz w:val="26"/>
          <w:szCs w:val="26"/>
        </w:rPr>
        <w:t xml:space="preserve"> тыс. руб., из них:</w:t>
      </w:r>
    </w:p>
    <w:p w14:paraId="03BEE9EC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- 2020 год – 37566,01 тыс. руб., в том числе средства местного бюджета - 34175,5 тыс. руб., республиканского бюджета – 669,15 тыс. руб., федерального бюджета – 2721,36 тыс. руб.;</w:t>
      </w:r>
    </w:p>
    <w:p w14:paraId="4E20A427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- 2021 год - 37454,316 тыс. руб., в том числе средства местного бюджета – 31700,676 тыс. руб., республиканского бюджета – 517,83 тыс. руб., федерального бюджета – 5235,81 тыс. руб.;</w:t>
      </w:r>
    </w:p>
    <w:p w14:paraId="55464675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- 2022 год – 42027,2 тыс. руб., в том числе средства местного бюджета – 40264,277 тыс. руб., внебюджетные источники – 1600,0 тыс. руб., республиканского бюджета – 11,747 тыс. руб., федерального бюджета – 151,176 тыс. руб.;</w:t>
      </w:r>
    </w:p>
    <w:p w14:paraId="0409CBA0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- 2023 год – 63031,761 тыс. руб., в том числе средства местного бюджета – 61716,964 тыс. руб., республиканского бюджета – 1083,656 тыс.  руб., федерального бюджета – 231,141 тыс. руб.;</w:t>
      </w:r>
    </w:p>
    <w:p w14:paraId="06D579CB" w14:textId="73D212E2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 xml:space="preserve"> - 2024 год – </w:t>
      </w:r>
      <w:r w:rsidR="007D7E51">
        <w:rPr>
          <w:rFonts w:cs="Tahoma"/>
          <w:sz w:val="26"/>
          <w:szCs w:val="26"/>
        </w:rPr>
        <w:t>85400,979</w:t>
      </w:r>
      <w:r w:rsidRPr="00BB4312">
        <w:rPr>
          <w:rFonts w:cs="Tahoma"/>
          <w:sz w:val="26"/>
          <w:szCs w:val="26"/>
        </w:rPr>
        <w:t xml:space="preserve"> тыс. руб., в том числе средства местного бюджета – </w:t>
      </w:r>
      <w:r w:rsidR="007D7E51">
        <w:rPr>
          <w:rFonts w:cs="Tahoma"/>
          <w:sz w:val="26"/>
          <w:szCs w:val="26"/>
        </w:rPr>
        <w:t>83027,702</w:t>
      </w:r>
      <w:r w:rsidRPr="00BB4312">
        <w:rPr>
          <w:rFonts w:cs="Tahoma"/>
          <w:sz w:val="26"/>
          <w:szCs w:val="26"/>
        </w:rPr>
        <w:t xml:space="preserve"> тыс. руб., республиканского бюджета – </w:t>
      </w:r>
      <w:r w:rsidR="007D7E51">
        <w:rPr>
          <w:rFonts w:cs="Tahoma"/>
          <w:sz w:val="26"/>
          <w:szCs w:val="26"/>
        </w:rPr>
        <w:t>1199,143</w:t>
      </w:r>
      <w:r w:rsidRPr="00BB4312">
        <w:rPr>
          <w:rFonts w:cs="Tahoma"/>
          <w:sz w:val="26"/>
          <w:szCs w:val="26"/>
        </w:rPr>
        <w:t xml:space="preserve"> тыс.  руб., федерального бюджета – </w:t>
      </w:r>
      <w:r w:rsidR="007D7E51">
        <w:rPr>
          <w:rFonts w:cs="Tahoma"/>
          <w:sz w:val="26"/>
          <w:szCs w:val="26"/>
        </w:rPr>
        <w:t>1174,134</w:t>
      </w:r>
      <w:r w:rsidRPr="00BB4312">
        <w:rPr>
          <w:rFonts w:cs="Tahoma"/>
          <w:sz w:val="26"/>
          <w:szCs w:val="26"/>
        </w:rPr>
        <w:t xml:space="preserve"> тыс. руб.;</w:t>
      </w:r>
    </w:p>
    <w:p w14:paraId="499B717D" w14:textId="46AE0ADB" w:rsidR="005F6715" w:rsidRPr="005F6715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 2025 год – 54465,984 тыс. руб., в том числе средства местного бюджета – 53273,6 тыс. руб., республиканского бюджета – 251,791 тыс. руб., федерального бюджета – 940,593 тыс. руб.;</w:t>
      </w:r>
      <w:r w:rsidR="005F6715" w:rsidRPr="005F6715">
        <w:rPr>
          <w:rFonts w:cs="Tahoma"/>
          <w:sz w:val="26"/>
          <w:szCs w:val="26"/>
        </w:rPr>
        <w:t>».</w:t>
      </w:r>
    </w:p>
    <w:p w14:paraId="46EB86A2" w14:textId="6B5D9403" w:rsidR="00B247B3" w:rsidRPr="00852BEA" w:rsidRDefault="005F6715" w:rsidP="00972FDE">
      <w:pPr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>2. Раздел 3 «Перечень мероприятий и ресурсное обеспечение программы» изложить в следующей редакции:</w:t>
      </w:r>
    </w:p>
    <w:p w14:paraId="5498D37C" w14:textId="77777777" w:rsidR="009E75A8" w:rsidRPr="00852BEA" w:rsidRDefault="00266E7E" w:rsidP="00E32038">
      <w:pPr>
        <w:jc w:val="center"/>
        <w:rPr>
          <w:rFonts w:cs="Tahoma"/>
          <w:b/>
          <w:sz w:val="26"/>
          <w:szCs w:val="26"/>
        </w:rPr>
      </w:pPr>
      <w:r w:rsidRPr="00852BEA">
        <w:rPr>
          <w:rFonts w:cs="Tahoma"/>
          <w:b/>
          <w:sz w:val="26"/>
          <w:szCs w:val="26"/>
        </w:rPr>
        <w:t>2</w:t>
      </w:r>
      <w:r w:rsidR="009E75A8" w:rsidRPr="00852BEA">
        <w:rPr>
          <w:rFonts w:cs="Tahoma"/>
          <w:b/>
          <w:sz w:val="26"/>
          <w:szCs w:val="26"/>
        </w:rPr>
        <w:t>. Перечень мероприятий</w:t>
      </w:r>
      <w:r w:rsidRPr="00852BEA">
        <w:rPr>
          <w:rFonts w:cs="Tahoma"/>
          <w:b/>
          <w:sz w:val="26"/>
          <w:szCs w:val="26"/>
        </w:rPr>
        <w:t xml:space="preserve"> и ресурсное обеспечение программы</w:t>
      </w:r>
    </w:p>
    <w:p w14:paraId="05F625B3" w14:textId="77777777" w:rsidR="00266E7E" w:rsidRPr="00852BEA" w:rsidRDefault="00266E7E" w:rsidP="00E32038">
      <w:pPr>
        <w:jc w:val="center"/>
        <w:rPr>
          <w:rFonts w:cs="Tahoma"/>
          <w:sz w:val="26"/>
          <w:szCs w:val="26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77"/>
        <w:gridCol w:w="47"/>
        <w:gridCol w:w="1133"/>
        <w:gridCol w:w="992"/>
        <w:gridCol w:w="851"/>
        <w:gridCol w:w="992"/>
        <w:gridCol w:w="992"/>
        <w:gridCol w:w="993"/>
        <w:gridCol w:w="850"/>
        <w:gridCol w:w="992"/>
      </w:tblGrid>
      <w:tr w:rsidR="00266E7E" w:rsidRPr="00852BEA" w14:paraId="724F6CAB" w14:textId="77777777" w:rsidTr="00F46BFC">
        <w:trPr>
          <w:trHeight w:val="210"/>
        </w:trPr>
        <w:tc>
          <w:tcPr>
            <w:tcW w:w="25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0FBD9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599A9A08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41BD2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6D7C04E1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4116A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FC14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66E7E" w:rsidRPr="00852BEA" w14:paraId="2AEFBD19" w14:textId="77777777" w:rsidTr="009F2031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8E16B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CA51B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6D18D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2971F8C6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182CC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7BE38ECB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E9F4E9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21656F87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746290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4AF603F5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5B029915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B7949F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56CD5102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1DA98AE0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1825A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48327B68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53B50DE9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E38845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266E7E" w:rsidRPr="00852BEA" w14:paraId="66EBD354" w14:textId="77777777" w:rsidTr="00F46BFC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62F7D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8AC39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6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CA10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266E7E" w:rsidRPr="00852BEA" w14:paraId="1229C140" w14:textId="77777777" w:rsidTr="00B409D6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171FC0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Поддержка профессионального искусства и творческих коллективов</w:t>
            </w:r>
          </w:p>
        </w:tc>
      </w:tr>
      <w:tr w:rsidR="00672110" w:rsidRPr="00852BEA" w14:paraId="082BD630" w14:textId="77777777" w:rsidTr="00B409D6">
        <w:trPr>
          <w:trHeight w:val="2002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76614" w14:textId="77777777" w:rsidR="00672110" w:rsidRPr="00852BEA" w:rsidRDefault="002D2EAC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5643ECBE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Развитие клубного дела, кинематографии, поддержка народного творчества и молодежных инициатив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16BC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«Бейский РДК», МБУК «РДМЦ»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D862" w14:textId="77777777" w:rsidR="00672110" w:rsidRPr="00852BEA" w:rsidRDefault="00672110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BCFEA" w14:textId="77777777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41334" w14:textId="2F9309B9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B1DE" w14:textId="02716E2C" w:rsidR="00672110" w:rsidRPr="00852BEA" w:rsidRDefault="001F44C8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</w:t>
            </w:r>
            <w:r w:rsidR="009B15C0">
              <w:rPr>
                <w:sz w:val="26"/>
                <w:szCs w:val="26"/>
              </w:rPr>
              <w:t>05</w:t>
            </w:r>
            <w:r w:rsidR="008E3EAD"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74C8" w14:textId="2868F59F" w:rsidR="00672110" w:rsidRPr="00852BEA" w:rsidRDefault="005725AC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23D71">
              <w:rPr>
                <w:sz w:val="26"/>
                <w:szCs w:val="26"/>
              </w:rPr>
              <w:t>4878,5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DC0C" w14:textId="0C039DA1" w:rsidR="00672110" w:rsidRPr="00852BEA" w:rsidRDefault="005725AC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8577" w14:textId="76527C9D" w:rsidR="00672110" w:rsidRPr="00852BEA" w:rsidRDefault="00023D71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101142,852</w:t>
            </w:r>
          </w:p>
        </w:tc>
      </w:tr>
      <w:tr w:rsidR="00672110" w:rsidRPr="00852BEA" w14:paraId="27275A24" w14:textId="77777777" w:rsidTr="00B40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228ABB9A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4BC5C8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8EF6465" w14:textId="77777777" w:rsidR="00672110" w:rsidRPr="00852BEA" w:rsidRDefault="00672110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</w:tcPr>
          <w:p w14:paraId="72EB4F41" w14:textId="77777777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</w:tcPr>
          <w:p w14:paraId="484C6547" w14:textId="600F6B66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</w:tcPr>
          <w:p w14:paraId="35D62797" w14:textId="051145B1" w:rsidR="00672110" w:rsidRPr="00852BEA" w:rsidRDefault="001F44C8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</w:t>
            </w:r>
            <w:r w:rsidR="009B15C0">
              <w:rPr>
                <w:sz w:val="26"/>
                <w:szCs w:val="26"/>
              </w:rPr>
              <w:t>05</w:t>
            </w:r>
            <w:r w:rsidR="008E3EAD"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14:paraId="73B99AAD" w14:textId="0A9D1C99" w:rsidR="00672110" w:rsidRPr="00852BEA" w:rsidRDefault="00023D71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24878,5</w:t>
            </w:r>
          </w:p>
        </w:tc>
        <w:tc>
          <w:tcPr>
            <w:tcW w:w="850" w:type="dxa"/>
          </w:tcPr>
          <w:p w14:paraId="326FE259" w14:textId="676A97D1" w:rsidR="00672110" w:rsidRPr="00852BEA" w:rsidRDefault="005725AC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94B41C8" w14:textId="485EC258" w:rsidR="00672110" w:rsidRPr="00852BEA" w:rsidRDefault="00023D71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101142,852</w:t>
            </w:r>
          </w:p>
        </w:tc>
      </w:tr>
      <w:tr w:rsidR="00672110" w:rsidRPr="00852BEA" w14:paraId="67B2E72E" w14:textId="77777777" w:rsidTr="00B40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2BB9F1AB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78F7C1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6C5574C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BB2AA38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038F53F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4252FA1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1A100BE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8A6454D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DBD715D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672110" w:rsidRPr="00852BEA" w14:paraId="4D0B08D2" w14:textId="77777777" w:rsidTr="00B40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555BCD37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- федеральный 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DC9A56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319A989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A89D3E0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491E974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CB5E001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85F7089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6D205F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57FA5DE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B503CB" w:rsidRPr="00852BEA" w14:paraId="26BB2EC0" w14:textId="77777777" w:rsidTr="00ED3632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E2B98" w14:textId="0521E7A5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lastRenderedPageBreak/>
              <w:t>Направление: Развитие культурно-познавательного туризма при обеспечении мер по сохранности культурного наследия</w:t>
            </w:r>
          </w:p>
        </w:tc>
      </w:tr>
      <w:tr w:rsidR="00672110" w:rsidRPr="00852BEA" w14:paraId="3387CDB3" w14:textId="77777777" w:rsidTr="009F2031">
        <w:trPr>
          <w:trHeight w:val="2002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FD4EFE" w14:textId="77777777" w:rsidR="00672110" w:rsidRPr="00852BEA" w:rsidRDefault="002D2EAC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11CC5EE9" w14:textId="77777777" w:rsidR="00672110" w:rsidRPr="00852BEA" w:rsidRDefault="00672110" w:rsidP="00B503CB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«Популяризация культурного наследия и музейного дела в Бейском районе на 2020-2025гг.»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861D534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«Музей под открытым небом «Усть-Сос»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3D0D73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39BB4A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AD2B670" w14:textId="4CD475E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DB524" w14:textId="02DCF683" w:rsidR="00672110" w:rsidRPr="000D49F7" w:rsidRDefault="000D49F7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1599,</w:t>
            </w:r>
            <w:r w:rsidR="009B15C0">
              <w:rPr>
                <w:sz w:val="26"/>
                <w:szCs w:val="26"/>
              </w:rPr>
              <w:t>09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AE05F" w14:textId="61000DEB" w:rsidR="00672110" w:rsidRPr="00852BEA" w:rsidRDefault="009C38B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3868,1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34E827E" w14:textId="4A59923A" w:rsidR="00672110" w:rsidRPr="00852BEA" w:rsidRDefault="00893674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5F0D77D" w14:textId="24F891C2" w:rsidR="00672110" w:rsidRPr="00852BEA" w:rsidRDefault="00204EBE" w:rsidP="007D24E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BE78F6">
              <w:rPr>
                <w:sz w:val="26"/>
                <w:szCs w:val="26"/>
              </w:rPr>
              <w:t>94</w:t>
            </w:r>
            <w:r>
              <w:rPr>
                <w:sz w:val="26"/>
                <w:szCs w:val="26"/>
              </w:rPr>
              <w:t>2,</w:t>
            </w:r>
            <w:r w:rsidR="00BE78F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9</w:t>
            </w:r>
          </w:p>
        </w:tc>
      </w:tr>
      <w:tr w:rsidR="00672110" w:rsidRPr="00852BEA" w14:paraId="19FC54C7" w14:textId="77777777" w:rsidTr="002E0B38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EB1D2C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05CB1653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43303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5D129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F5C7EB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035ACA" w14:textId="77777777" w:rsidR="00672110" w:rsidRPr="000D49F7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BEB7BF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BF55A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2044CE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672110" w:rsidRPr="00852BEA" w14:paraId="36E6B362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04D03C7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2596A696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F81924D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</w:tcPr>
          <w:p w14:paraId="48D6529D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</w:tcPr>
          <w:p w14:paraId="612C252E" w14:textId="79EBF4E5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</w:tcPr>
          <w:p w14:paraId="759B2EDF" w14:textId="251B34C3" w:rsidR="00672110" w:rsidRPr="000D49F7" w:rsidRDefault="000D49F7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1548,5</w:t>
            </w:r>
            <w:r w:rsidR="009B15C0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993" w:type="dxa"/>
          </w:tcPr>
          <w:p w14:paraId="5D62270F" w14:textId="0D7F1698" w:rsidR="00672110" w:rsidRPr="00852BEA" w:rsidRDefault="009C38B0" w:rsidP="009C38B0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2967,6</w:t>
            </w:r>
          </w:p>
        </w:tc>
        <w:tc>
          <w:tcPr>
            <w:tcW w:w="850" w:type="dxa"/>
          </w:tcPr>
          <w:p w14:paraId="198142A4" w14:textId="1007BD53" w:rsidR="00672110" w:rsidRPr="00852BEA" w:rsidRDefault="000F19C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992" w:type="dxa"/>
          </w:tcPr>
          <w:p w14:paraId="0EE65F67" w14:textId="24127018" w:rsidR="00672110" w:rsidRPr="00852BEA" w:rsidRDefault="00CB77EF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BE78F6">
              <w:rPr>
                <w:sz w:val="26"/>
                <w:szCs w:val="26"/>
              </w:rPr>
              <w:t>991,185</w:t>
            </w:r>
          </w:p>
        </w:tc>
      </w:tr>
      <w:tr w:rsidR="00672110" w:rsidRPr="00852BEA" w14:paraId="666A8625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4B7C7C96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1C45300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3B0C592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F98501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144D82B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925DFB6" w14:textId="7CBF6B1D" w:rsidR="00672110" w:rsidRPr="000D49F7" w:rsidRDefault="000D49F7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3" w:type="dxa"/>
          </w:tcPr>
          <w:p w14:paraId="2D0406C9" w14:textId="180C256D" w:rsidR="00672110" w:rsidRPr="00852BEA" w:rsidRDefault="000F19C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75</w:t>
            </w:r>
            <w:r w:rsidR="00672110" w:rsidRPr="00852BEA">
              <w:rPr>
                <w:rFonts w:cs="Tahoma"/>
                <w:sz w:val="26"/>
                <w:szCs w:val="26"/>
              </w:rPr>
              <w:t>0</w:t>
            </w:r>
            <w:r>
              <w:rPr>
                <w:rFonts w:cs="Tahoma"/>
                <w:sz w:val="26"/>
                <w:szCs w:val="26"/>
              </w:rPr>
              <w:t>,5</w:t>
            </w:r>
          </w:p>
        </w:tc>
        <w:tc>
          <w:tcPr>
            <w:tcW w:w="850" w:type="dxa"/>
          </w:tcPr>
          <w:p w14:paraId="0E85134E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242595A" w14:textId="516D44F7" w:rsidR="00672110" w:rsidRPr="00852BEA" w:rsidRDefault="00204EBE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751,005</w:t>
            </w:r>
          </w:p>
        </w:tc>
      </w:tr>
      <w:tr w:rsidR="00672110" w:rsidRPr="00852BEA" w14:paraId="7E7832F6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FA918FA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52FF900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C704819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A8AAB6B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4DEF486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8578B8D" w14:textId="5294FA36" w:rsidR="00672110" w:rsidRPr="000D49F7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3" w:type="dxa"/>
          </w:tcPr>
          <w:p w14:paraId="11917605" w14:textId="3D48DFB3" w:rsidR="00672110" w:rsidRPr="00852BEA" w:rsidRDefault="000F19C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</w:t>
            </w:r>
            <w:r w:rsidR="00672110" w:rsidRPr="00852BEA">
              <w:rPr>
                <w:rFonts w:cs="Tahoma"/>
                <w:sz w:val="26"/>
                <w:szCs w:val="26"/>
              </w:rPr>
              <w:t>0</w:t>
            </w:r>
            <w:r>
              <w:rPr>
                <w:rFonts w:cs="Tahoma"/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14:paraId="14695079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740DD58" w14:textId="75F1E2B1" w:rsidR="00672110" w:rsidRPr="00852BEA" w:rsidRDefault="00CB77E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200,0</w:t>
            </w:r>
          </w:p>
        </w:tc>
      </w:tr>
      <w:tr w:rsidR="00B503CB" w:rsidRPr="00852BEA" w14:paraId="37FB98F2" w14:textId="77777777" w:rsidTr="00ED3632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7F7D5" w14:textId="77777777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 библиотечного дела</w:t>
            </w:r>
          </w:p>
        </w:tc>
      </w:tr>
      <w:tr w:rsidR="00672110" w:rsidRPr="00852BEA" w14:paraId="795D5933" w14:textId="77777777" w:rsidTr="009F2031">
        <w:trPr>
          <w:trHeight w:val="1794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274B56" w14:textId="77777777" w:rsidR="00672110" w:rsidRPr="00852BEA" w:rsidRDefault="002D2EAC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608210C2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«Развитие и модернизация библиотечного дела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9DF9B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</w:t>
            </w:r>
            <w:r w:rsidRPr="00852BEA">
              <w:rPr>
                <w:sz w:val="26"/>
                <w:szCs w:val="26"/>
              </w:rPr>
              <w:t>Бейская МРБ»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94242F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3D080D" w14:textId="77777777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16AA0A1" w14:textId="2707DFE1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17409,3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12C62" w14:textId="32F9B8DF" w:rsidR="00672110" w:rsidRPr="000F19C0" w:rsidRDefault="000D49F7" w:rsidP="003627B3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14576,</w:t>
            </w:r>
            <w:r w:rsidR="009B15C0">
              <w:rPr>
                <w:sz w:val="26"/>
                <w:szCs w:val="26"/>
              </w:rPr>
              <w:t>685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09B06" w14:textId="3F49D3ED" w:rsidR="00672110" w:rsidRPr="00852BEA" w:rsidRDefault="00566878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26988,098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FB7EC7A" w14:textId="75C4BAFD" w:rsidR="00672110" w:rsidRPr="00852BEA" w:rsidRDefault="000F19C0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E39FEA4" w14:textId="21354022" w:rsidR="00F16400" w:rsidRDefault="00F1640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98316,583</w:t>
            </w:r>
          </w:p>
          <w:p w14:paraId="0DF7E01C" w14:textId="12EA2049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72110" w:rsidRPr="00852BEA" w14:paraId="41481253" w14:textId="77777777" w:rsidTr="002E0B38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34013A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1F1FBFC0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BECA3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1F26C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3DDE79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8C7523" w14:textId="77777777" w:rsidR="00672110" w:rsidRPr="000F19C0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76ADDC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8AB37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CD0BBC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672110" w:rsidRPr="00852BEA" w14:paraId="12647F04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9"/>
        </w:trPr>
        <w:tc>
          <w:tcPr>
            <w:tcW w:w="2477" w:type="dxa"/>
            <w:tcBorders>
              <w:right w:val="single" w:sz="4" w:space="0" w:color="000000"/>
            </w:tcBorders>
          </w:tcPr>
          <w:p w14:paraId="04F3CAA1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7B1391D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4E8D0F9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</w:tcPr>
          <w:p w14:paraId="72A5A636" w14:textId="77777777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</w:tcPr>
          <w:p w14:paraId="57E669F0" w14:textId="5CE494A2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17358,795</w:t>
            </w:r>
          </w:p>
        </w:tc>
        <w:tc>
          <w:tcPr>
            <w:tcW w:w="992" w:type="dxa"/>
          </w:tcPr>
          <w:p w14:paraId="3D7B1400" w14:textId="1E902585" w:rsidR="00672110" w:rsidRPr="000F19C0" w:rsidRDefault="000D49F7" w:rsidP="003627B3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14475,</w:t>
            </w:r>
            <w:r w:rsidR="009B15C0">
              <w:rPr>
                <w:sz w:val="26"/>
                <w:szCs w:val="26"/>
              </w:rPr>
              <w:t>675</w:t>
            </w:r>
          </w:p>
        </w:tc>
        <w:tc>
          <w:tcPr>
            <w:tcW w:w="993" w:type="dxa"/>
          </w:tcPr>
          <w:p w14:paraId="35BB087C" w14:textId="7B28BE2C" w:rsidR="00672110" w:rsidRPr="00852BEA" w:rsidRDefault="00566878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26836,582</w:t>
            </w:r>
          </w:p>
        </w:tc>
        <w:tc>
          <w:tcPr>
            <w:tcW w:w="850" w:type="dxa"/>
          </w:tcPr>
          <w:p w14:paraId="634157A2" w14:textId="6107B02B" w:rsidR="00672110" w:rsidRPr="00852BEA" w:rsidRDefault="000F19C0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992" w:type="dxa"/>
          </w:tcPr>
          <w:p w14:paraId="5CCBD2D8" w14:textId="78227968" w:rsidR="00672110" w:rsidRPr="00852BEA" w:rsidRDefault="00F16400" w:rsidP="00F16400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98013,552</w:t>
            </w:r>
          </w:p>
        </w:tc>
      </w:tr>
      <w:tr w:rsidR="00672110" w:rsidRPr="00852BEA" w14:paraId="6AA26E1E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4696810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AC9FCB6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1F0B639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A8B75F5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391C42" w14:textId="58E79434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2" w:type="dxa"/>
          </w:tcPr>
          <w:p w14:paraId="20FDEB2B" w14:textId="563908BE" w:rsidR="00672110" w:rsidRPr="000D49F7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1,01</w:t>
            </w:r>
          </w:p>
        </w:tc>
        <w:tc>
          <w:tcPr>
            <w:tcW w:w="993" w:type="dxa"/>
          </w:tcPr>
          <w:p w14:paraId="48338645" w14:textId="739EB540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1,516</w:t>
            </w:r>
          </w:p>
        </w:tc>
        <w:tc>
          <w:tcPr>
            <w:tcW w:w="850" w:type="dxa"/>
          </w:tcPr>
          <w:p w14:paraId="7BB2E100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86EB856" w14:textId="20CDD99D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3,301</w:t>
            </w:r>
          </w:p>
        </w:tc>
      </w:tr>
      <w:tr w:rsidR="00672110" w:rsidRPr="00852BEA" w14:paraId="5D813D9D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4675B8C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C300438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91EA3A6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778DFD6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32FE7FE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14:paraId="5FE3A72E" w14:textId="65BCA63F" w:rsidR="00672110" w:rsidRPr="000D49F7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100,0</w:t>
            </w:r>
          </w:p>
        </w:tc>
        <w:tc>
          <w:tcPr>
            <w:tcW w:w="993" w:type="dxa"/>
          </w:tcPr>
          <w:p w14:paraId="3B917A7D" w14:textId="16D8D0AC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150,0</w:t>
            </w:r>
          </w:p>
        </w:tc>
        <w:tc>
          <w:tcPr>
            <w:tcW w:w="850" w:type="dxa"/>
          </w:tcPr>
          <w:p w14:paraId="5714D1AB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4BC792B" w14:textId="7FC1840D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30</w:t>
            </w:r>
            <w:r w:rsidR="00376138">
              <w:rPr>
                <w:rFonts w:cs="Tahoma"/>
                <w:sz w:val="26"/>
                <w:szCs w:val="26"/>
              </w:rPr>
              <w:t>0,0</w:t>
            </w:r>
          </w:p>
        </w:tc>
      </w:tr>
      <w:tr w:rsidR="00B503CB" w:rsidRPr="00852BEA" w14:paraId="347D8FAE" w14:textId="77777777" w:rsidTr="00200DF6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58574" w14:textId="1528C66D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Сохранение единого культурного пространства и культурного потенциала района</w:t>
            </w:r>
            <w:r w:rsidR="00A54C54" w:rsidRPr="00852BEA">
              <w:rPr>
                <w:b/>
                <w:sz w:val="26"/>
                <w:szCs w:val="26"/>
              </w:rPr>
              <w:t xml:space="preserve"> и </w:t>
            </w:r>
            <w:r w:rsidR="00A54C54" w:rsidRPr="00852BEA">
              <w:rPr>
                <w:rFonts w:cs="Tahoma"/>
                <w:b/>
                <w:bCs/>
                <w:sz w:val="26"/>
                <w:szCs w:val="26"/>
              </w:rPr>
              <w:t>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AF467D" w:rsidRPr="00852BEA" w14:paraId="25F5940D" w14:textId="77777777" w:rsidTr="00AF467D">
        <w:trPr>
          <w:trHeight w:val="2691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FDC633" w14:textId="77777777" w:rsidR="00AF467D" w:rsidRPr="00852BEA" w:rsidRDefault="002D2EAC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AF467D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AF467D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55A97103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«Организация культурно-досуговой деятельности и укрепление материально-технической базы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615BCD" w14:textId="7C4994A5" w:rsidR="00AF467D" w:rsidRPr="00852BEA" w:rsidRDefault="00AF467D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УКМСиТ, МБУК «Бейский РДК», МБУК «РДМЦ», МБУК «Бейская МРБ», МБУК «Музей под открытым небом «Усть-Сос»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20BADE7" w14:textId="2AF0EB7E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4554,4</w:t>
            </w:r>
            <w:r w:rsidR="0011362A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1B3601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9311,216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FF3C251" w14:textId="126083CF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3806,9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2843B" w14:textId="1E326938" w:rsidR="00AF467D" w:rsidRPr="00CF7127" w:rsidRDefault="000C034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31167,365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78701" w14:textId="25896360" w:rsidR="00AF467D" w:rsidRPr="00CF7127" w:rsidRDefault="00600DC8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29516,281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412F45A" w14:textId="24E4DDEE" w:rsidR="00AF467D" w:rsidRPr="00CF7127" w:rsidRDefault="00CD707F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24789,884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691AD35" w14:textId="34CB155D" w:rsidR="00454C94" w:rsidRDefault="00454C94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103146,056</w:t>
            </w:r>
          </w:p>
          <w:p w14:paraId="3634E302" w14:textId="3E2D6ED8" w:rsidR="00AF467D" w:rsidRPr="00CF7127" w:rsidRDefault="00AF467D" w:rsidP="00454C94">
            <w:pPr>
              <w:widowControl w:val="0"/>
              <w:snapToGrid w:val="0"/>
              <w:rPr>
                <w:sz w:val="26"/>
                <w:szCs w:val="26"/>
              </w:rPr>
            </w:pPr>
          </w:p>
        </w:tc>
      </w:tr>
      <w:tr w:rsidR="00AF467D" w:rsidRPr="00852BEA" w14:paraId="55906687" w14:textId="77777777" w:rsidTr="00207D6A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3D85C5" w14:textId="77777777" w:rsidR="00AF467D" w:rsidRPr="00852BEA" w:rsidRDefault="00AF467D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841C89C" w14:textId="77777777" w:rsidR="00AF467D" w:rsidRPr="00852BEA" w:rsidRDefault="00AF467D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9CDAD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47137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481F20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DEE7CA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6F1012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8344B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8AEC19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AF467D" w:rsidRPr="00852BEA" w14:paraId="596C7107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FBA352B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5966A38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675B7A4" w14:textId="3E946DF9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1163,</w:t>
            </w:r>
            <w:r w:rsidR="0011362A">
              <w:rPr>
                <w:sz w:val="26"/>
                <w:szCs w:val="26"/>
              </w:rPr>
              <w:t>9</w:t>
            </w:r>
          </w:p>
        </w:tc>
        <w:tc>
          <w:tcPr>
            <w:tcW w:w="851" w:type="dxa"/>
          </w:tcPr>
          <w:p w14:paraId="5D12EB7D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3557,576</w:t>
            </w:r>
          </w:p>
        </w:tc>
        <w:tc>
          <w:tcPr>
            <w:tcW w:w="992" w:type="dxa"/>
          </w:tcPr>
          <w:p w14:paraId="39E0FD3E" w14:textId="4DC1852D" w:rsidR="00AF467D" w:rsidRPr="00852BEA" w:rsidRDefault="00AF467D" w:rsidP="00B649A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2094,482</w:t>
            </w:r>
          </w:p>
        </w:tc>
        <w:tc>
          <w:tcPr>
            <w:tcW w:w="992" w:type="dxa"/>
          </w:tcPr>
          <w:p w14:paraId="075FFD68" w14:textId="3DDBA249" w:rsidR="00AF467D" w:rsidRPr="00535DD5" w:rsidRDefault="00535DD5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30004,083</w:t>
            </w:r>
          </w:p>
        </w:tc>
        <w:tc>
          <w:tcPr>
            <w:tcW w:w="993" w:type="dxa"/>
          </w:tcPr>
          <w:p w14:paraId="08893602" w14:textId="6DF27EC6" w:rsidR="00AF467D" w:rsidRPr="00CF7127" w:rsidRDefault="00454C94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28195,02</w:t>
            </w:r>
          </w:p>
        </w:tc>
        <w:tc>
          <w:tcPr>
            <w:tcW w:w="850" w:type="dxa"/>
          </w:tcPr>
          <w:p w14:paraId="12E9992F" w14:textId="47785375" w:rsidR="00AF467D" w:rsidRPr="00CF7127" w:rsidRDefault="00CD707F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2156C1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597,5</w:t>
            </w:r>
          </w:p>
        </w:tc>
        <w:tc>
          <w:tcPr>
            <w:tcW w:w="992" w:type="dxa"/>
          </w:tcPr>
          <w:p w14:paraId="26A66B3B" w14:textId="7B5817DD" w:rsidR="00AF467D" w:rsidRPr="00CF7127" w:rsidRDefault="00454C94" w:rsidP="00454C94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87612,561</w:t>
            </w:r>
          </w:p>
        </w:tc>
      </w:tr>
      <w:tr w:rsidR="00AF467D" w:rsidRPr="00852BEA" w14:paraId="5A027DBD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1033656" w14:textId="3D94619C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внебюджетные источники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73482BF3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2CAF7A6" w14:textId="5F3E33F1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F8B6FC0" w14:textId="705B904C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34AE76E" w14:textId="7700B30A" w:rsidR="00AF467D" w:rsidRPr="00852BEA" w:rsidRDefault="00AF467D" w:rsidP="00B649A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  <w:tc>
          <w:tcPr>
            <w:tcW w:w="992" w:type="dxa"/>
          </w:tcPr>
          <w:p w14:paraId="3B9D0FCC" w14:textId="03BB9518" w:rsidR="00AF467D" w:rsidRPr="00535DD5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1373DEBA" w14:textId="4E537955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F344256" w14:textId="736293E2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2E1C2FE" w14:textId="49E131BE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</w:tr>
      <w:tr w:rsidR="00AF467D" w:rsidRPr="00852BEA" w14:paraId="7008EDFC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038F508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41D056E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866186A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3FC370FA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992" w:type="dxa"/>
          </w:tcPr>
          <w:p w14:paraId="47D1F1D3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11,242</w:t>
            </w:r>
          </w:p>
        </w:tc>
        <w:tc>
          <w:tcPr>
            <w:tcW w:w="992" w:type="dxa"/>
          </w:tcPr>
          <w:p w14:paraId="5C36FEAC" w14:textId="00E4280C" w:rsidR="00AF467D" w:rsidRPr="00535DD5" w:rsidRDefault="00535DD5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t>1082,141</w:t>
            </w:r>
          </w:p>
        </w:tc>
        <w:tc>
          <w:tcPr>
            <w:tcW w:w="993" w:type="dxa"/>
          </w:tcPr>
          <w:p w14:paraId="44D4F037" w14:textId="17307CFF" w:rsidR="00AF467D" w:rsidRPr="00852BEA" w:rsidRDefault="00CD707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447,127</w:t>
            </w:r>
          </w:p>
        </w:tc>
        <w:tc>
          <w:tcPr>
            <w:tcW w:w="850" w:type="dxa"/>
          </w:tcPr>
          <w:p w14:paraId="38103EC1" w14:textId="699B0B52" w:rsidR="00AF467D" w:rsidRPr="00852BEA" w:rsidRDefault="002156C1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</w:t>
            </w:r>
            <w:r w:rsidR="00CD707F">
              <w:rPr>
                <w:rFonts w:cs="Tahoma"/>
                <w:sz w:val="26"/>
                <w:szCs w:val="26"/>
              </w:rPr>
              <w:t>251,791</w:t>
            </w:r>
          </w:p>
        </w:tc>
        <w:tc>
          <w:tcPr>
            <w:tcW w:w="992" w:type="dxa"/>
          </w:tcPr>
          <w:p w14:paraId="6244449C" w14:textId="5ED61AA0" w:rsidR="00AF467D" w:rsidRPr="00852BEA" w:rsidRDefault="001136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3979,281</w:t>
            </w:r>
          </w:p>
        </w:tc>
      </w:tr>
      <w:tr w:rsidR="00AF467D" w:rsidRPr="00852BEA" w14:paraId="1370EE53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219ECA2B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3BEA391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395EA9D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495642F4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5235,81</w:t>
            </w:r>
          </w:p>
        </w:tc>
        <w:tc>
          <w:tcPr>
            <w:tcW w:w="992" w:type="dxa"/>
          </w:tcPr>
          <w:p w14:paraId="0D537425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101,176</w:t>
            </w:r>
          </w:p>
        </w:tc>
        <w:tc>
          <w:tcPr>
            <w:tcW w:w="992" w:type="dxa"/>
          </w:tcPr>
          <w:p w14:paraId="559B5953" w14:textId="7B44A11B" w:rsidR="00AF467D" w:rsidRPr="00535DD5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t>81,141</w:t>
            </w:r>
          </w:p>
        </w:tc>
        <w:tc>
          <w:tcPr>
            <w:tcW w:w="993" w:type="dxa"/>
          </w:tcPr>
          <w:p w14:paraId="43BEB399" w14:textId="0392D08C" w:rsidR="00AF467D" w:rsidRPr="00852BEA" w:rsidRDefault="00CD707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874,134</w:t>
            </w:r>
          </w:p>
        </w:tc>
        <w:tc>
          <w:tcPr>
            <w:tcW w:w="850" w:type="dxa"/>
          </w:tcPr>
          <w:p w14:paraId="05FCC462" w14:textId="18FA50CA" w:rsidR="00AF467D" w:rsidRPr="00852BEA" w:rsidRDefault="00CD707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940,593</w:t>
            </w:r>
          </w:p>
        </w:tc>
        <w:tc>
          <w:tcPr>
            <w:tcW w:w="992" w:type="dxa"/>
          </w:tcPr>
          <w:p w14:paraId="4D06A83C" w14:textId="0E07D94F" w:rsidR="00AF467D" w:rsidRPr="00852BEA" w:rsidRDefault="001136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9954,214</w:t>
            </w:r>
          </w:p>
        </w:tc>
      </w:tr>
      <w:tr w:rsidR="00B503CB" w:rsidRPr="00852BEA" w14:paraId="66158D6C" w14:textId="77777777" w:rsidTr="00ED3632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A889" w14:textId="77777777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lastRenderedPageBreak/>
              <w:t>Направление: Формирование современной туристической индустрии</w:t>
            </w:r>
          </w:p>
        </w:tc>
      </w:tr>
      <w:tr w:rsidR="00672110" w:rsidRPr="00852BEA" w14:paraId="4F27DFF3" w14:textId="77777777" w:rsidTr="00B503CB">
        <w:trPr>
          <w:trHeight w:val="20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3DF5999" w14:textId="77777777" w:rsidR="00672110" w:rsidRPr="00852BEA" w:rsidRDefault="002D2EAC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0A7D3BF8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туризма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1725677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УКМСиТ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A6BBDA4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570F14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0EA30B8" w14:textId="3AC8CAB4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BD8C0" w14:textId="706B1FD2" w:rsidR="00672110" w:rsidRPr="00875F5B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 w:rsidR="00021A26">
              <w:rPr>
                <w:sz w:val="26"/>
                <w:szCs w:val="26"/>
              </w:rPr>
              <w:t>5</w:t>
            </w:r>
            <w:r w:rsidR="00875F5B" w:rsidRPr="00875F5B">
              <w:rPr>
                <w:sz w:val="26"/>
                <w:szCs w:val="26"/>
              </w:rPr>
              <w:t>6</w:t>
            </w:r>
            <w:r w:rsidR="00021A26"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70E13" w14:textId="1CE2BDD6" w:rsidR="00672110" w:rsidRPr="00852BEA" w:rsidRDefault="00FC75F8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72110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F03BDF3" w14:textId="277B0C5A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D9B0551" w14:textId="58B45196" w:rsidR="00672110" w:rsidRPr="00852BEA" w:rsidRDefault="00875F5B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</w:t>
            </w:r>
            <w:r w:rsidR="00021A26">
              <w:rPr>
                <w:sz w:val="26"/>
                <w:szCs w:val="26"/>
              </w:rPr>
              <w:t>369</w:t>
            </w:r>
          </w:p>
        </w:tc>
      </w:tr>
      <w:tr w:rsidR="00672110" w:rsidRPr="00852BEA" w14:paraId="54777E2D" w14:textId="77777777" w:rsidTr="002E0B38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C739DB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1035276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F52C8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79B4C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2D87E1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C29157" w14:textId="77777777" w:rsidR="00672110" w:rsidRPr="00875F5B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4E7ED6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4B57B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92EC14" w14:textId="77777777" w:rsidR="00672110" w:rsidRPr="00852BEA" w:rsidRDefault="00672110" w:rsidP="00875F5B">
            <w:pPr>
              <w:widowControl w:val="0"/>
              <w:snapToGrid w:val="0"/>
              <w:rPr>
                <w:b/>
                <w:sz w:val="26"/>
                <w:szCs w:val="26"/>
              </w:rPr>
            </w:pPr>
          </w:p>
        </w:tc>
      </w:tr>
      <w:tr w:rsidR="00672110" w:rsidRPr="00852BEA" w14:paraId="5A6C83F6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730660F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6C7FB87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1095F15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F9177D3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992" w:type="dxa"/>
          </w:tcPr>
          <w:p w14:paraId="0AAED9A2" w14:textId="51885B7B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</w:tcPr>
          <w:p w14:paraId="70DFD89E" w14:textId="5BB5817E" w:rsidR="00672110" w:rsidRPr="00875F5B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 w:rsidR="00021A26">
              <w:rPr>
                <w:sz w:val="26"/>
                <w:szCs w:val="26"/>
              </w:rPr>
              <w:t>5</w:t>
            </w:r>
            <w:r w:rsidR="00875F5B" w:rsidRPr="00875F5B">
              <w:rPr>
                <w:sz w:val="26"/>
                <w:szCs w:val="26"/>
              </w:rPr>
              <w:t>6</w:t>
            </w:r>
            <w:r w:rsidR="00021A26"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</w:tcPr>
          <w:p w14:paraId="56860B26" w14:textId="7E55134C" w:rsidR="00672110" w:rsidRPr="00852BEA" w:rsidRDefault="00FC75F8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72110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14:paraId="6F66A46B" w14:textId="5E6FBE28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FBE8120" w14:textId="7EFF810B" w:rsidR="00672110" w:rsidRPr="00852BEA" w:rsidRDefault="00875F5B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</w:t>
            </w:r>
            <w:r w:rsidR="00021A26">
              <w:rPr>
                <w:sz w:val="26"/>
                <w:szCs w:val="26"/>
              </w:rPr>
              <w:t>369</w:t>
            </w:r>
          </w:p>
        </w:tc>
      </w:tr>
      <w:tr w:rsidR="00672110" w:rsidRPr="00852BEA" w14:paraId="0AA6B6C6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00F5E52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8A21D1F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E4403FB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259863B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F7F5B4D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DE78F4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68D31CA1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5FE2D39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319AA4B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672110" w:rsidRPr="00852BEA" w14:paraId="724F5D3B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8BE6DE6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7C8AE237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7154872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6892FFC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8027FAE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2E92BB2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63E44AC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DDD61CF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FE2E9F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B503CB" w:rsidRPr="00852BEA" w14:paraId="67374A28" w14:textId="77777777" w:rsidTr="004F66B7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B8879C" w14:textId="77777777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Развитие условий для развития физической культуры и спорта</w:t>
            </w:r>
          </w:p>
        </w:tc>
      </w:tr>
      <w:tr w:rsidR="00672110" w:rsidRPr="00852BEA" w14:paraId="1BA03A5D" w14:textId="77777777" w:rsidTr="004F66B7">
        <w:trPr>
          <w:trHeight w:val="1968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BC3E" w14:textId="77777777" w:rsidR="00672110" w:rsidRPr="00852BEA" w:rsidRDefault="002D2EAC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3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4F567CF3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физической культуры и спорта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5BBB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УКМСиТ, </w:t>
            </w:r>
            <w:r w:rsidRPr="00852BEA">
              <w:rPr>
                <w:sz w:val="26"/>
                <w:szCs w:val="26"/>
              </w:rPr>
              <w:t>МБУ «Бейская СШ»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FEC86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1B77C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CB9D" w14:textId="77777777" w:rsidR="00672110" w:rsidRPr="00852BEA" w:rsidRDefault="00672110" w:rsidP="00FA4C7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82F62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EAB6D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52DB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88BA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672110" w:rsidRPr="00852BEA" w14:paraId="04C70904" w14:textId="77777777" w:rsidTr="004F66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top w:val="single" w:sz="4" w:space="0" w:color="auto"/>
              <w:right w:val="single" w:sz="4" w:space="0" w:color="000000"/>
            </w:tcBorders>
          </w:tcPr>
          <w:p w14:paraId="3AFFAEEB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top w:val="single" w:sz="4" w:space="0" w:color="auto"/>
              <w:left w:val="single" w:sz="4" w:space="0" w:color="000000"/>
            </w:tcBorders>
          </w:tcPr>
          <w:p w14:paraId="7DE64D5A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73269B0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0D3F4F" w14:textId="77777777" w:rsidR="00672110" w:rsidRPr="00852BEA" w:rsidRDefault="00672110" w:rsidP="005048BF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B428047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140280B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54CF866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4E2490F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8197C6B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672110" w:rsidRPr="00852BEA" w14:paraId="76E2DDDF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62B1808B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E9D4723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2BEE01C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FA8563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8000666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4024B0D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0705FCF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BC5DE35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EA4842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672110" w:rsidRPr="00852BEA" w14:paraId="71617A25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866A24E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46D7290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5D0CB4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612B815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72CE94D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0FF0990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31EA3F0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9842B17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E7609C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2428E6" w:rsidRPr="00852BEA" w14:paraId="1E7E6889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4397C465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b/>
                <w:sz w:val="26"/>
                <w:szCs w:val="26"/>
              </w:rPr>
            </w:pPr>
            <w:r w:rsidRPr="00852BEA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180" w:type="dxa"/>
            <w:gridSpan w:val="2"/>
          </w:tcPr>
          <w:p w14:paraId="30562059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323BF02" w14:textId="10A1A7ED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37566</w:t>
            </w:r>
            <w:r w:rsidR="001D202A" w:rsidRPr="00852BEA">
              <w:rPr>
                <w:rFonts w:cs="Tahoma"/>
                <w:sz w:val="26"/>
                <w:szCs w:val="26"/>
              </w:rPr>
              <w:t>,0</w:t>
            </w:r>
            <w:r w:rsidR="007B5BAF"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14:paraId="3D63B746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37454,316</w:t>
            </w:r>
          </w:p>
        </w:tc>
        <w:tc>
          <w:tcPr>
            <w:tcW w:w="992" w:type="dxa"/>
          </w:tcPr>
          <w:p w14:paraId="357AC289" w14:textId="0EA34BEF" w:rsidR="002428E6" w:rsidRPr="00852BEA" w:rsidRDefault="00284467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42027,2</w:t>
            </w:r>
          </w:p>
        </w:tc>
        <w:tc>
          <w:tcPr>
            <w:tcW w:w="992" w:type="dxa"/>
          </w:tcPr>
          <w:p w14:paraId="4185CDE6" w14:textId="32EC9C2A" w:rsidR="002428E6" w:rsidRPr="001C239B" w:rsidRDefault="0074053F" w:rsidP="00B503CB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63031,76</w:t>
            </w:r>
            <w:r w:rsidR="00783489"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14:paraId="4538B903" w14:textId="12E45082" w:rsidR="002428E6" w:rsidRPr="00CF7127" w:rsidRDefault="000B0421" w:rsidP="000B0421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85400,979</w:t>
            </w:r>
          </w:p>
        </w:tc>
        <w:tc>
          <w:tcPr>
            <w:tcW w:w="850" w:type="dxa"/>
          </w:tcPr>
          <w:p w14:paraId="2C1E745E" w14:textId="4ADA3C13" w:rsidR="002428E6" w:rsidRPr="00CF7127" w:rsidRDefault="001C239B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54465,984</w:t>
            </w:r>
          </w:p>
        </w:tc>
        <w:tc>
          <w:tcPr>
            <w:tcW w:w="992" w:type="dxa"/>
          </w:tcPr>
          <w:p w14:paraId="2763108B" w14:textId="6912D78E" w:rsidR="002428E6" w:rsidRPr="00CF7127" w:rsidRDefault="000B0421" w:rsidP="00632974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319946,25</w:t>
            </w:r>
          </w:p>
        </w:tc>
      </w:tr>
      <w:tr w:rsidR="002428E6" w:rsidRPr="00852BEA" w14:paraId="7441EB2B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727D008C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80" w:type="dxa"/>
            <w:gridSpan w:val="2"/>
          </w:tcPr>
          <w:p w14:paraId="408ADE37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A7BB86D" w14:textId="41ECCF39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34175,</w:t>
            </w:r>
            <w:r w:rsidR="007876E2">
              <w:rPr>
                <w:rFonts w:cs="Tahoma"/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14:paraId="675EFC45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31700,676</w:t>
            </w:r>
          </w:p>
        </w:tc>
        <w:tc>
          <w:tcPr>
            <w:tcW w:w="992" w:type="dxa"/>
          </w:tcPr>
          <w:p w14:paraId="4200D8A1" w14:textId="441A9A77" w:rsidR="002428E6" w:rsidRPr="00852BEA" w:rsidRDefault="00506FC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40264,277</w:t>
            </w:r>
          </w:p>
        </w:tc>
        <w:tc>
          <w:tcPr>
            <w:tcW w:w="992" w:type="dxa"/>
          </w:tcPr>
          <w:p w14:paraId="3583721A" w14:textId="0F9EB1C3" w:rsidR="002428E6" w:rsidRPr="001C239B" w:rsidRDefault="0074053F" w:rsidP="006D70A2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6171</w:t>
            </w:r>
            <w:r w:rsidR="003F037D">
              <w:rPr>
                <w:rFonts w:cs="Tahoma"/>
                <w:sz w:val="26"/>
                <w:szCs w:val="26"/>
              </w:rPr>
              <w:t>6</w:t>
            </w:r>
            <w:r w:rsidRPr="0074053F">
              <w:rPr>
                <w:rFonts w:cs="Tahoma"/>
                <w:sz w:val="26"/>
                <w:szCs w:val="26"/>
              </w:rPr>
              <w:t>,</w:t>
            </w:r>
            <w:r w:rsidR="003F037D">
              <w:rPr>
                <w:rFonts w:cs="Tahoma"/>
                <w:sz w:val="26"/>
                <w:szCs w:val="26"/>
              </w:rPr>
              <w:t>964</w:t>
            </w:r>
          </w:p>
        </w:tc>
        <w:tc>
          <w:tcPr>
            <w:tcW w:w="993" w:type="dxa"/>
          </w:tcPr>
          <w:p w14:paraId="0EBD3294" w14:textId="6FDDD8CE" w:rsidR="002428E6" w:rsidRPr="00CF7127" w:rsidRDefault="00257A57" w:rsidP="00E534C7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83027,702</w:t>
            </w:r>
          </w:p>
        </w:tc>
        <w:tc>
          <w:tcPr>
            <w:tcW w:w="850" w:type="dxa"/>
          </w:tcPr>
          <w:p w14:paraId="0B4A1729" w14:textId="24FB37F5" w:rsidR="006D2545" w:rsidRPr="00CF7127" w:rsidRDefault="009E7F13" w:rsidP="006D2545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53273,6</w:t>
            </w:r>
          </w:p>
        </w:tc>
        <w:tc>
          <w:tcPr>
            <w:tcW w:w="992" w:type="dxa"/>
          </w:tcPr>
          <w:p w14:paraId="346726A2" w14:textId="700BD66C" w:rsidR="002428E6" w:rsidRPr="00CF7127" w:rsidRDefault="00E534C7" w:rsidP="00E534C7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30</w:t>
            </w:r>
            <w:r w:rsidR="006B433F">
              <w:rPr>
                <w:rFonts w:cs="Tahoma"/>
                <w:sz w:val="26"/>
                <w:szCs w:val="26"/>
              </w:rPr>
              <w:t>4158</w:t>
            </w:r>
            <w:r>
              <w:rPr>
                <w:rFonts w:cs="Tahoma"/>
                <w:sz w:val="26"/>
                <w:szCs w:val="26"/>
              </w:rPr>
              <w:t>,719</w:t>
            </w:r>
          </w:p>
        </w:tc>
      </w:tr>
      <w:tr w:rsidR="00506FCF" w:rsidRPr="00852BEA" w14:paraId="7C3537D1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5E380A11" w14:textId="505B24B5" w:rsidR="00506FCF" w:rsidRPr="00852BEA" w:rsidRDefault="00506FCF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Внебюджетные источники</w:t>
            </w:r>
          </w:p>
        </w:tc>
        <w:tc>
          <w:tcPr>
            <w:tcW w:w="1180" w:type="dxa"/>
            <w:gridSpan w:val="2"/>
          </w:tcPr>
          <w:p w14:paraId="26E71C66" w14:textId="77777777" w:rsidR="00506FCF" w:rsidRPr="00852BEA" w:rsidRDefault="00506FCF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B392FF4" w14:textId="539C1BFA" w:rsidR="00506FCF" w:rsidRPr="00852BEA" w:rsidRDefault="00506FC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BF14E47" w14:textId="26EA3910" w:rsidR="00506FCF" w:rsidRPr="00852BEA" w:rsidRDefault="00506FC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54BAD4" w14:textId="0C21E08C" w:rsidR="00506FCF" w:rsidRPr="00852BEA" w:rsidRDefault="00506FC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  <w:tc>
          <w:tcPr>
            <w:tcW w:w="992" w:type="dxa"/>
          </w:tcPr>
          <w:p w14:paraId="44904A55" w14:textId="0AB023F5" w:rsidR="00506FCF" w:rsidRPr="0074053F" w:rsidRDefault="00506FCF" w:rsidP="006D70A2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6E806742" w14:textId="2260159B" w:rsidR="00506FCF" w:rsidRPr="00852BEA" w:rsidRDefault="00506FC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F063AA6" w14:textId="5B29A1DA" w:rsidR="00506FCF" w:rsidRPr="00852BEA" w:rsidRDefault="00506FCF" w:rsidP="00200DF6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D04CCE5" w14:textId="10C3BCDF" w:rsidR="00506FCF" w:rsidRPr="00852BEA" w:rsidRDefault="00506FC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</w:tr>
      <w:tr w:rsidR="002428E6" w:rsidRPr="00852BEA" w14:paraId="474AA2D0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FE7B40E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80" w:type="dxa"/>
            <w:gridSpan w:val="2"/>
          </w:tcPr>
          <w:p w14:paraId="16F33210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AD45367" w14:textId="77777777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0E9043C1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992" w:type="dxa"/>
          </w:tcPr>
          <w:p w14:paraId="4F83F278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11,747</w:t>
            </w:r>
          </w:p>
        </w:tc>
        <w:tc>
          <w:tcPr>
            <w:tcW w:w="992" w:type="dxa"/>
          </w:tcPr>
          <w:p w14:paraId="13F9B7A5" w14:textId="3EBEDAA1" w:rsidR="002428E6" w:rsidRPr="0074053F" w:rsidRDefault="0074053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1083,656</w:t>
            </w:r>
          </w:p>
        </w:tc>
        <w:tc>
          <w:tcPr>
            <w:tcW w:w="993" w:type="dxa"/>
          </w:tcPr>
          <w:p w14:paraId="6E06E472" w14:textId="79EE90B8" w:rsidR="002428E6" w:rsidRPr="00852BEA" w:rsidRDefault="001C239B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119</w:t>
            </w:r>
            <w:r w:rsidR="00A16C37">
              <w:rPr>
                <w:rFonts w:cs="Tahoma"/>
                <w:sz w:val="26"/>
                <w:szCs w:val="26"/>
              </w:rPr>
              <w:t>9</w:t>
            </w:r>
            <w:r>
              <w:rPr>
                <w:rFonts w:cs="Tahoma"/>
                <w:sz w:val="26"/>
                <w:szCs w:val="26"/>
              </w:rPr>
              <w:t>,</w:t>
            </w:r>
            <w:r w:rsidR="00257A57">
              <w:rPr>
                <w:rFonts w:cs="Tahoma"/>
                <w:sz w:val="26"/>
                <w:szCs w:val="26"/>
              </w:rPr>
              <w:t>143</w:t>
            </w:r>
          </w:p>
        </w:tc>
        <w:tc>
          <w:tcPr>
            <w:tcW w:w="850" w:type="dxa"/>
          </w:tcPr>
          <w:p w14:paraId="1976C966" w14:textId="45A3D6DE" w:rsidR="002428E6" w:rsidRPr="00852BEA" w:rsidRDefault="00B6244E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B6244E">
              <w:rPr>
                <w:rFonts w:cs="Tahoma"/>
                <w:sz w:val="26"/>
                <w:szCs w:val="26"/>
              </w:rPr>
              <w:t>251,791</w:t>
            </w:r>
          </w:p>
        </w:tc>
        <w:tc>
          <w:tcPr>
            <w:tcW w:w="992" w:type="dxa"/>
          </w:tcPr>
          <w:p w14:paraId="7D191BC0" w14:textId="7C12375F" w:rsidR="002428E6" w:rsidRPr="00852BEA" w:rsidRDefault="0027015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373</w:t>
            </w:r>
            <w:r w:rsidR="00E534C7">
              <w:rPr>
                <w:rFonts w:cs="Tahoma"/>
                <w:sz w:val="26"/>
                <w:szCs w:val="26"/>
              </w:rPr>
              <w:t>3</w:t>
            </w:r>
            <w:r>
              <w:rPr>
                <w:rFonts w:cs="Tahoma"/>
                <w:sz w:val="26"/>
                <w:szCs w:val="26"/>
              </w:rPr>
              <w:t>,</w:t>
            </w:r>
            <w:r w:rsidR="00E534C7">
              <w:rPr>
                <w:rFonts w:cs="Tahoma"/>
                <w:sz w:val="26"/>
                <w:szCs w:val="26"/>
              </w:rPr>
              <w:t>317</w:t>
            </w:r>
          </w:p>
        </w:tc>
      </w:tr>
      <w:tr w:rsidR="002428E6" w:rsidRPr="00852BEA" w14:paraId="6E3AE4FC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554EE64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80" w:type="dxa"/>
            <w:gridSpan w:val="2"/>
          </w:tcPr>
          <w:p w14:paraId="764A2A39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642B9E1" w14:textId="77777777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18E1B93E" w14:textId="77777777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5235,81</w:t>
            </w:r>
          </w:p>
        </w:tc>
        <w:tc>
          <w:tcPr>
            <w:tcW w:w="992" w:type="dxa"/>
          </w:tcPr>
          <w:p w14:paraId="268C4476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151,176</w:t>
            </w:r>
          </w:p>
        </w:tc>
        <w:tc>
          <w:tcPr>
            <w:tcW w:w="992" w:type="dxa"/>
          </w:tcPr>
          <w:p w14:paraId="6E2B1A89" w14:textId="5093DAAE" w:rsidR="002428E6" w:rsidRPr="001C239B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231</w:t>
            </w:r>
            <w:r w:rsidR="00A11BB9" w:rsidRPr="0074053F">
              <w:rPr>
                <w:rFonts w:cs="Tahoma"/>
                <w:sz w:val="26"/>
                <w:szCs w:val="26"/>
              </w:rPr>
              <w:t>,141</w:t>
            </w:r>
          </w:p>
        </w:tc>
        <w:tc>
          <w:tcPr>
            <w:tcW w:w="993" w:type="dxa"/>
          </w:tcPr>
          <w:p w14:paraId="06A5F867" w14:textId="285D30E7" w:rsidR="002428E6" w:rsidRPr="00852BEA" w:rsidRDefault="00257A57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1174</w:t>
            </w:r>
            <w:r w:rsidR="001C239B">
              <w:rPr>
                <w:rFonts w:cs="Tahoma"/>
                <w:sz w:val="26"/>
                <w:szCs w:val="26"/>
              </w:rPr>
              <w:t>,134</w:t>
            </w:r>
          </w:p>
        </w:tc>
        <w:tc>
          <w:tcPr>
            <w:tcW w:w="850" w:type="dxa"/>
          </w:tcPr>
          <w:p w14:paraId="283739FF" w14:textId="017930E5" w:rsidR="002428E6" w:rsidRPr="00852BEA" w:rsidRDefault="00B6244E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B6244E">
              <w:rPr>
                <w:rFonts w:cs="Tahoma"/>
                <w:sz w:val="26"/>
                <w:szCs w:val="26"/>
              </w:rPr>
              <w:t>940,593</w:t>
            </w:r>
          </w:p>
        </w:tc>
        <w:tc>
          <w:tcPr>
            <w:tcW w:w="992" w:type="dxa"/>
          </w:tcPr>
          <w:p w14:paraId="69B8B66A" w14:textId="7440C109" w:rsidR="002428E6" w:rsidRPr="00852BEA" w:rsidRDefault="0027015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10</w:t>
            </w:r>
            <w:r w:rsidR="00E534C7">
              <w:rPr>
                <w:rFonts w:cs="Tahoma"/>
                <w:sz w:val="26"/>
                <w:szCs w:val="26"/>
              </w:rPr>
              <w:t>45</w:t>
            </w:r>
            <w:r>
              <w:rPr>
                <w:rFonts w:cs="Tahoma"/>
                <w:sz w:val="26"/>
                <w:szCs w:val="26"/>
              </w:rPr>
              <w:t>4,214</w:t>
            </w:r>
          </w:p>
        </w:tc>
      </w:tr>
    </w:tbl>
    <w:p w14:paraId="646F87A3" w14:textId="77777777" w:rsidR="00266E7E" w:rsidRPr="00852BEA" w:rsidRDefault="00266E7E" w:rsidP="00E32038">
      <w:pPr>
        <w:jc w:val="center"/>
        <w:rPr>
          <w:rFonts w:cs="Tahoma"/>
          <w:sz w:val="26"/>
          <w:szCs w:val="26"/>
        </w:rPr>
      </w:pPr>
    </w:p>
    <w:p w14:paraId="35909068" w14:textId="77777777" w:rsidR="00972FDE" w:rsidRPr="00972FDE" w:rsidRDefault="00972FDE" w:rsidP="00972FDE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3. В подпрограмму «Развитие клубного дела, кинематографии, поддержка народного творчества и молодежных инициатив в Бейском районе на 2020-2025 гг.»  приложения 1 к муниципальной программе «Культура Бейского района на 2020-2025 годы» внести следующие изменения:</w:t>
      </w:r>
    </w:p>
    <w:p w14:paraId="04C5F00C" w14:textId="77777777" w:rsidR="00C27F1D" w:rsidRDefault="00972FDE" w:rsidP="00482F09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3.1. Пункт «Объемы финансирования подпрограммы» изложить в следующей редакции:</w:t>
      </w:r>
      <w:r w:rsidR="00482F09">
        <w:rPr>
          <w:rFonts w:cs="Tahoma"/>
          <w:bCs/>
          <w:sz w:val="26"/>
          <w:szCs w:val="26"/>
        </w:rPr>
        <w:t xml:space="preserve"> </w:t>
      </w:r>
    </w:p>
    <w:p w14:paraId="665981B5" w14:textId="7D0D5D6C" w:rsidR="00972FDE" w:rsidRPr="00972FDE" w:rsidRDefault="00972FDE" w:rsidP="00482F09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«</w:t>
      </w:r>
      <w:r w:rsidR="00482F09" w:rsidRPr="00482F09">
        <w:rPr>
          <w:rFonts w:cs="Tahoma"/>
          <w:bCs/>
          <w:sz w:val="26"/>
          <w:szCs w:val="26"/>
        </w:rPr>
        <w:t xml:space="preserve">Общая сумма затрат по подпрограмме за 2020 – 2025 годы составляет  - </w:t>
      </w:r>
      <w:r w:rsidR="00482F09">
        <w:rPr>
          <w:rFonts w:cs="Tahoma"/>
          <w:bCs/>
          <w:sz w:val="26"/>
          <w:szCs w:val="26"/>
        </w:rPr>
        <w:t>101142,852</w:t>
      </w:r>
      <w:r w:rsidR="00482F09" w:rsidRPr="00482F09">
        <w:rPr>
          <w:rFonts w:cs="Tahoma"/>
          <w:bCs/>
          <w:sz w:val="26"/>
          <w:szCs w:val="26"/>
        </w:rPr>
        <w:t xml:space="preserve"> тыс. руб., из них – 2020 г. – 12730,9 тыс. руб., 2021 г. – 15801,6 тыс. руб.,  2022 г. – 19763,2 тыс. руб., 2023 г. – 15553,052 тыс. руб., 2024 г. – </w:t>
      </w:r>
      <w:r w:rsidR="00482F09">
        <w:rPr>
          <w:rFonts w:cs="Tahoma"/>
          <w:bCs/>
          <w:sz w:val="26"/>
          <w:szCs w:val="26"/>
        </w:rPr>
        <w:t>24878,5</w:t>
      </w:r>
      <w:r w:rsidR="00482F09" w:rsidRPr="00482F09">
        <w:rPr>
          <w:rFonts w:cs="Tahoma"/>
          <w:bCs/>
          <w:sz w:val="26"/>
          <w:szCs w:val="26"/>
        </w:rPr>
        <w:t xml:space="preserve"> тыс. руб., 2025 г. – 12415,6 тыс. руб.</w:t>
      </w:r>
      <w:r w:rsidRPr="00972FDE">
        <w:rPr>
          <w:rFonts w:cs="Tahoma"/>
          <w:bCs/>
          <w:sz w:val="26"/>
          <w:szCs w:val="26"/>
        </w:rPr>
        <w:t>».</w:t>
      </w:r>
    </w:p>
    <w:p w14:paraId="02BD7C71" w14:textId="77777777" w:rsidR="00482F09" w:rsidRDefault="00972FDE" w:rsidP="00972FDE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3.2. Раздел 2 «Перечень мероприятий и ресурсное обеспечение подпрограммы»</w:t>
      </w:r>
      <w:r w:rsidR="00482F09"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4E316F83" w14:textId="77777777" w:rsidR="00171A06" w:rsidRPr="00852BEA" w:rsidRDefault="00696A6C" w:rsidP="00E32038">
      <w:pPr>
        <w:spacing w:after="192" w:line="288" w:lineRule="atLeast"/>
        <w:jc w:val="center"/>
        <w:rPr>
          <w:rFonts w:cs="Tahoma"/>
          <w:b/>
          <w:sz w:val="26"/>
          <w:szCs w:val="26"/>
        </w:rPr>
      </w:pPr>
      <w:r w:rsidRPr="00852BEA">
        <w:rPr>
          <w:rFonts w:cs="Tahoma"/>
          <w:b/>
          <w:sz w:val="26"/>
          <w:szCs w:val="26"/>
        </w:rPr>
        <w:t>2</w:t>
      </w:r>
      <w:r w:rsidR="00171A06" w:rsidRPr="00852BEA">
        <w:rPr>
          <w:rFonts w:cs="Tahoma"/>
          <w:b/>
          <w:sz w:val="26"/>
          <w:szCs w:val="26"/>
        </w:rPr>
        <w:t>. Перечень мероприятий</w:t>
      </w:r>
      <w:r w:rsidRPr="00852BEA">
        <w:rPr>
          <w:rFonts w:cs="Tahoma"/>
          <w:b/>
          <w:sz w:val="26"/>
          <w:szCs w:val="26"/>
        </w:rPr>
        <w:t xml:space="preserve"> и ресурсное обеспечение подпрограммы</w:t>
      </w: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22"/>
        <w:gridCol w:w="15"/>
        <w:gridCol w:w="851"/>
        <w:gridCol w:w="55"/>
        <w:gridCol w:w="922"/>
        <w:gridCol w:w="15"/>
        <w:gridCol w:w="850"/>
        <w:gridCol w:w="56"/>
        <w:gridCol w:w="795"/>
        <w:gridCol w:w="850"/>
        <w:gridCol w:w="142"/>
        <w:gridCol w:w="851"/>
      </w:tblGrid>
      <w:tr w:rsidR="00696A6C" w:rsidRPr="00852BEA" w14:paraId="050ACA56" w14:textId="77777777" w:rsidTr="0032439A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FC357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7B45B6C5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19F6C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53CDD5D0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4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075C4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9494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96A6C" w:rsidRPr="00852BEA" w14:paraId="2E6F1915" w14:textId="77777777" w:rsidTr="0032439A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0ED2F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7D06E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3FA2E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6E4197F7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FD617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0E7517D6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201A4D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139DC03C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E4837B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4A94DCAD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4BE2AE44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44433D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1FD46184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31ADBD13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B5D9D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0D833677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7DCD3264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132B40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696A6C" w:rsidRPr="00852BEA" w14:paraId="0A4186B4" w14:textId="77777777" w:rsidTr="00200DF6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20481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3CCCF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63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51C74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696A6C" w:rsidRPr="00852BEA" w14:paraId="44FE171F" w14:textId="77777777" w:rsidTr="00200DF6">
        <w:trPr>
          <w:trHeight w:val="449"/>
        </w:trPr>
        <w:tc>
          <w:tcPr>
            <w:tcW w:w="107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964D6" w14:textId="77777777" w:rsidR="00696A6C" w:rsidRPr="00852BEA" w:rsidRDefault="00FB6A5F" w:rsidP="00E32038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lastRenderedPageBreak/>
              <w:t xml:space="preserve">Направление: Поддержка профессионального искусства и творческих коллективов </w:t>
            </w:r>
          </w:p>
        </w:tc>
      </w:tr>
      <w:tr w:rsidR="00FB6A5F" w:rsidRPr="00852BEA" w14:paraId="1FAFBD60" w14:textId="77777777" w:rsidTr="00482F09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C9CEA3" w14:textId="77777777" w:rsidR="00FB6A5F" w:rsidRPr="00852BEA" w:rsidRDefault="00FB6A5F" w:rsidP="00E32038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091CE7" w14:textId="77777777" w:rsidR="00FB6A5F" w:rsidRPr="00852BEA" w:rsidRDefault="00421B36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МБУК «Бейский </w:t>
            </w:r>
            <w:r w:rsidR="00FB6A5F" w:rsidRPr="00852BEA">
              <w:rPr>
                <w:sz w:val="26"/>
                <w:szCs w:val="26"/>
              </w:rPr>
              <w:t>РДК</w:t>
            </w:r>
            <w:r w:rsidRPr="00852BEA">
              <w:rPr>
                <w:sz w:val="26"/>
                <w:szCs w:val="26"/>
              </w:rPr>
              <w:t>»</w:t>
            </w:r>
            <w:r w:rsidR="00FB6A5F" w:rsidRPr="00852BEA">
              <w:rPr>
                <w:sz w:val="26"/>
                <w:szCs w:val="26"/>
              </w:rPr>
              <w:t xml:space="preserve">, </w:t>
            </w:r>
            <w:r w:rsidRPr="00852BEA">
              <w:rPr>
                <w:sz w:val="26"/>
                <w:szCs w:val="26"/>
              </w:rPr>
              <w:t>МБУК «</w:t>
            </w:r>
            <w:r w:rsidR="00FB6A5F" w:rsidRPr="00852BEA">
              <w:rPr>
                <w:sz w:val="26"/>
                <w:szCs w:val="26"/>
              </w:rPr>
              <w:t>РДМЦ</w:t>
            </w:r>
            <w:r w:rsidRPr="00852BEA">
              <w:rPr>
                <w:sz w:val="26"/>
                <w:szCs w:val="26"/>
              </w:rPr>
              <w:t>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A6B404" w14:textId="77777777" w:rsidR="00FB6A5F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54DF15" w14:textId="77777777" w:rsidR="00FB6A5F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15445,4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1C78" w14:textId="3AED81E9" w:rsidR="00FB6A5F" w:rsidRPr="00852BEA" w:rsidRDefault="0030478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FA8B" w14:textId="62420FCF" w:rsidR="00FB6A5F" w:rsidRPr="00852BEA" w:rsidRDefault="006C75A3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14381,91</w:t>
            </w:r>
            <w:r w:rsidR="000865AD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5CE5" w14:textId="06F5D1B4" w:rsidR="00FB6A5F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23263,5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B9215" w14:textId="50E2BA39" w:rsidR="00FB6A5F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281D" w14:textId="4562BD75" w:rsidR="00FB6A5F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97934,617</w:t>
            </w:r>
          </w:p>
        </w:tc>
      </w:tr>
      <w:tr w:rsidR="00421B36" w:rsidRPr="00852BEA" w14:paraId="12A8A455" w14:textId="77777777" w:rsidTr="00482F09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00C160" w14:textId="77777777" w:rsidR="00421B36" w:rsidRPr="00852BEA" w:rsidRDefault="00421B36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074DE1" w14:textId="77777777" w:rsidR="00421B36" w:rsidRPr="00852BEA" w:rsidRDefault="00421B3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436796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E9BDD5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742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41CD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1C3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E2B6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48A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370F54F2" w14:textId="77777777" w:rsidTr="00482F09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B501CE" w14:textId="77777777" w:rsidR="00FB6A5F" w:rsidRPr="00852BEA" w:rsidRDefault="00FB6A5F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132D21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B7170B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FBC27C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DF71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EE6F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FDFE2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A67C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C488" w14:textId="77777777" w:rsidR="00FB6A5F" w:rsidRPr="00852BEA" w:rsidRDefault="007544C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0DF6" w:rsidRPr="00852BEA" w14:paraId="6AA94F8C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3AA2F3" w14:textId="77777777" w:rsidR="00200DF6" w:rsidRPr="00852BEA" w:rsidRDefault="00200DF6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8A38B6" w14:textId="77777777" w:rsidR="00200DF6" w:rsidRPr="00852BEA" w:rsidRDefault="00200DF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AEA8AA" w14:textId="77777777" w:rsidR="00200DF6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892FB1" w14:textId="77777777" w:rsidR="00200DF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154454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5A0B" w14:textId="65994FF4" w:rsidR="00200DF6" w:rsidRPr="00852BEA" w:rsidRDefault="0030478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0913" w14:textId="1A2E4E1E" w:rsidR="00200DF6" w:rsidRPr="00555F46" w:rsidRDefault="006C75A3" w:rsidP="00421B36">
            <w:pPr>
              <w:jc w:val="center"/>
              <w:rPr>
                <w:sz w:val="26"/>
                <w:szCs w:val="26"/>
                <w:highlight w:val="yellow"/>
              </w:rPr>
            </w:pPr>
            <w:r w:rsidRPr="006C75A3">
              <w:rPr>
                <w:sz w:val="26"/>
                <w:szCs w:val="26"/>
              </w:rPr>
              <w:t>14381,91</w:t>
            </w:r>
            <w:r w:rsidR="000865AD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F6C4" w14:textId="21F75113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23263,5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A761" w14:textId="340D6D7A" w:rsidR="00200DF6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F68D" w14:textId="3ACC02F9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97934,617</w:t>
            </w:r>
          </w:p>
        </w:tc>
      </w:tr>
      <w:tr w:rsidR="00FB6A5F" w:rsidRPr="00852BEA" w14:paraId="74962762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5D93E9" w14:textId="77777777" w:rsidR="00FB6A5F" w:rsidRPr="00852BEA" w:rsidRDefault="00FB6A5F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003A9F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D5ABAB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27AB05" w14:textId="77777777" w:rsidR="00FB6A5F" w:rsidRPr="00852BEA" w:rsidRDefault="00C33B4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</w:t>
            </w:r>
            <w:r w:rsidR="00421B36" w:rsidRPr="00852BEA">
              <w:rPr>
                <w:sz w:val="26"/>
                <w:szCs w:val="26"/>
              </w:rPr>
              <w:t>56,2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8A7E0" w14:textId="6685BE15" w:rsidR="00FB6A5F" w:rsidRPr="00852BEA" w:rsidRDefault="009D4445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F3AB" w14:textId="16DA2764" w:rsidR="00FB6A5F" w:rsidRPr="006C75A3" w:rsidRDefault="006C75A3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1171,135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CE945" w14:textId="625D11AB" w:rsidR="00FB6A5F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DE98A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511" w14:textId="54B6B3F4" w:rsidR="00FB6A5F" w:rsidRPr="00852BEA" w:rsidRDefault="006C75A3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3208,235</w:t>
            </w:r>
          </w:p>
        </w:tc>
      </w:tr>
      <w:tr w:rsidR="00421B36" w:rsidRPr="00852BEA" w14:paraId="560A6CCF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71D542" w14:textId="77777777" w:rsidR="00421B36" w:rsidRPr="00852BEA" w:rsidRDefault="00421B36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0F2C28" w14:textId="77777777" w:rsidR="00421B36" w:rsidRPr="00852BEA" w:rsidRDefault="00421B3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1DB295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58AC8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EE1C6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4E02" w14:textId="77777777" w:rsidR="00421B36" w:rsidRPr="006C75A3" w:rsidRDefault="00421B36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8C39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15D51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DADE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7B9AB1A1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FD2C32" w14:textId="77777777" w:rsidR="00FB6A5F" w:rsidRPr="00852BEA" w:rsidRDefault="00FB6A5F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9562B0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F7E2B0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C0513A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0F5C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2ED7" w14:textId="77777777" w:rsidR="00FB6A5F" w:rsidRPr="006C75A3" w:rsidRDefault="00FB6A5F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AFAB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0A7D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2F4E" w14:textId="77777777" w:rsidR="00FB6A5F" w:rsidRPr="00852BEA" w:rsidRDefault="007544C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0125F6C5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9D55B6" w14:textId="77777777" w:rsidR="00FB6A5F" w:rsidRPr="00852BEA" w:rsidRDefault="00FB6A5F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EE1A6F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78DCC8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BAB0EF" w14:textId="77777777" w:rsidR="00FB6A5F" w:rsidRPr="00852BEA" w:rsidRDefault="00C33B4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</w:t>
            </w:r>
            <w:r w:rsidR="00421B36" w:rsidRPr="00852BEA">
              <w:rPr>
                <w:sz w:val="26"/>
                <w:szCs w:val="26"/>
              </w:rPr>
              <w:t>56,2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9738" w14:textId="53BCC724" w:rsidR="00FB6A5F" w:rsidRPr="00852BEA" w:rsidRDefault="009D4445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0361" w14:textId="03C78882" w:rsidR="00FB6A5F" w:rsidRPr="006C75A3" w:rsidRDefault="00DB74B4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1</w:t>
            </w:r>
            <w:r w:rsidR="006C75A3" w:rsidRPr="006C75A3">
              <w:rPr>
                <w:sz w:val="26"/>
                <w:szCs w:val="26"/>
              </w:rPr>
              <w:t>171,135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7761" w14:textId="6C5B4D20" w:rsidR="00FB6A5F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797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4684" w14:textId="76E3ABCC" w:rsidR="00FB6A5F" w:rsidRPr="00852BEA" w:rsidRDefault="006C75A3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3208,235</w:t>
            </w:r>
          </w:p>
        </w:tc>
      </w:tr>
      <w:tr w:rsidR="00200DF6" w:rsidRPr="00852BEA" w14:paraId="243920B3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789B9E" w14:textId="77777777" w:rsidR="00200DF6" w:rsidRPr="00852BEA" w:rsidRDefault="00200DF6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F6B647" w14:textId="77777777" w:rsidR="00200DF6" w:rsidRPr="00852BEA" w:rsidRDefault="00200DF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BBA3FC" w14:textId="77777777" w:rsidR="00200DF6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8EE924" w14:textId="77777777" w:rsidR="00200DF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E7D1" w14:textId="1284381A" w:rsidR="00200DF6" w:rsidRPr="00852BEA" w:rsidRDefault="00E121E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3F951" w14:textId="4CDBB33C" w:rsidR="00200DF6" w:rsidRPr="00555F46" w:rsidRDefault="00140D0C" w:rsidP="00421B36">
            <w:pPr>
              <w:jc w:val="center"/>
              <w:rPr>
                <w:sz w:val="26"/>
                <w:szCs w:val="26"/>
                <w:highlight w:val="yellow"/>
              </w:rPr>
            </w:pPr>
            <w:r w:rsidRPr="00140D0C">
              <w:rPr>
                <w:sz w:val="26"/>
                <w:szCs w:val="26"/>
              </w:rPr>
              <w:t>15553,05</w:t>
            </w:r>
            <w:r w:rsidR="00221BB0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081B3" w14:textId="41A4BF53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91BD" w14:textId="0EBAC6A1" w:rsidR="00200DF6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ADBE" w14:textId="3B34C6AB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101142,852</w:t>
            </w:r>
          </w:p>
        </w:tc>
      </w:tr>
      <w:tr w:rsidR="00421B36" w:rsidRPr="00852BEA" w14:paraId="38AF18F0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A8423A" w14:textId="77777777" w:rsidR="00421B36" w:rsidRPr="00852BEA" w:rsidRDefault="00421B36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0184AF" w14:textId="77777777" w:rsidR="00421B36" w:rsidRPr="00852BEA" w:rsidRDefault="00421B3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4C10B4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29AF24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EB8B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09E3" w14:textId="77777777" w:rsidR="00421B36" w:rsidRPr="00140D0C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140D0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D33DE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7C6D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44F3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2B719E4F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5C7000" w14:textId="77777777" w:rsidR="00FB6A5F" w:rsidRPr="00852BEA" w:rsidRDefault="00FB6A5F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418E68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0126E4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3DBD04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012A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A9BD" w14:textId="77777777" w:rsidR="00FB6A5F" w:rsidRPr="00140D0C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140D0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6657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F7AB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095B" w14:textId="77777777" w:rsidR="00FB6A5F" w:rsidRPr="00852BEA" w:rsidRDefault="007544C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0DF6" w:rsidRPr="00852BEA" w14:paraId="76040E9C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D303A8" w14:textId="77777777" w:rsidR="00200DF6" w:rsidRPr="00852BEA" w:rsidRDefault="00200DF6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401E64" w14:textId="77777777" w:rsidR="00200DF6" w:rsidRPr="00852BEA" w:rsidRDefault="00200DF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DAE4C8" w14:textId="77777777" w:rsidR="00200DF6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878946" w14:textId="77777777" w:rsidR="00200DF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1A3E" w14:textId="7780B500" w:rsidR="00200DF6" w:rsidRPr="00852BEA" w:rsidRDefault="00E121E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B83A" w14:textId="4B904343" w:rsidR="00140D0C" w:rsidRPr="00555F46" w:rsidRDefault="00140D0C" w:rsidP="00140D0C">
            <w:pPr>
              <w:jc w:val="center"/>
              <w:rPr>
                <w:sz w:val="26"/>
                <w:szCs w:val="26"/>
                <w:highlight w:val="yellow"/>
              </w:rPr>
            </w:pPr>
            <w:r w:rsidRPr="00140D0C">
              <w:rPr>
                <w:sz w:val="26"/>
                <w:szCs w:val="26"/>
              </w:rPr>
              <w:t>15553,05</w:t>
            </w:r>
            <w:r w:rsidR="00221BB0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8515" w14:textId="14B1D0DD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1B58" w14:textId="157F5F0E" w:rsidR="00200DF6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D8F6" w14:textId="50FAA911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101142,852</w:t>
            </w:r>
          </w:p>
        </w:tc>
      </w:tr>
    </w:tbl>
    <w:p w14:paraId="14B16E2F" w14:textId="77777777" w:rsidR="007544CD" w:rsidRPr="00852BEA" w:rsidRDefault="007544CD" w:rsidP="00E32038">
      <w:pPr>
        <w:spacing w:line="288" w:lineRule="atLeast"/>
        <w:ind w:firstLine="708"/>
        <w:jc w:val="center"/>
        <w:rPr>
          <w:rFonts w:cs="Tahoma"/>
          <w:sz w:val="26"/>
          <w:szCs w:val="26"/>
        </w:rPr>
      </w:pPr>
    </w:p>
    <w:p w14:paraId="087A29E4" w14:textId="6DB0C42F" w:rsidR="00C27F1D" w:rsidRPr="00C27F1D" w:rsidRDefault="00C27F1D" w:rsidP="00C27F1D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4. В подпрограмму</w:t>
      </w:r>
      <w:r w:rsidR="001A2FE9" w:rsidRPr="001A2FE9">
        <w:rPr>
          <w:sz w:val="26"/>
          <w:szCs w:val="26"/>
        </w:rPr>
        <w:t xml:space="preserve"> «Популяризация культурного наследия и музейного дела в Бейском районе на 2020-2025 гг.»</w:t>
      </w:r>
      <w:r w:rsidR="001A2FE9">
        <w:rPr>
          <w:sz w:val="26"/>
          <w:szCs w:val="26"/>
        </w:rPr>
        <w:t xml:space="preserve"> </w:t>
      </w:r>
      <w:r w:rsidRPr="00C27F1D">
        <w:rPr>
          <w:sz w:val="26"/>
          <w:szCs w:val="26"/>
        </w:rPr>
        <w:t xml:space="preserve">приложения </w:t>
      </w:r>
      <w:r w:rsidR="001A2FE9">
        <w:rPr>
          <w:sz w:val="26"/>
          <w:szCs w:val="26"/>
        </w:rPr>
        <w:t>2</w:t>
      </w:r>
      <w:r w:rsidRPr="00C27F1D">
        <w:rPr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1B6E99C2" w14:textId="77777777" w:rsidR="00C27F1D" w:rsidRDefault="00C27F1D" w:rsidP="00C27F1D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4.1. Пункт «Объемы финансирования подпрограммы» изложить в следующей редакции:</w:t>
      </w:r>
      <w:r>
        <w:rPr>
          <w:sz w:val="26"/>
          <w:szCs w:val="26"/>
        </w:rPr>
        <w:t xml:space="preserve"> </w:t>
      </w:r>
    </w:p>
    <w:p w14:paraId="61813F24" w14:textId="2CB16F26" w:rsidR="00C27F1D" w:rsidRPr="00C27F1D" w:rsidRDefault="00C27F1D" w:rsidP="00C27F1D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«</w:t>
      </w:r>
      <w:r w:rsidR="001A2FE9" w:rsidRPr="001A2FE9">
        <w:rPr>
          <w:sz w:val="26"/>
          <w:szCs w:val="26"/>
        </w:rPr>
        <w:t xml:space="preserve">Общая сумма затрат по подпрограмме составляет – </w:t>
      </w:r>
      <w:r w:rsidR="001A2FE9">
        <w:rPr>
          <w:sz w:val="26"/>
          <w:szCs w:val="26"/>
        </w:rPr>
        <w:t>9942,19</w:t>
      </w:r>
      <w:r w:rsidR="001A2FE9" w:rsidRPr="001A2FE9">
        <w:rPr>
          <w:sz w:val="26"/>
          <w:szCs w:val="26"/>
        </w:rPr>
        <w:t xml:space="preserve"> тыс. рублей, в том числе по годам: 2020 </w:t>
      </w:r>
      <w:r w:rsidR="001A2FE9">
        <w:rPr>
          <w:sz w:val="26"/>
          <w:szCs w:val="26"/>
        </w:rPr>
        <w:t>-</w:t>
      </w:r>
      <w:r w:rsidR="001A2FE9" w:rsidRPr="001A2FE9">
        <w:rPr>
          <w:sz w:val="26"/>
          <w:szCs w:val="26"/>
        </w:rPr>
        <w:t xml:space="preserve"> 1005,3 тыс. руб.; 2021 </w:t>
      </w:r>
      <w:r w:rsidR="001A2FE9">
        <w:rPr>
          <w:sz w:val="26"/>
          <w:szCs w:val="26"/>
        </w:rPr>
        <w:t>-</w:t>
      </w:r>
      <w:r w:rsidR="001A2FE9" w:rsidRPr="001A2FE9">
        <w:rPr>
          <w:sz w:val="26"/>
          <w:szCs w:val="26"/>
        </w:rPr>
        <w:t xml:space="preserve"> 935,7 тыс. руб.; 2022 </w:t>
      </w:r>
      <w:r w:rsidR="001A2FE9">
        <w:rPr>
          <w:sz w:val="26"/>
          <w:szCs w:val="26"/>
        </w:rPr>
        <w:t>-</w:t>
      </w:r>
      <w:r w:rsidR="001A2FE9" w:rsidRPr="001A2FE9">
        <w:rPr>
          <w:sz w:val="26"/>
          <w:szCs w:val="26"/>
        </w:rPr>
        <w:t xml:space="preserve"> 1019,9 тыс. руб.; 2023 – 1599,09 тыс. руб., 2024 – </w:t>
      </w:r>
      <w:r w:rsidR="0095137A">
        <w:rPr>
          <w:sz w:val="26"/>
          <w:szCs w:val="26"/>
        </w:rPr>
        <w:t>3868,1</w:t>
      </w:r>
      <w:r w:rsidR="001A2FE9" w:rsidRPr="001A2FE9">
        <w:rPr>
          <w:sz w:val="26"/>
          <w:szCs w:val="26"/>
        </w:rPr>
        <w:t xml:space="preserve"> тыс. руб., 2025 – 1514,1 тыс. руб.</w:t>
      </w:r>
      <w:r w:rsidRPr="00C27F1D">
        <w:rPr>
          <w:sz w:val="26"/>
          <w:szCs w:val="26"/>
        </w:rPr>
        <w:t>».</w:t>
      </w:r>
    </w:p>
    <w:p w14:paraId="31D50717" w14:textId="694E8D7B" w:rsidR="003903B9" w:rsidRPr="0009678B" w:rsidRDefault="00C27F1D" w:rsidP="0009678B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4.2. Раздел 2 «Перечень мероприятий и ресурсное обеспечение подпрограммы»</w:t>
      </w:r>
      <w:r w:rsidR="001A2FE9">
        <w:rPr>
          <w:sz w:val="26"/>
          <w:szCs w:val="26"/>
        </w:rPr>
        <w:t xml:space="preserve"> изложить в следующей редакции:</w:t>
      </w:r>
      <w:r w:rsidR="008A6942" w:rsidRPr="00852BEA">
        <w:rPr>
          <w:color w:val="000000"/>
          <w:sz w:val="26"/>
          <w:szCs w:val="26"/>
        </w:rPr>
        <w:t xml:space="preserve">       </w:t>
      </w:r>
    </w:p>
    <w:p w14:paraId="547DC2F7" w14:textId="77777777" w:rsidR="008A6942" w:rsidRPr="00852BEA" w:rsidRDefault="003903B9" w:rsidP="00E32038">
      <w:pPr>
        <w:spacing w:line="288" w:lineRule="atLeast"/>
        <w:jc w:val="center"/>
        <w:rPr>
          <w:rFonts w:cs="Tahoma"/>
          <w:b/>
          <w:sz w:val="26"/>
          <w:szCs w:val="26"/>
        </w:rPr>
      </w:pPr>
      <w:r w:rsidRPr="00852BEA">
        <w:rPr>
          <w:rFonts w:cs="Tahoma"/>
          <w:b/>
          <w:sz w:val="26"/>
          <w:szCs w:val="26"/>
        </w:rPr>
        <w:t>2</w:t>
      </w:r>
      <w:r w:rsidR="00171A06" w:rsidRPr="00852BEA">
        <w:rPr>
          <w:rFonts w:cs="Tahoma"/>
          <w:b/>
          <w:sz w:val="26"/>
          <w:szCs w:val="26"/>
        </w:rPr>
        <w:t>. Перечень мероприятий</w:t>
      </w:r>
      <w:r w:rsidRPr="00852BEA">
        <w:rPr>
          <w:rFonts w:cs="Tahoma"/>
          <w:b/>
          <w:sz w:val="26"/>
          <w:szCs w:val="26"/>
        </w:rPr>
        <w:t xml:space="preserve"> и ресурсное обеспечение подпрограммы</w:t>
      </w:r>
    </w:p>
    <w:p w14:paraId="77AD4DC0" w14:textId="77777777" w:rsidR="003903B9" w:rsidRPr="00852BEA" w:rsidRDefault="003903B9" w:rsidP="00416613">
      <w:pPr>
        <w:spacing w:line="288" w:lineRule="atLeast"/>
        <w:rPr>
          <w:rFonts w:cs="Tahoma"/>
          <w:b/>
          <w:sz w:val="26"/>
          <w:szCs w:val="26"/>
        </w:rPr>
      </w:pPr>
    </w:p>
    <w:tbl>
      <w:tblPr>
        <w:tblW w:w="10775" w:type="dxa"/>
        <w:jc w:val="center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22"/>
        <w:gridCol w:w="15"/>
        <w:gridCol w:w="851"/>
        <w:gridCol w:w="55"/>
        <w:gridCol w:w="922"/>
        <w:gridCol w:w="15"/>
        <w:gridCol w:w="850"/>
        <w:gridCol w:w="56"/>
        <w:gridCol w:w="922"/>
        <w:gridCol w:w="15"/>
        <w:gridCol w:w="850"/>
        <w:gridCol w:w="56"/>
        <w:gridCol w:w="796"/>
      </w:tblGrid>
      <w:tr w:rsidR="003903B9" w:rsidRPr="00852BEA" w14:paraId="21D59A41" w14:textId="77777777" w:rsidTr="0085270B">
        <w:trPr>
          <w:trHeight w:val="210"/>
          <w:jc w:val="center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CBEA7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087AE8E9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5D6C2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084CBF73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952B5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9883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903B9" w:rsidRPr="00852BEA" w14:paraId="7FE4ABBA" w14:textId="77777777" w:rsidTr="0085270B">
        <w:trPr>
          <w:trHeight w:val="285"/>
          <w:jc w:val="center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B8017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DA8FA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8689F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7CA26184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40946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7064BA3D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49A115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1AB58443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9FCBD1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4D5AE3B9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32DEFF08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EAB30B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59E37E5E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0773C008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AAB40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0EA8A6DF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77166CC9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584891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3903B9" w:rsidRPr="00852BEA" w14:paraId="543BCA98" w14:textId="77777777" w:rsidTr="0085270B">
        <w:trPr>
          <w:trHeight w:val="285"/>
          <w:jc w:val="center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D0299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95D28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632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79C81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3903B9" w:rsidRPr="00852BEA" w14:paraId="3C7339B6" w14:textId="77777777" w:rsidTr="0085270B">
        <w:trPr>
          <w:trHeight w:val="449"/>
          <w:jc w:val="center"/>
        </w:trPr>
        <w:tc>
          <w:tcPr>
            <w:tcW w:w="107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7F8DF" w14:textId="77777777" w:rsidR="003903B9" w:rsidRPr="00852BEA" w:rsidRDefault="003903B9" w:rsidP="00E32038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 xml:space="preserve">Направление: Развитие культурно-познавательного туризма при обеспечении сохранности объектов культурного наследия </w:t>
            </w:r>
          </w:p>
        </w:tc>
      </w:tr>
      <w:tr w:rsidR="00207D6A" w:rsidRPr="00852BEA" w14:paraId="4A89FE86" w14:textId="77777777" w:rsidTr="00163474">
        <w:trPr>
          <w:trHeight w:val="1411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C586" w14:textId="77777777" w:rsidR="00207D6A" w:rsidRPr="00852BEA" w:rsidRDefault="00207D6A" w:rsidP="00E32038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Субсидии бюджетным учреждениям на выполнение муниципального задания на оказание муниципальных 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услуг (выполнение работ), из них: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B6750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 xml:space="preserve">МБУК «Музей под открытым </w:t>
            </w:r>
            <w:r w:rsidRPr="00852BEA">
              <w:rPr>
                <w:sz w:val="26"/>
                <w:szCs w:val="26"/>
              </w:rPr>
              <w:lastRenderedPageBreak/>
              <w:t>небом Усть-Сос»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D76CC2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7442B1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4F93" w14:textId="2C67C7AD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C9AFC" w14:textId="78E50C13" w:rsidR="00207D6A" w:rsidRPr="0077532E" w:rsidRDefault="00A05059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1472,715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2948E" w14:textId="73C38B06" w:rsidR="00207D6A" w:rsidRPr="00852BEA" w:rsidRDefault="0085270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F1B6" w14:textId="7A0555E2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C30F" w14:textId="2CFBF50C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85270B">
              <w:rPr>
                <w:sz w:val="26"/>
                <w:szCs w:val="26"/>
              </w:rPr>
              <w:t>477,115</w:t>
            </w:r>
          </w:p>
        </w:tc>
      </w:tr>
      <w:tr w:rsidR="00207D6A" w:rsidRPr="00852BEA" w14:paraId="2B47E289" w14:textId="77777777" w:rsidTr="00163474">
        <w:trPr>
          <w:trHeight w:val="40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400F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5012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80AD75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8B696D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84142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3F77" w14:textId="77777777" w:rsidR="00207D6A" w:rsidRPr="0077532E" w:rsidRDefault="00207D6A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BA4C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2DF5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CF8B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7D6A" w:rsidRPr="00852BEA" w14:paraId="5B589621" w14:textId="77777777" w:rsidTr="00163474">
        <w:trPr>
          <w:trHeight w:val="40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A6FD7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95A7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46D599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7D35AF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15204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3C52" w14:textId="77777777" w:rsidR="00207D6A" w:rsidRPr="0077532E" w:rsidRDefault="00207D6A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AD99A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AB2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F36F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7D6A" w:rsidRPr="00852BEA" w14:paraId="74B0405F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61A7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33290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D79190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7ED38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4681D" w14:textId="017DA604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B1A85" w14:textId="48BFB6B5" w:rsidR="00207D6A" w:rsidRPr="0077532E" w:rsidRDefault="00A05059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1472,715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52F11" w14:textId="6407F19C" w:rsidR="00207D6A" w:rsidRPr="00852BEA" w:rsidRDefault="0085270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B7559" w14:textId="3EF539A1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8676" w14:textId="26B3D35A" w:rsidR="00207D6A" w:rsidRPr="00852BEA" w:rsidRDefault="0085270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8477,115</w:t>
            </w:r>
          </w:p>
        </w:tc>
      </w:tr>
      <w:tr w:rsidR="00207D6A" w:rsidRPr="00852BEA" w14:paraId="43A8E5B9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75BF" w14:textId="46BC36E8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F653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75DB78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715440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9E3E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02A5" w14:textId="018F19E3" w:rsidR="00207D6A" w:rsidRPr="0077532E" w:rsidRDefault="00A05059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126,375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43DF9" w14:textId="0F77242E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A3E9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FFF9" w14:textId="6BD93D97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1465,075</w:t>
            </w:r>
          </w:p>
        </w:tc>
      </w:tr>
      <w:tr w:rsidR="00207D6A" w:rsidRPr="00852BEA" w14:paraId="3274B182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DAA0A" w14:textId="3DBD1979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развитие музеев под открытым небом, в том числе разработка проектно-сметной документации;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3339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C6F9A2" w14:textId="2C948D5B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639338" w14:textId="59FFA93C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39D3E" w14:textId="400C4015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41B75" w14:textId="00C3E1C6" w:rsidR="00207D6A" w:rsidRPr="001B4C07" w:rsidRDefault="00E17E5C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E195F" w14:textId="6390BD4D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FF806" w14:textId="657886D3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E5F4" w14:textId="0057A642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756,6</w:t>
            </w:r>
          </w:p>
        </w:tc>
      </w:tr>
      <w:tr w:rsidR="00207D6A" w:rsidRPr="00852BEA" w14:paraId="5CDF2A63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FD7DC" w14:textId="0740B5E0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C1FB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D6705A" w14:textId="588DF75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A1396A" w14:textId="5955A6F5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4FC8" w14:textId="45F2D84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6EF2" w14:textId="2746BD1F" w:rsidR="00207D6A" w:rsidRPr="001B4C07" w:rsidRDefault="00207D6A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51,</w:t>
            </w:r>
            <w:r w:rsidR="00E17E5C" w:rsidRPr="00E17E5C">
              <w:rPr>
                <w:sz w:val="26"/>
                <w:szCs w:val="26"/>
              </w:rPr>
              <w:t>015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F1BC" w14:textId="5CFB7528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F9F7F" w14:textId="35CA7565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C20D" w14:textId="21520813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51,015</w:t>
            </w:r>
          </w:p>
        </w:tc>
      </w:tr>
      <w:tr w:rsidR="00E17E5C" w:rsidRPr="00852BEA" w14:paraId="6F1D1334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0B66C" w14:textId="01A994AD" w:rsidR="00E17E5C" w:rsidRPr="00852BEA" w:rsidRDefault="00E17E5C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E17E5C">
              <w:rPr>
                <w:rFonts w:cs="Tahoma"/>
                <w:sz w:val="26"/>
                <w:szCs w:val="26"/>
              </w:rPr>
              <w:t>Техническое оснащение региональных и муниципальных музеев (в том числе софинансирование с федеральным бюджетом)</w:t>
            </w:r>
            <w:r>
              <w:rPr>
                <w:rFonts w:cs="Tahoma"/>
                <w:sz w:val="26"/>
                <w:szCs w:val="26"/>
              </w:rPr>
              <w:t>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33BD" w14:textId="77777777" w:rsidR="00E17E5C" w:rsidRPr="00852BEA" w:rsidRDefault="00E17E5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549FB9" w14:textId="61B96AEA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802950" w14:textId="21478A72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C93D" w14:textId="50970AE2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0792" w14:textId="7A24D4C6" w:rsidR="00E17E5C" w:rsidRPr="001B4C07" w:rsidRDefault="00E17E5C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40C9" w14:textId="3E40B404" w:rsidR="00E17E5C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2335" w14:textId="58AB339B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66F9" w14:textId="53B64580" w:rsidR="00E17E5C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153,1</w:t>
            </w:r>
          </w:p>
        </w:tc>
      </w:tr>
      <w:tr w:rsidR="00207D6A" w:rsidRPr="00852BEA" w14:paraId="75BCE1B2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E0CB" w14:textId="7EEE83CA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Из них:</w:t>
            </w:r>
          </w:p>
          <w:p w14:paraId="4181C41F" w14:textId="67996C41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DB1E7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8903EB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01AEC031" w14:textId="13AC781F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81FE48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280FC00A" w14:textId="55683339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4275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7F4707DD" w14:textId="2B04CB34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4266" w14:textId="77777777" w:rsidR="001D4BB5" w:rsidRPr="001B4C07" w:rsidRDefault="001D4BB5" w:rsidP="0005456F">
            <w:pPr>
              <w:jc w:val="center"/>
              <w:rPr>
                <w:sz w:val="26"/>
                <w:szCs w:val="26"/>
                <w:highlight w:val="yellow"/>
              </w:rPr>
            </w:pPr>
          </w:p>
          <w:p w14:paraId="63059E06" w14:textId="42A68807" w:rsidR="00207D6A" w:rsidRPr="001B4C07" w:rsidRDefault="00207D6A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4350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698C2604" w14:textId="7F51D4FA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207D6A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1FAB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409B5F7D" w14:textId="0F303313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371A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23AB17CD" w14:textId="7B95A544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207D6A" w:rsidRPr="00852BEA">
              <w:rPr>
                <w:sz w:val="26"/>
                <w:szCs w:val="26"/>
              </w:rPr>
              <w:t>0,0</w:t>
            </w:r>
          </w:p>
        </w:tc>
      </w:tr>
      <w:tr w:rsidR="00207D6A" w:rsidRPr="00852BEA" w14:paraId="7029927E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5BC7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D3B6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02AE9B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F140B4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35C5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7B47D" w14:textId="3381267C" w:rsidR="00207D6A" w:rsidRPr="001B4C07" w:rsidRDefault="0077532E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0,505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3E4CC" w14:textId="5EAEBE6B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D213A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93F8" w14:textId="6191C3A5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751,005</w:t>
            </w:r>
          </w:p>
        </w:tc>
      </w:tr>
      <w:tr w:rsidR="00207D6A" w:rsidRPr="00852BEA" w14:paraId="51D5F62D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E04A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A3BBE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2BF16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D9B1B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49E83" w14:textId="77777777" w:rsidR="00207D6A" w:rsidRPr="0077532E" w:rsidRDefault="00207D6A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1F548" w14:textId="01619582" w:rsidR="00207D6A" w:rsidRPr="0077532E" w:rsidRDefault="0077532E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75,87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C85D" w14:textId="3CA1C72E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25F58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85A" w14:textId="66549E87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514,07</w:t>
            </w:r>
          </w:p>
        </w:tc>
      </w:tr>
      <w:tr w:rsidR="00207D6A" w:rsidRPr="00852BEA" w14:paraId="51776F34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20254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00C29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4F4AD9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F74B63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3E5AB" w14:textId="33E7DA0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7649" w14:textId="667643A3" w:rsidR="00207D6A" w:rsidRPr="001B4C07" w:rsidRDefault="0077532E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1599,09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ABF5" w14:textId="20395F20" w:rsidR="00207D6A" w:rsidRPr="00852BEA" w:rsidRDefault="0074008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3868,1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9CE2" w14:textId="16130106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83DC" w14:textId="13AE7865" w:rsidR="00207D6A" w:rsidRPr="00852BEA" w:rsidRDefault="0074008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9942,19</w:t>
            </w:r>
          </w:p>
        </w:tc>
      </w:tr>
      <w:tr w:rsidR="00207D6A" w:rsidRPr="00852BEA" w14:paraId="2C86FFB4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20763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5793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B690EC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E28494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4E93F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4FAAA" w14:textId="5B836317" w:rsidR="00207D6A" w:rsidRPr="001B4C07" w:rsidRDefault="00207D6A" w:rsidP="0005456F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3170" w14:textId="06DC3A90" w:rsidR="00207D6A" w:rsidRPr="00852BEA" w:rsidRDefault="00E17E5C" w:rsidP="0005456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5BD1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61BB" w14:textId="2F485C2B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207D6A" w:rsidRPr="00852BEA">
              <w:rPr>
                <w:sz w:val="26"/>
                <w:szCs w:val="26"/>
              </w:rPr>
              <w:t>0,0</w:t>
            </w:r>
          </w:p>
        </w:tc>
      </w:tr>
      <w:tr w:rsidR="00207D6A" w:rsidRPr="00852BEA" w14:paraId="161B23D1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5BC7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D4C2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D3ECCB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300B2D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9989C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07BA6" w14:textId="74F24388" w:rsidR="00207D6A" w:rsidRPr="001B4C07" w:rsidRDefault="00E17E5C" w:rsidP="0005456F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0</w:t>
            </w:r>
            <w:r w:rsidR="0077532E">
              <w:rPr>
                <w:sz w:val="26"/>
                <w:szCs w:val="26"/>
              </w:rPr>
              <w:t>,505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8D7D" w14:textId="16676A66" w:rsidR="00207D6A" w:rsidRPr="00852BEA" w:rsidRDefault="00E17E5C" w:rsidP="0005456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4A363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08E6" w14:textId="52A45647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  <w:r w:rsidR="00311761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311761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5</w:t>
            </w:r>
          </w:p>
        </w:tc>
      </w:tr>
      <w:tr w:rsidR="00207D6A" w:rsidRPr="00852BEA" w14:paraId="6D428EBF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CE9C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80DAB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F1082D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D382E3" w14:textId="2A7EB30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FE75" w14:textId="1665F549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86A1" w14:textId="43F87023" w:rsidR="00207D6A" w:rsidRPr="001B4C07" w:rsidRDefault="0077532E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1548,</w:t>
            </w:r>
            <w:r>
              <w:rPr>
                <w:sz w:val="26"/>
                <w:szCs w:val="26"/>
              </w:rPr>
              <w:t>58</w:t>
            </w:r>
            <w:r w:rsidRPr="0077532E">
              <w:rPr>
                <w:sz w:val="26"/>
                <w:szCs w:val="26"/>
              </w:rPr>
              <w:t>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9AD4" w14:textId="3AC9BC37" w:rsidR="00207D6A" w:rsidRPr="00852BEA" w:rsidRDefault="0074008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2967,6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3AB75" w14:textId="5F4E34AC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6577" w14:textId="33AAC328" w:rsidR="00207D6A" w:rsidRPr="00852BEA" w:rsidRDefault="0074008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8991,185</w:t>
            </w:r>
          </w:p>
        </w:tc>
      </w:tr>
    </w:tbl>
    <w:p w14:paraId="26DB8308" w14:textId="77777777" w:rsidR="00163474" w:rsidRDefault="00163474" w:rsidP="002E72A7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</w:p>
    <w:p w14:paraId="375BAC1D" w14:textId="55C2A25C" w:rsidR="002E72A7" w:rsidRPr="002E72A7" w:rsidRDefault="002E72A7" w:rsidP="002E72A7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5</w:t>
      </w:r>
      <w:r w:rsidRPr="002E72A7">
        <w:rPr>
          <w:rFonts w:cs="Tahoma"/>
          <w:sz w:val="26"/>
          <w:szCs w:val="26"/>
        </w:rPr>
        <w:t>. В подпрограмму «Развитие и модернизация библиотечного дела в Бейском районе на 2020-2025гг.»</w:t>
      </w:r>
      <w:r>
        <w:rPr>
          <w:rFonts w:cs="Tahoma"/>
          <w:sz w:val="26"/>
          <w:szCs w:val="26"/>
        </w:rPr>
        <w:t xml:space="preserve"> </w:t>
      </w:r>
      <w:r w:rsidRPr="002E72A7">
        <w:rPr>
          <w:rFonts w:cs="Tahoma"/>
          <w:sz w:val="26"/>
          <w:szCs w:val="26"/>
        </w:rPr>
        <w:t xml:space="preserve">приложения </w:t>
      </w:r>
      <w:r>
        <w:rPr>
          <w:rFonts w:cs="Tahoma"/>
          <w:sz w:val="26"/>
          <w:szCs w:val="26"/>
        </w:rPr>
        <w:t>3</w:t>
      </w:r>
      <w:r w:rsidRPr="002E72A7">
        <w:rPr>
          <w:rFonts w:cs="Tahoma"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52E695A6" w14:textId="2474ACDB" w:rsidR="002E72A7" w:rsidRPr="002E72A7" w:rsidRDefault="002E72A7" w:rsidP="002E72A7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5</w:t>
      </w:r>
      <w:r w:rsidRPr="002E72A7">
        <w:rPr>
          <w:rFonts w:cs="Tahoma"/>
          <w:sz w:val="26"/>
          <w:szCs w:val="26"/>
        </w:rPr>
        <w:t xml:space="preserve">.1. Пункт «Объемы финансирования подпрограммы» изложить в следующей редакции: </w:t>
      </w:r>
    </w:p>
    <w:p w14:paraId="7307D539" w14:textId="0C7245AA" w:rsidR="002E72A7" w:rsidRPr="002E72A7" w:rsidRDefault="002E72A7" w:rsidP="002E72A7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  <w:r w:rsidRPr="002E72A7">
        <w:rPr>
          <w:rFonts w:cs="Tahoma"/>
          <w:sz w:val="26"/>
          <w:szCs w:val="26"/>
        </w:rPr>
        <w:t xml:space="preserve">«Общая сумма затрат по подпрограмме составляет – </w:t>
      </w:r>
      <w:r>
        <w:rPr>
          <w:rFonts w:cs="Tahoma"/>
          <w:sz w:val="26"/>
          <w:szCs w:val="26"/>
        </w:rPr>
        <w:t>98316,583</w:t>
      </w:r>
      <w:r w:rsidRPr="002E72A7">
        <w:rPr>
          <w:rFonts w:cs="Tahoma"/>
          <w:sz w:val="26"/>
          <w:szCs w:val="26"/>
        </w:rPr>
        <w:t xml:space="preserve"> тыс. руб., в том числе: 2020 - 12308,4 тыс. руб.; 2021 - 11287,7 тыс. руб.; 2022 - 17409,3 тыс. руб.; 2023 – 14576,685 тыс. руб., 2024 – </w:t>
      </w:r>
      <w:r>
        <w:rPr>
          <w:rFonts w:cs="Tahoma"/>
          <w:sz w:val="26"/>
          <w:szCs w:val="26"/>
        </w:rPr>
        <w:t>26988,098</w:t>
      </w:r>
      <w:r w:rsidRPr="002E72A7">
        <w:rPr>
          <w:rFonts w:cs="Tahoma"/>
          <w:sz w:val="26"/>
          <w:szCs w:val="26"/>
        </w:rPr>
        <w:t xml:space="preserve"> тыс. руб., 2025 – 15746,4 тыс. руб.».</w:t>
      </w:r>
    </w:p>
    <w:p w14:paraId="255B08CA" w14:textId="77777777" w:rsidR="00163474" w:rsidRDefault="002E72A7" w:rsidP="002E72A7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5</w:t>
      </w:r>
      <w:r w:rsidRPr="002E72A7">
        <w:rPr>
          <w:rFonts w:cs="Tahoma"/>
          <w:sz w:val="26"/>
          <w:szCs w:val="26"/>
        </w:rPr>
        <w:t xml:space="preserve">.2. Раздел 2 «Перечень мероприятий и ресурсное обеспечение подпрограммы» изложить в следующей редакции:    </w:t>
      </w:r>
    </w:p>
    <w:p w14:paraId="70FD1AFA" w14:textId="77777777" w:rsidR="00482923" w:rsidRDefault="00482923" w:rsidP="00163474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</w:p>
    <w:p w14:paraId="489F333C" w14:textId="579B0434" w:rsidR="00247FEE" w:rsidRDefault="002E72A7" w:rsidP="00163474">
      <w:pPr>
        <w:spacing w:line="288" w:lineRule="atLeast"/>
        <w:ind w:firstLine="708"/>
        <w:jc w:val="both"/>
        <w:rPr>
          <w:rFonts w:cs="Tahoma"/>
          <w:b/>
          <w:sz w:val="26"/>
          <w:szCs w:val="26"/>
        </w:rPr>
      </w:pPr>
      <w:r w:rsidRPr="002E72A7">
        <w:rPr>
          <w:rFonts w:cs="Tahoma"/>
          <w:sz w:val="26"/>
          <w:szCs w:val="26"/>
        </w:rPr>
        <w:t xml:space="preserve"> </w:t>
      </w:r>
      <w:r w:rsidR="00247FEE" w:rsidRPr="00852BEA">
        <w:rPr>
          <w:rFonts w:cs="Tahoma"/>
          <w:b/>
          <w:sz w:val="26"/>
          <w:szCs w:val="26"/>
        </w:rPr>
        <w:t>2. Перечень мероприятий и ресурсное обеспечение подпрограммы</w:t>
      </w:r>
    </w:p>
    <w:p w14:paraId="0671C5EC" w14:textId="77777777" w:rsidR="00163474" w:rsidRPr="00852BEA" w:rsidRDefault="00163474" w:rsidP="00163474">
      <w:pPr>
        <w:spacing w:line="288" w:lineRule="atLeast"/>
        <w:ind w:firstLine="708"/>
        <w:jc w:val="both"/>
        <w:rPr>
          <w:rFonts w:cs="Tahoma"/>
          <w:b/>
          <w:sz w:val="26"/>
          <w:szCs w:val="26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22"/>
        <w:gridCol w:w="15"/>
        <w:gridCol w:w="851"/>
        <w:gridCol w:w="55"/>
        <w:gridCol w:w="922"/>
        <w:gridCol w:w="15"/>
        <w:gridCol w:w="850"/>
        <w:gridCol w:w="56"/>
        <w:gridCol w:w="922"/>
        <w:gridCol w:w="15"/>
        <w:gridCol w:w="850"/>
        <w:gridCol w:w="56"/>
        <w:gridCol w:w="795"/>
      </w:tblGrid>
      <w:tr w:rsidR="00247FEE" w:rsidRPr="00852BEA" w14:paraId="64F16790" w14:textId="77777777" w:rsidTr="00E64C6A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D5785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4993512C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DE63E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4B96A985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23AB7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71CD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47FEE" w:rsidRPr="00852BEA" w14:paraId="45CB0645" w14:textId="77777777" w:rsidTr="00E64C6A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EF1F5" w14:textId="77777777" w:rsidR="00247FEE" w:rsidRPr="00852BEA" w:rsidRDefault="00247FEE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4FF7F" w14:textId="77777777" w:rsidR="00247FEE" w:rsidRPr="00852BEA" w:rsidRDefault="00247FEE" w:rsidP="00E32038">
            <w:pPr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A8D85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7753EDBF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4AEB2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1F3EDBAD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7E3CBC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0AECDDAE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010679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0E621485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63B9ED82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D98118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293A7300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425A9573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43D70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1155B14E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1F7FB8FB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E83F24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247FEE" w:rsidRPr="00852BEA" w14:paraId="414B19D4" w14:textId="77777777" w:rsidTr="00E64C6A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C55C5" w14:textId="77777777" w:rsidR="00247FEE" w:rsidRPr="00852BEA" w:rsidRDefault="00247FEE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322BD" w14:textId="77777777" w:rsidR="00247FEE" w:rsidRPr="00852BEA" w:rsidRDefault="00247FEE" w:rsidP="00E32038">
            <w:pPr>
              <w:rPr>
                <w:sz w:val="26"/>
                <w:szCs w:val="26"/>
              </w:rPr>
            </w:pPr>
          </w:p>
        </w:tc>
        <w:tc>
          <w:tcPr>
            <w:tcW w:w="63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85AAB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247FEE" w:rsidRPr="00852BEA" w14:paraId="7548957B" w14:textId="77777777" w:rsidTr="00E64C6A">
        <w:trPr>
          <w:trHeight w:val="449"/>
        </w:trPr>
        <w:tc>
          <w:tcPr>
            <w:tcW w:w="107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71F05" w14:textId="77777777" w:rsidR="0065735C" w:rsidRPr="00852BEA" w:rsidRDefault="0065735C" w:rsidP="0065735C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</w:t>
            </w:r>
          </w:p>
          <w:p w14:paraId="792AAD55" w14:textId="7B2DE079" w:rsidR="00247FEE" w:rsidRPr="00852BEA" w:rsidRDefault="0065735C" w:rsidP="0065735C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библиотечного дела</w:t>
            </w:r>
          </w:p>
        </w:tc>
      </w:tr>
      <w:tr w:rsidR="001D4BB5" w:rsidRPr="00852BEA" w14:paraId="46191FE7" w14:textId="77777777" w:rsidTr="00324645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9B7668" w14:textId="77777777" w:rsidR="001D4BB5" w:rsidRPr="00852BEA" w:rsidRDefault="001D4BB5" w:rsidP="00E32038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731A752E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«Бейская межпоселенческая библиотека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0E5A39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A827EF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AC87" w14:textId="45225132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17251,5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936E" w14:textId="46BBFFCB" w:rsidR="001D4BB5" w:rsidRPr="00F97582" w:rsidRDefault="00E614FB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E614FB">
              <w:rPr>
                <w:sz w:val="26"/>
                <w:szCs w:val="26"/>
              </w:rPr>
              <w:t>14074,</w:t>
            </w:r>
            <w:r w:rsidR="00985E71">
              <w:rPr>
                <w:sz w:val="26"/>
                <w:szCs w:val="26"/>
              </w:rPr>
              <w:t>655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BB60" w14:textId="35B590DA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231</w:t>
            </w:r>
            <w:r w:rsidR="00F97582">
              <w:rPr>
                <w:sz w:val="26"/>
                <w:szCs w:val="26"/>
              </w:rPr>
              <w:t>70,</w:t>
            </w:r>
            <w:r>
              <w:rPr>
                <w:sz w:val="26"/>
                <w:szCs w:val="26"/>
              </w:rPr>
              <w:t>5</w:t>
            </w:r>
            <w:r w:rsidR="00AB478C">
              <w:rPr>
                <w:sz w:val="26"/>
                <w:szCs w:val="26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43899" w14:textId="6AFF3930" w:rsidR="001D4BB5" w:rsidRPr="00852BEA" w:rsidRDefault="00F97582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46E9" w14:textId="2278A1D6" w:rsidR="001D4BB5" w:rsidRPr="00852BEA" w:rsidRDefault="004E394F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89535,</w:t>
            </w:r>
            <w:r w:rsidR="00AB478C">
              <w:rPr>
                <w:sz w:val="26"/>
                <w:szCs w:val="26"/>
              </w:rPr>
              <w:t>137</w:t>
            </w:r>
          </w:p>
        </w:tc>
      </w:tr>
      <w:tr w:rsidR="001D4BB5" w:rsidRPr="00852BEA" w14:paraId="2F12CA60" w14:textId="77777777" w:rsidTr="0032464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E9B0CB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C302759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6265BD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E5C66C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F100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900D" w14:textId="77777777" w:rsidR="001D4BB5" w:rsidRPr="00E614FB" w:rsidRDefault="001D4BB5" w:rsidP="003E7272">
            <w:pPr>
              <w:jc w:val="center"/>
              <w:rPr>
                <w:sz w:val="26"/>
                <w:szCs w:val="26"/>
              </w:rPr>
            </w:pPr>
            <w:r w:rsidRPr="00E614F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10B9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666B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EF36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1D4BB5" w:rsidRPr="00852BEA" w14:paraId="5D21654F" w14:textId="77777777" w:rsidTr="0032464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EAA3F5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AA0DB1A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0239E7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743B5E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66EE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93DF" w14:textId="77777777" w:rsidR="001D4BB5" w:rsidRPr="00E614FB" w:rsidRDefault="001D4BB5" w:rsidP="003E7272">
            <w:pPr>
              <w:jc w:val="center"/>
              <w:rPr>
                <w:sz w:val="26"/>
                <w:szCs w:val="26"/>
              </w:rPr>
            </w:pPr>
            <w:r w:rsidRPr="00E614F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0C2EE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F409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D35D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1D4BB5" w:rsidRPr="00852BEA" w14:paraId="6CF8DC88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386F53" w14:textId="7777777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113A502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AE201C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12989B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54242" w14:textId="6B97F795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17251,5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BB08C" w14:textId="1C13838C" w:rsidR="001D4BB5" w:rsidRPr="00E614FB" w:rsidRDefault="00E614FB" w:rsidP="003E7272">
            <w:pPr>
              <w:jc w:val="center"/>
              <w:rPr>
                <w:sz w:val="26"/>
                <w:szCs w:val="26"/>
              </w:rPr>
            </w:pPr>
            <w:r w:rsidRPr="00E614FB">
              <w:rPr>
                <w:sz w:val="26"/>
                <w:szCs w:val="26"/>
              </w:rPr>
              <w:t>14074,</w:t>
            </w:r>
            <w:r w:rsidR="00985E71">
              <w:rPr>
                <w:sz w:val="26"/>
                <w:szCs w:val="26"/>
              </w:rPr>
              <w:t>655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0CB24" w14:textId="5E387E9A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231</w:t>
            </w:r>
            <w:r w:rsidR="00F97582">
              <w:rPr>
                <w:sz w:val="26"/>
                <w:szCs w:val="26"/>
              </w:rPr>
              <w:t>70,</w:t>
            </w:r>
            <w:r>
              <w:rPr>
                <w:sz w:val="26"/>
                <w:szCs w:val="26"/>
              </w:rPr>
              <w:t>5</w:t>
            </w:r>
            <w:r w:rsidR="00AB478C">
              <w:rPr>
                <w:sz w:val="26"/>
                <w:szCs w:val="26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E0D93" w14:textId="4F286216" w:rsidR="001D4BB5" w:rsidRPr="00852BEA" w:rsidRDefault="00F97582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B703" w14:textId="770D82A4" w:rsidR="001D4BB5" w:rsidRPr="00852BEA" w:rsidRDefault="00E614FB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89535,</w:t>
            </w:r>
            <w:r w:rsidR="00AB478C">
              <w:rPr>
                <w:sz w:val="26"/>
                <w:szCs w:val="26"/>
              </w:rPr>
              <w:t>137</w:t>
            </w:r>
          </w:p>
        </w:tc>
      </w:tr>
      <w:tr w:rsidR="001D4BB5" w:rsidRPr="00852BEA" w14:paraId="34CDE631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314392" w14:textId="78B43D00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6F9FCBF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621AE1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AE0E5F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A03D1" w14:textId="22CF3190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13056" w14:textId="40E3D073" w:rsidR="001D4BB5" w:rsidRPr="00F97582" w:rsidRDefault="00985E71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985E71">
              <w:rPr>
                <w:sz w:val="26"/>
                <w:szCs w:val="26"/>
              </w:rPr>
              <w:t>502,03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21B2" w14:textId="2815E27B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3817,516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163F5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93FC" w14:textId="3E3FB5AD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4481,546</w:t>
            </w:r>
          </w:p>
        </w:tc>
      </w:tr>
      <w:tr w:rsidR="001D4BB5" w:rsidRPr="00852BEA" w14:paraId="7F9C36C6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DF1868" w14:textId="19B49322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3B83543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DFF8E5" w14:textId="72A3720C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5C53D0" w14:textId="035B19B8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83E9C" w14:textId="58F655EC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6BDAA" w14:textId="51F95E39" w:rsidR="001D4BB5" w:rsidRPr="00F97582" w:rsidRDefault="001D4BB5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F9499B">
              <w:rPr>
                <w:sz w:val="26"/>
                <w:szCs w:val="26"/>
              </w:rPr>
              <w:t>102,03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F82D" w14:textId="6BBA43A4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153,716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BB2E2" w14:textId="490E0221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6E75" w14:textId="7541671E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255,716</w:t>
            </w:r>
          </w:p>
        </w:tc>
      </w:tr>
      <w:tr w:rsidR="001D4BB5" w:rsidRPr="00852BEA" w14:paraId="2A36E7E7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E3B3FB" w14:textId="12C1DEE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Увеличение основных средств (приобретение книжного фонда местный бюджет);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87C8C90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2924D5" w14:textId="46B81986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770C3F" w14:textId="1FB813B5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D92F2" w14:textId="73D8BB0D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B2163" w14:textId="09B113D0" w:rsidR="001D4BB5" w:rsidRPr="00F97582" w:rsidRDefault="001D4BB5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F9499B">
              <w:rPr>
                <w:sz w:val="26"/>
                <w:szCs w:val="26"/>
              </w:rPr>
              <w:t>250,0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93C8" w14:textId="7497E7B6" w:rsidR="001D4BB5" w:rsidRPr="00852BEA" w:rsidRDefault="00F9499B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1D4BB5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17B5" w14:textId="2287E113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2923" w14:textId="4B127EFE" w:rsidR="001D4BB5" w:rsidRPr="00852BEA" w:rsidRDefault="00F9499B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580,0</w:t>
            </w:r>
          </w:p>
        </w:tc>
      </w:tr>
      <w:tr w:rsidR="001D4BB5" w:rsidRPr="00852BEA" w14:paraId="025DEFA8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045136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Из них:</w:t>
            </w:r>
          </w:p>
          <w:p w14:paraId="5A04AFC1" w14:textId="2433B71B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0D763AC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427A0D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621767D1" w14:textId="4426C438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3F554B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36F6AED2" w14:textId="7751192A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285A2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309D70D4" w14:textId="01B813F6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505A" w14:textId="77777777" w:rsidR="00EC0C73" w:rsidRPr="00F97582" w:rsidRDefault="00EC0C73" w:rsidP="003E7272">
            <w:pPr>
              <w:jc w:val="center"/>
              <w:rPr>
                <w:sz w:val="26"/>
                <w:szCs w:val="26"/>
                <w:highlight w:val="yellow"/>
              </w:rPr>
            </w:pPr>
          </w:p>
          <w:p w14:paraId="22FE33E2" w14:textId="55549F0A" w:rsidR="001D4BB5" w:rsidRPr="00F97582" w:rsidRDefault="00EC0C73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F9499B">
              <w:rPr>
                <w:sz w:val="26"/>
                <w:szCs w:val="26"/>
              </w:rPr>
              <w:t>1</w:t>
            </w:r>
            <w:r w:rsidR="001D4BB5" w:rsidRPr="00F9499B">
              <w:rPr>
                <w:sz w:val="26"/>
                <w:szCs w:val="26"/>
              </w:rPr>
              <w:t>0</w:t>
            </w:r>
            <w:r w:rsidRPr="00F9499B">
              <w:rPr>
                <w:sz w:val="26"/>
                <w:szCs w:val="26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5FD7D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0D1927CB" w14:textId="51D2EB1F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8077E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19183D30" w14:textId="56EA7003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2C66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51F014E1" w14:textId="15772A3D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1D4BB5" w:rsidRPr="00852BEA">
              <w:rPr>
                <w:sz w:val="26"/>
                <w:szCs w:val="26"/>
              </w:rPr>
              <w:t>0,0</w:t>
            </w:r>
          </w:p>
        </w:tc>
      </w:tr>
      <w:tr w:rsidR="001D4BB5" w:rsidRPr="00852BEA" w14:paraId="505A7DCF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BFB36E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D537408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97250F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75753C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4EE5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0,505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87B3" w14:textId="083C4837" w:rsidR="001D4BB5" w:rsidRPr="00F97582" w:rsidRDefault="00EC0C73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F9499B">
              <w:rPr>
                <w:sz w:val="26"/>
                <w:szCs w:val="26"/>
              </w:rPr>
              <w:t>1,01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CB611" w14:textId="547E43F2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1946D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E2F4" w14:textId="00F2C75E" w:rsidR="001D4BB5" w:rsidRPr="00852BEA" w:rsidRDefault="00EC0C73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</w:t>
            </w:r>
            <w:r w:rsidR="001D4BB5" w:rsidRPr="00852BEA">
              <w:rPr>
                <w:sz w:val="26"/>
                <w:szCs w:val="26"/>
              </w:rPr>
              <w:t>,5</w:t>
            </w:r>
            <w:r w:rsidRPr="00852BEA">
              <w:rPr>
                <w:sz w:val="26"/>
                <w:szCs w:val="26"/>
              </w:rPr>
              <w:t>1</w:t>
            </w:r>
            <w:r w:rsidR="001D4BB5" w:rsidRPr="00852BEA">
              <w:rPr>
                <w:sz w:val="26"/>
                <w:szCs w:val="26"/>
              </w:rPr>
              <w:t>5</w:t>
            </w:r>
          </w:p>
        </w:tc>
      </w:tr>
      <w:tr w:rsidR="001D4BB5" w:rsidRPr="00852BEA" w14:paraId="437EF68D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995FDE" w14:textId="7777777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8FF902E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4B07F4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7D1447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AC5A" w14:textId="545B1E44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107,295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3DA41" w14:textId="70BB080A" w:rsidR="001D4BB5" w:rsidRPr="00F97582" w:rsidRDefault="001668AB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1668AB">
              <w:rPr>
                <w:sz w:val="26"/>
                <w:szCs w:val="26"/>
              </w:rPr>
              <w:t>401,02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20" w14:textId="4949F7D5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9A2D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A52A" w14:textId="5400E724" w:rsidR="001D4BB5" w:rsidRPr="00852BEA" w:rsidRDefault="00186166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4176,315</w:t>
            </w:r>
          </w:p>
        </w:tc>
      </w:tr>
      <w:tr w:rsidR="001D4BB5" w:rsidRPr="00852BEA" w14:paraId="37962ECD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C56532" w14:textId="7777777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7C83789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074CB9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1739C3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FBE89" w14:textId="2B470DAC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17409,3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D7FAA" w14:textId="1CACB75E" w:rsidR="001D4BB5" w:rsidRPr="00F97582" w:rsidRDefault="001668AB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1668AB">
              <w:rPr>
                <w:sz w:val="26"/>
                <w:szCs w:val="26"/>
              </w:rPr>
              <w:t>14576,685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753D5" w14:textId="66FEC498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26988,098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7D944" w14:textId="67EE318F" w:rsidR="001D4BB5" w:rsidRPr="00852BEA" w:rsidRDefault="003C21FE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C9BD" w14:textId="5B8CE656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98316,583</w:t>
            </w:r>
          </w:p>
        </w:tc>
      </w:tr>
      <w:tr w:rsidR="001D4BB5" w:rsidRPr="00852BEA" w14:paraId="284622BA" w14:textId="77777777" w:rsidTr="00324645">
        <w:trPr>
          <w:trHeight w:val="5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8E51D5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9E6064F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8CEBCE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3EEEE9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5FE0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AD857" w14:textId="51525F72" w:rsidR="001D4BB5" w:rsidRPr="003C21FE" w:rsidRDefault="00EC0C73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3C21FE">
              <w:rPr>
                <w:sz w:val="26"/>
                <w:szCs w:val="26"/>
              </w:rPr>
              <w:t>10</w:t>
            </w:r>
            <w:r w:rsidR="001D4BB5" w:rsidRPr="003C21FE">
              <w:rPr>
                <w:sz w:val="26"/>
                <w:szCs w:val="26"/>
              </w:rPr>
              <w:t>0</w:t>
            </w:r>
            <w:r w:rsidRPr="003C21FE">
              <w:rPr>
                <w:sz w:val="26"/>
                <w:szCs w:val="26"/>
              </w:rPr>
              <w:t>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2B6A" w14:textId="3D6820BC" w:rsidR="001D4BB5" w:rsidRPr="00852BEA" w:rsidRDefault="002B71C9" w:rsidP="003E727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</w:t>
            </w:r>
            <w:r w:rsidR="001D4BB5"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68FC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5F8B" w14:textId="35D94E70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</w:tr>
      <w:tr w:rsidR="001D4BB5" w:rsidRPr="00852BEA" w14:paraId="71CDFD64" w14:textId="77777777" w:rsidTr="00324645">
        <w:trPr>
          <w:trHeight w:val="5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AEFB22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4E51EB8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D84ABE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B822F5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1D2DD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0,505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5B87" w14:textId="03FC685F" w:rsidR="001D4BB5" w:rsidRPr="003C21FE" w:rsidRDefault="00EC0C73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3C21FE">
              <w:rPr>
                <w:sz w:val="26"/>
                <w:szCs w:val="26"/>
              </w:rPr>
              <w:t>1,</w:t>
            </w:r>
            <w:r w:rsidR="001D4BB5" w:rsidRPr="003C21FE">
              <w:rPr>
                <w:sz w:val="26"/>
                <w:szCs w:val="26"/>
              </w:rPr>
              <w:t>0</w:t>
            </w:r>
            <w:r w:rsidRPr="003C21FE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0B9C" w14:textId="22297945" w:rsidR="001D4BB5" w:rsidRPr="00852BEA" w:rsidRDefault="002B71C9" w:rsidP="003E727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10AC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8EBE" w14:textId="6AFA8D98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3,301</w:t>
            </w:r>
          </w:p>
        </w:tc>
      </w:tr>
      <w:tr w:rsidR="001D4BB5" w:rsidRPr="00852BEA" w14:paraId="314ED82A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7ED487" w14:textId="7777777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ABE16F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F4477A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66D93B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871F7" w14:textId="0D398CA1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17358,795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90026" w14:textId="654145A2" w:rsidR="001D4BB5" w:rsidRPr="00F97582" w:rsidRDefault="00186166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186166">
              <w:rPr>
                <w:sz w:val="26"/>
                <w:szCs w:val="26"/>
              </w:rPr>
              <w:t>14475,675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78F77" w14:textId="49E3B01F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26836,582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7A405" w14:textId="02D30137" w:rsidR="001D4BB5" w:rsidRPr="00852BEA" w:rsidRDefault="003C21FE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1AD9" w14:textId="489EBECA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98013,552</w:t>
            </w:r>
          </w:p>
        </w:tc>
      </w:tr>
    </w:tbl>
    <w:p w14:paraId="6F56B9B9" w14:textId="77777777" w:rsidR="00CD68D7" w:rsidRPr="00852BEA" w:rsidRDefault="00CD68D7" w:rsidP="00E32038">
      <w:pPr>
        <w:spacing w:line="288" w:lineRule="atLeast"/>
        <w:ind w:firstLine="708"/>
        <w:jc w:val="center"/>
        <w:rPr>
          <w:rFonts w:cs="Tahoma"/>
          <w:sz w:val="26"/>
          <w:szCs w:val="26"/>
        </w:rPr>
      </w:pPr>
    </w:p>
    <w:p w14:paraId="6F8E56AD" w14:textId="1D2A4CAA" w:rsidR="00CD68D7" w:rsidRPr="00CD68D7" w:rsidRDefault="00CD68D7" w:rsidP="00CD68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CD68D7">
        <w:rPr>
          <w:sz w:val="26"/>
          <w:szCs w:val="26"/>
        </w:rPr>
        <w:t xml:space="preserve">. В подпрограмму </w:t>
      </w:r>
      <w:r w:rsidR="005727B1" w:rsidRPr="005727B1">
        <w:rPr>
          <w:sz w:val="26"/>
          <w:szCs w:val="26"/>
        </w:rPr>
        <w:t xml:space="preserve">«Организация культурно-досуговой деятельности и укрепление материально-технической базы на 2020-2025 гг.» </w:t>
      </w:r>
      <w:r w:rsidRPr="00CD68D7">
        <w:rPr>
          <w:sz w:val="26"/>
          <w:szCs w:val="26"/>
        </w:rPr>
        <w:t xml:space="preserve">приложения </w:t>
      </w:r>
      <w:r w:rsidR="005727B1">
        <w:rPr>
          <w:sz w:val="26"/>
          <w:szCs w:val="26"/>
        </w:rPr>
        <w:t>4</w:t>
      </w:r>
      <w:r w:rsidRPr="00CD68D7">
        <w:rPr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42A01446" w14:textId="29F4E078" w:rsidR="00CD68D7" w:rsidRPr="00CD68D7" w:rsidRDefault="00CD68D7" w:rsidP="00CD68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CD68D7">
        <w:rPr>
          <w:sz w:val="26"/>
          <w:szCs w:val="26"/>
        </w:rPr>
        <w:t xml:space="preserve">.1. Пункт «Объемы финансирования подпрограммы» изложить в следующей редакции: </w:t>
      </w:r>
    </w:p>
    <w:p w14:paraId="12368ACA" w14:textId="53B099C5" w:rsidR="00CD68D7" w:rsidRPr="00CD68D7" w:rsidRDefault="00CD68D7" w:rsidP="00CD68D7">
      <w:pPr>
        <w:ind w:firstLine="709"/>
        <w:jc w:val="both"/>
        <w:rPr>
          <w:sz w:val="26"/>
          <w:szCs w:val="26"/>
        </w:rPr>
      </w:pPr>
      <w:r w:rsidRPr="00CD68D7">
        <w:rPr>
          <w:sz w:val="26"/>
          <w:szCs w:val="26"/>
        </w:rPr>
        <w:t>«</w:t>
      </w:r>
      <w:r w:rsidR="005727B1" w:rsidRPr="005727B1">
        <w:rPr>
          <w:sz w:val="26"/>
          <w:szCs w:val="26"/>
        </w:rPr>
        <w:t xml:space="preserve">Общая сумма затрат по подпрограмме составляет – </w:t>
      </w:r>
      <w:r w:rsidR="008203C8">
        <w:rPr>
          <w:sz w:val="26"/>
          <w:szCs w:val="26"/>
        </w:rPr>
        <w:t>103146,056</w:t>
      </w:r>
      <w:r w:rsidR="005727B1" w:rsidRPr="005727B1">
        <w:rPr>
          <w:sz w:val="26"/>
          <w:szCs w:val="26"/>
        </w:rPr>
        <w:t xml:space="preserve"> тыс. руб., в том числе по годам: 2020 - 4554,41 тыс. руб.; 2021 - 9311,216 тыс. руб.; 2022 - 3806,9 тыс. руб.; 2023 - 31167,365 тыс. руб., 2024 – </w:t>
      </w:r>
      <w:r w:rsidR="007535C3">
        <w:rPr>
          <w:sz w:val="26"/>
          <w:szCs w:val="26"/>
        </w:rPr>
        <w:t>29516,281</w:t>
      </w:r>
      <w:r w:rsidR="005727B1" w:rsidRPr="005727B1">
        <w:rPr>
          <w:sz w:val="26"/>
          <w:szCs w:val="26"/>
        </w:rPr>
        <w:t xml:space="preserve"> тыс. руб., 2025 – 24789,884 тыс. руб.</w:t>
      </w:r>
      <w:r w:rsidRPr="00CD68D7">
        <w:rPr>
          <w:sz w:val="26"/>
          <w:szCs w:val="26"/>
        </w:rPr>
        <w:t>».</w:t>
      </w:r>
    </w:p>
    <w:p w14:paraId="219B68DE" w14:textId="77777777" w:rsidR="00CD68D7" w:rsidRDefault="00CD68D7" w:rsidP="00CD68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CD68D7">
        <w:rPr>
          <w:sz w:val="26"/>
          <w:szCs w:val="26"/>
        </w:rPr>
        <w:t>.2. Раздел 2 «Перечень мероприятий и ресурсное обеспечение подпрограммы»</w:t>
      </w:r>
      <w:r w:rsidRPr="00CD68D7">
        <w:t xml:space="preserve"> </w:t>
      </w:r>
      <w:r w:rsidRPr="00CD68D7">
        <w:rPr>
          <w:sz w:val="26"/>
          <w:szCs w:val="26"/>
        </w:rPr>
        <w:t>изложить в следующей редакции</w:t>
      </w:r>
      <w:r>
        <w:rPr>
          <w:sz w:val="26"/>
          <w:szCs w:val="26"/>
        </w:rPr>
        <w:t xml:space="preserve">: </w:t>
      </w:r>
    </w:p>
    <w:p w14:paraId="1A03893A" w14:textId="790B8B00" w:rsidR="00BF0557" w:rsidRPr="00852BEA" w:rsidRDefault="00BF0557" w:rsidP="008203C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852BEA">
        <w:rPr>
          <w:b/>
          <w:sz w:val="26"/>
          <w:szCs w:val="26"/>
        </w:rPr>
        <w:t>2. Перечень мероприятий и ресурсное обеспечение подпрограммы</w:t>
      </w:r>
    </w:p>
    <w:p w14:paraId="14B443A0" w14:textId="77777777" w:rsidR="007D255C" w:rsidRPr="00852BEA" w:rsidRDefault="007D255C" w:rsidP="00171537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tbl>
      <w:tblPr>
        <w:tblW w:w="113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119"/>
        <w:gridCol w:w="992"/>
        <w:gridCol w:w="851"/>
        <w:gridCol w:w="142"/>
        <w:gridCol w:w="708"/>
        <w:gridCol w:w="142"/>
        <w:gridCol w:w="709"/>
        <w:gridCol w:w="142"/>
        <w:gridCol w:w="708"/>
        <w:gridCol w:w="142"/>
        <w:gridCol w:w="709"/>
        <w:gridCol w:w="142"/>
        <w:gridCol w:w="850"/>
        <w:gridCol w:w="992"/>
        <w:gridCol w:w="399"/>
        <w:gridCol w:w="593"/>
      </w:tblGrid>
      <w:tr w:rsidR="00BF0557" w:rsidRPr="00852BEA" w14:paraId="60D8DB21" w14:textId="77777777" w:rsidTr="00BC67AF">
        <w:trPr>
          <w:gridAfter w:val="2"/>
          <w:wAfter w:w="992" w:type="dxa"/>
          <w:trHeight w:val="21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30486" w14:textId="77777777" w:rsidR="00BF0557" w:rsidRPr="00852BEA" w:rsidRDefault="00BF0557" w:rsidP="00665E59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3D2179BF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871E6" w14:textId="77777777" w:rsidR="00BF0557" w:rsidRPr="00852BEA" w:rsidRDefault="00BF0557" w:rsidP="00665E59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1E465268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42F0F" w14:textId="77777777" w:rsidR="00BF0557" w:rsidRPr="00852BEA" w:rsidRDefault="00BF0557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0CAC" w14:textId="77777777" w:rsidR="00BF0557" w:rsidRPr="00852BEA" w:rsidRDefault="00BF0557" w:rsidP="00665E59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F0557" w:rsidRPr="00852BEA" w14:paraId="71037503" w14:textId="77777777" w:rsidTr="00BC67AF">
        <w:trPr>
          <w:gridAfter w:val="2"/>
          <w:wAfter w:w="992" w:type="dxa"/>
          <w:trHeight w:val="28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671D" w14:textId="77777777" w:rsidR="00BF0557" w:rsidRPr="00852BEA" w:rsidRDefault="00BF0557" w:rsidP="00665E5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FB37B" w14:textId="77777777" w:rsidR="00BF0557" w:rsidRPr="00852BEA" w:rsidRDefault="00BF0557" w:rsidP="00665E59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5378B" w14:textId="77777777" w:rsidR="00BF0557" w:rsidRPr="00852BEA" w:rsidRDefault="00BF0557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0290C2BD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8E14" w14:textId="77777777" w:rsidR="00BF0557" w:rsidRPr="00852BEA" w:rsidRDefault="00BF0557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32D63856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C0602" w14:textId="77777777" w:rsidR="00BF0557" w:rsidRPr="00852BEA" w:rsidRDefault="00BF0557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1CBF7653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060C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2593E788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362618E9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6793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1B1076CE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61AA6ED0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A0152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17C185E0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7639A91B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5CA2" w14:textId="77777777" w:rsidR="00BF0557" w:rsidRPr="00852BEA" w:rsidRDefault="00BF055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BF0557" w:rsidRPr="00852BEA" w14:paraId="06785D89" w14:textId="77777777" w:rsidTr="00BC67AF">
        <w:trPr>
          <w:gridAfter w:val="2"/>
          <w:wAfter w:w="992" w:type="dxa"/>
          <w:trHeight w:val="28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CDCD7" w14:textId="77777777" w:rsidR="00BF0557" w:rsidRPr="00852BEA" w:rsidRDefault="00BF0557" w:rsidP="00665E5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FB8B" w14:textId="77777777" w:rsidR="00BF0557" w:rsidRPr="00852BEA" w:rsidRDefault="00BF0557" w:rsidP="00665E59">
            <w:pPr>
              <w:rPr>
                <w:sz w:val="26"/>
                <w:szCs w:val="26"/>
              </w:rPr>
            </w:pPr>
          </w:p>
        </w:tc>
        <w:tc>
          <w:tcPr>
            <w:tcW w:w="62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F02BB" w14:textId="77777777" w:rsidR="00BF0557" w:rsidRPr="00852BEA" w:rsidRDefault="00BF0557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BF0557" w:rsidRPr="00852BEA" w14:paraId="5AEA179F" w14:textId="77777777" w:rsidTr="00BC67AF">
        <w:trPr>
          <w:gridAfter w:val="1"/>
          <w:wAfter w:w="593" w:type="dxa"/>
          <w:trHeight w:val="575"/>
        </w:trPr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2D616" w14:textId="77777777" w:rsidR="0065735C" w:rsidRPr="00852BEA" w:rsidRDefault="0065735C" w:rsidP="0065735C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Сохранение единого культурного пространства и культурного</w:t>
            </w:r>
          </w:p>
          <w:p w14:paraId="52A8FA94" w14:textId="0D3BB72D" w:rsidR="00BF0557" w:rsidRPr="00852BEA" w:rsidRDefault="0065735C" w:rsidP="0065735C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потенциала района</w:t>
            </w:r>
          </w:p>
        </w:tc>
        <w:tc>
          <w:tcPr>
            <w:tcW w:w="399" w:type="dxa"/>
            <w:tcBorders>
              <w:left w:val="single" w:sz="4" w:space="0" w:color="auto"/>
            </w:tcBorders>
          </w:tcPr>
          <w:p w14:paraId="37A1F2BD" w14:textId="77777777" w:rsidR="00BF0557" w:rsidRPr="00852BEA" w:rsidRDefault="00BF0557" w:rsidP="00665E59">
            <w:pPr>
              <w:snapToGrid w:val="0"/>
              <w:rPr>
                <w:sz w:val="26"/>
                <w:szCs w:val="26"/>
              </w:rPr>
            </w:pPr>
          </w:p>
        </w:tc>
      </w:tr>
      <w:tr w:rsidR="00781C2F" w:rsidRPr="00852BEA" w14:paraId="0BF16401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91C3B" w14:textId="77777777" w:rsidR="00781C2F" w:rsidRPr="00852BEA" w:rsidRDefault="00781C2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Увеличение материально технической базы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CEBBC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C5F24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CBBB" w14:textId="77777777" w:rsidR="00781C2F" w:rsidRPr="00852BEA" w:rsidRDefault="00171FC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1159,0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B519" w14:textId="58CA6471" w:rsidR="00781C2F" w:rsidRPr="00852BEA" w:rsidRDefault="00B638A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E7D24" w14:textId="4BC4BFEF" w:rsidR="00781C2F" w:rsidRPr="009E731F" w:rsidRDefault="009E731F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387B3" w14:textId="5C8FEEF5" w:rsidR="00781C2F" w:rsidRPr="00852BEA" w:rsidRDefault="000C59FC" w:rsidP="00171F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9ABA7" w14:textId="00E00DEB" w:rsidR="00781C2F" w:rsidRPr="00852BEA" w:rsidRDefault="000C59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0666" w14:textId="10A6235F" w:rsidR="00781C2F" w:rsidRPr="00852BEA" w:rsidRDefault="000C59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</w:t>
            </w:r>
            <w:r w:rsidR="004001B3">
              <w:rPr>
                <w:sz w:val="26"/>
                <w:szCs w:val="26"/>
              </w:rPr>
              <w:t>17</w:t>
            </w:r>
            <w:r w:rsidRPr="00852BEA">
              <w:rPr>
                <w:sz w:val="26"/>
                <w:szCs w:val="26"/>
              </w:rPr>
              <w:t>9,0</w:t>
            </w:r>
          </w:p>
        </w:tc>
      </w:tr>
      <w:tr w:rsidR="00781C2F" w:rsidRPr="00852BEA" w14:paraId="67D4B9AF" w14:textId="77777777" w:rsidTr="00BC67AF">
        <w:trPr>
          <w:gridAfter w:val="2"/>
          <w:wAfter w:w="992" w:type="dxa"/>
          <w:trHeight w:val="35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63209" w14:textId="77777777" w:rsidR="00781C2F" w:rsidRPr="00852BEA" w:rsidRDefault="00781C2F" w:rsidP="00665E59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A5B8A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6F90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2A428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910</w:t>
            </w:r>
            <w:r w:rsidR="00171FCF" w:rsidRPr="00852BEA">
              <w:rPr>
                <w:sz w:val="26"/>
                <w:szCs w:val="26"/>
              </w:rPr>
              <w:t>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058E3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EEBD0" w14:textId="44656894" w:rsidR="00781C2F" w:rsidRPr="009E731F" w:rsidRDefault="00171FCF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3B0B" w14:textId="3E019A4E" w:rsidR="00781C2F" w:rsidRPr="00852BEA" w:rsidRDefault="000C59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ADC7A" w14:textId="1E937E4F" w:rsidR="00781C2F" w:rsidRPr="00852BEA" w:rsidRDefault="000C59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191A" w14:textId="3907885F" w:rsidR="00781C2F" w:rsidRPr="00852BEA" w:rsidRDefault="000C59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910,0</w:t>
            </w:r>
          </w:p>
        </w:tc>
      </w:tr>
      <w:tr w:rsidR="00781C2F" w:rsidRPr="00852BEA" w14:paraId="56933A99" w14:textId="77777777" w:rsidTr="00BC67AF">
        <w:trPr>
          <w:gridAfter w:val="2"/>
          <w:wAfter w:w="992" w:type="dxa"/>
          <w:trHeight w:val="35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4541A" w14:textId="77777777" w:rsidR="00781C2F" w:rsidRPr="00852BEA" w:rsidRDefault="00781C2F" w:rsidP="00665E59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4801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6310A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554D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90</w:t>
            </w:r>
            <w:r w:rsidR="00171FCF" w:rsidRPr="00852BEA">
              <w:rPr>
                <w:sz w:val="26"/>
                <w:szCs w:val="26"/>
              </w:rPr>
              <w:t>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950CD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9C8C" w14:textId="0169C8DE" w:rsidR="00781C2F" w:rsidRPr="009E731F" w:rsidRDefault="00171FCF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B52B1" w14:textId="2CB40644" w:rsidR="00781C2F" w:rsidRPr="00852BEA" w:rsidRDefault="000C59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0341B" w14:textId="0866373B" w:rsidR="00781C2F" w:rsidRPr="00852BEA" w:rsidRDefault="000C59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C78D" w14:textId="50791362" w:rsidR="00781C2F" w:rsidRPr="00852BEA" w:rsidRDefault="00FC0A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90,0</w:t>
            </w:r>
          </w:p>
        </w:tc>
      </w:tr>
      <w:tr w:rsidR="00781C2F" w:rsidRPr="00852BEA" w14:paraId="465C0576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D945" w14:textId="77777777" w:rsidR="00781C2F" w:rsidRPr="00852BEA" w:rsidRDefault="00781C2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162A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E2AE4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03A4D" w14:textId="77777777" w:rsidR="00781C2F" w:rsidRPr="00852BEA" w:rsidRDefault="00171FC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99522" w14:textId="259AA14A" w:rsidR="00781C2F" w:rsidRPr="00852BEA" w:rsidRDefault="00B638A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20,</w:t>
            </w:r>
            <w:r w:rsidR="00781C2F"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082D" w14:textId="0C47E1D8" w:rsidR="00781C2F" w:rsidRPr="009E731F" w:rsidRDefault="009E731F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5837C" w14:textId="111DC2B5" w:rsidR="00781C2F" w:rsidRPr="00852BEA" w:rsidRDefault="00D33DF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FD6B" w14:textId="0AB5883E" w:rsidR="00781C2F" w:rsidRPr="00852BEA" w:rsidRDefault="000C59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D5C1" w14:textId="1C6221B7" w:rsidR="00781C2F" w:rsidRPr="00852BEA" w:rsidRDefault="004001B3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0C59FC" w:rsidRPr="00852BEA">
              <w:rPr>
                <w:sz w:val="26"/>
                <w:szCs w:val="26"/>
              </w:rPr>
              <w:t>9,0</w:t>
            </w:r>
          </w:p>
        </w:tc>
      </w:tr>
      <w:tr w:rsidR="00781C2F" w:rsidRPr="00852BEA" w14:paraId="4BA0773E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A4A1F" w14:textId="77777777" w:rsidR="00781C2F" w:rsidRPr="00852BEA" w:rsidRDefault="00781C2F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Капремонт СДК Нива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A6153" w14:textId="77777777" w:rsidR="00781C2F" w:rsidRPr="00852BEA" w:rsidRDefault="00781C2F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493BA" w14:textId="77777777" w:rsidR="00781C2F" w:rsidRPr="00852BEA" w:rsidRDefault="00781C2F" w:rsidP="00E650A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439F6" w14:textId="1198F458" w:rsidR="00781C2F" w:rsidRPr="00852BEA" w:rsidRDefault="003578FD" w:rsidP="00E650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5326F0">
              <w:rPr>
                <w:sz w:val="26"/>
                <w:szCs w:val="26"/>
              </w:rPr>
              <w:t>77</w:t>
            </w:r>
            <w:r>
              <w:rPr>
                <w:sz w:val="26"/>
                <w:szCs w:val="26"/>
              </w:rPr>
              <w:t>,</w:t>
            </w:r>
            <w:r w:rsidR="005326F0">
              <w:rPr>
                <w:sz w:val="26"/>
                <w:szCs w:val="26"/>
              </w:rPr>
              <w:t>27</w:t>
            </w:r>
            <w:r w:rsidR="00CE066C">
              <w:rPr>
                <w:sz w:val="26"/>
                <w:szCs w:val="26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061B8" w14:textId="35F0A3A6" w:rsidR="00781C2F" w:rsidRPr="00852BEA" w:rsidRDefault="00717914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19108" w14:textId="4DDC8546" w:rsidR="00781C2F" w:rsidRPr="00852BEA" w:rsidRDefault="00717914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5BACC" w14:textId="13E57B59" w:rsidR="00781C2F" w:rsidRPr="00852BEA" w:rsidRDefault="00717914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E43F" w14:textId="77777777" w:rsidR="00781C2F" w:rsidRPr="00852BEA" w:rsidRDefault="00781C2F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314F" w14:textId="31CF9855" w:rsidR="00781C2F" w:rsidRPr="00852BEA" w:rsidRDefault="005326F0" w:rsidP="00E650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777,276</w:t>
            </w:r>
          </w:p>
        </w:tc>
      </w:tr>
      <w:tr w:rsidR="00781C2F" w:rsidRPr="00852BEA" w14:paraId="0BB791ED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73AB" w14:textId="77777777" w:rsidR="00781C2F" w:rsidRPr="00852BEA" w:rsidRDefault="00781C2F" w:rsidP="00E650AF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4168" w14:textId="77777777" w:rsidR="00781C2F" w:rsidRPr="00852BEA" w:rsidRDefault="00781C2F" w:rsidP="00E650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2E44" w14:textId="77777777" w:rsidR="00781C2F" w:rsidRPr="00852BEA" w:rsidRDefault="00781C2F" w:rsidP="00E650A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A75E" w14:textId="77777777" w:rsidR="00781C2F" w:rsidRPr="00852BEA" w:rsidRDefault="00781C2F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919F" w14:textId="77777777" w:rsidR="00781C2F" w:rsidRPr="00852BEA" w:rsidRDefault="00781C2F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25DBF" w14:textId="77777777" w:rsidR="00781C2F" w:rsidRPr="00852BEA" w:rsidRDefault="00781C2F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3522F" w14:textId="77777777" w:rsidR="00781C2F" w:rsidRPr="00852BEA" w:rsidRDefault="00781C2F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4C132" w14:textId="77777777" w:rsidR="00781C2F" w:rsidRPr="00852BEA" w:rsidRDefault="00781C2F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791F" w14:textId="77777777" w:rsidR="00781C2F" w:rsidRPr="00852BEA" w:rsidRDefault="00781C2F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781C2F" w:rsidRPr="00852BEA" w14:paraId="4C323749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5E7A6" w14:textId="77777777" w:rsidR="00781C2F" w:rsidRPr="00852BEA" w:rsidRDefault="00781C2F" w:rsidP="00E650AF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487C6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980CE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F62C9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D8DEB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1C21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5FAD4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46384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AA3F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781C2F" w:rsidRPr="00852BEA" w14:paraId="2FBEC2FB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C3DC" w14:textId="77777777" w:rsidR="00781C2F" w:rsidRPr="00852BEA" w:rsidRDefault="00781C2F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AEAE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F284B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B258" w14:textId="3E3C3381" w:rsidR="00781C2F" w:rsidRPr="00852BEA" w:rsidRDefault="005326F0" w:rsidP="00171FC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777,276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B9F6E" w14:textId="2EC41FF8" w:rsidR="00781C2F" w:rsidRPr="00852BEA" w:rsidRDefault="0071791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0010B" w14:textId="0D81C6EE" w:rsidR="00781C2F" w:rsidRPr="00852BEA" w:rsidRDefault="0071791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50B24" w14:textId="1FC8BC53" w:rsidR="00781C2F" w:rsidRPr="00852BEA" w:rsidRDefault="0071791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3F90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6F33" w14:textId="5AF71456" w:rsidR="00781C2F" w:rsidRPr="00852BEA" w:rsidRDefault="005326F0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777,276</w:t>
            </w:r>
          </w:p>
        </w:tc>
      </w:tr>
      <w:tr w:rsidR="005B4F37" w:rsidRPr="00852BEA" w14:paraId="3036941F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85E86" w14:textId="23857CC2" w:rsidR="005B4F37" w:rsidRPr="00852BEA" w:rsidRDefault="005B4F37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Ремонт и установка отмостки и водостока, в СДК Нива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1E68" w14:textId="01A3F975" w:rsidR="005B4F37" w:rsidRPr="00852BEA" w:rsidRDefault="005B4F37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E72FD" w14:textId="0AA5BD7F" w:rsidR="005B4F37" w:rsidRPr="00852BEA" w:rsidRDefault="005B4F37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53BE" w14:textId="2DD63B65" w:rsidR="005B4F37" w:rsidRPr="00852BEA" w:rsidRDefault="005B4F37" w:rsidP="00171F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4F01" w14:textId="7BCE8820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68</w:t>
            </w:r>
            <w:r w:rsidR="00AA4378" w:rsidRPr="00852BEA">
              <w:rPr>
                <w:sz w:val="26"/>
                <w:szCs w:val="26"/>
              </w:rPr>
              <w:t>0</w:t>
            </w:r>
            <w:r w:rsidRPr="00852BEA">
              <w:rPr>
                <w:sz w:val="26"/>
                <w:szCs w:val="26"/>
              </w:rPr>
              <w:t>,3</w:t>
            </w:r>
            <w:r w:rsidR="00F51761" w:rsidRPr="00852BEA">
              <w:rPr>
                <w:sz w:val="26"/>
                <w:szCs w:val="26"/>
              </w:rPr>
              <w:t>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6AEEE" w14:textId="34E3261E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CAF0" w14:textId="093A12CF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310F0" w14:textId="13F054BC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800F" w14:textId="6731E975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68</w:t>
            </w:r>
            <w:r w:rsidR="00AA4378" w:rsidRPr="00852BEA">
              <w:rPr>
                <w:sz w:val="26"/>
                <w:szCs w:val="26"/>
              </w:rPr>
              <w:t>0</w:t>
            </w:r>
            <w:r w:rsidRPr="00852BEA">
              <w:rPr>
                <w:sz w:val="26"/>
                <w:szCs w:val="26"/>
              </w:rPr>
              <w:t>,3</w:t>
            </w:r>
            <w:r w:rsidR="00F51761" w:rsidRPr="00852BEA">
              <w:rPr>
                <w:sz w:val="26"/>
                <w:szCs w:val="26"/>
              </w:rPr>
              <w:t>44</w:t>
            </w:r>
          </w:p>
        </w:tc>
      </w:tr>
      <w:tr w:rsidR="005B4F37" w:rsidRPr="00852BEA" w14:paraId="64D8DA44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3D987" w14:textId="030C9889" w:rsidR="005B4F37" w:rsidRPr="00852BEA" w:rsidRDefault="005B4F37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CAA3" w14:textId="77777777" w:rsidR="005B4F37" w:rsidRPr="00852BEA" w:rsidRDefault="005B4F37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AAB4" w14:textId="13636943" w:rsidR="005B4F37" w:rsidRPr="00852BEA" w:rsidRDefault="005B4F37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F8CE9" w14:textId="4751F2A3" w:rsidR="005B4F37" w:rsidRPr="00852BEA" w:rsidRDefault="005B4F37" w:rsidP="00171F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DB875" w14:textId="2B11A7CD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A5D56" w14:textId="389E8864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7765" w14:textId="33D918DD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03EA5" w14:textId="196431D9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41CA" w14:textId="74E4D4D0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5B4F37" w:rsidRPr="00852BEA" w14:paraId="796B9ADD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1914" w14:textId="1910D059" w:rsidR="005B4F37" w:rsidRPr="00852BEA" w:rsidRDefault="005B4F37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9099B" w14:textId="77777777" w:rsidR="005B4F37" w:rsidRPr="00852BEA" w:rsidRDefault="005B4F37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2442A" w14:textId="67C9F030" w:rsidR="005B4F37" w:rsidRPr="00852BEA" w:rsidRDefault="005B4F37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DFCB1" w14:textId="614C4DCF" w:rsidR="005B4F37" w:rsidRPr="00852BEA" w:rsidRDefault="005B4F37" w:rsidP="00171F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3C87A" w14:textId="5F5F26D5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B04F" w14:textId="124D400A" w:rsidR="005B4F37" w:rsidRPr="009E731F" w:rsidRDefault="005B4F37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A52F" w14:textId="2A9BB79E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D7C9" w14:textId="41000081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2072" w14:textId="09C5286D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5B4F37" w:rsidRPr="00852BEA" w14:paraId="1852B615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E5386" w14:textId="221F26F6" w:rsidR="005B4F37" w:rsidRPr="00852BEA" w:rsidRDefault="005B4F37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71D02" w14:textId="77777777" w:rsidR="005B4F37" w:rsidRPr="00852BEA" w:rsidRDefault="005B4F37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0D422" w14:textId="49105683" w:rsidR="005B4F37" w:rsidRPr="00852BEA" w:rsidRDefault="005B4F37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E050" w14:textId="12D3C57F" w:rsidR="005B4F37" w:rsidRPr="00852BEA" w:rsidRDefault="005B4F37" w:rsidP="00171F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82D3D" w14:textId="3B33CAE6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68</w:t>
            </w:r>
            <w:r w:rsidR="00AA4378" w:rsidRPr="00852BEA">
              <w:rPr>
                <w:sz w:val="26"/>
                <w:szCs w:val="26"/>
              </w:rPr>
              <w:t>0</w:t>
            </w:r>
            <w:r w:rsidRPr="00852BEA">
              <w:rPr>
                <w:sz w:val="26"/>
                <w:szCs w:val="26"/>
              </w:rPr>
              <w:t>,3</w:t>
            </w:r>
            <w:r w:rsidR="00F51761" w:rsidRPr="00852BEA">
              <w:rPr>
                <w:sz w:val="26"/>
                <w:szCs w:val="26"/>
              </w:rPr>
              <w:t>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C3E46" w14:textId="3C2FD6B9" w:rsidR="005B4F37" w:rsidRPr="009E731F" w:rsidRDefault="005B4F37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D759" w14:textId="32E0005E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5BF4" w14:textId="567AD310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8BAF" w14:textId="70460E0A" w:rsidR="005B4F37" w:rsidRPr="00852BEA" w:rsidRDefault="005B4F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68</w:t>
            </w:r>
            <w:r w:rsidR="00AA4378" w:rsidRPr="00852BEA">
              <w:rPr>
                <w:sz w:val="26"/>
                <w:szCs w:val="26"/>
              </w:rPr>
              <w:t>0</w:t>
            </w:r>
            <w:r w:rsidRPr="00852BEA">
              <w:rPr>
                <w:sz w:val="26"/>
                <w:szCs w:val="26"/>
              </w:rPr>
              <w:t>,3</w:t>
            </w:r>
            <w:r w:rsidR="00F51761" w:rsidRPr="00852BEA">
              <w:rPr>
                <w:sz w:val="26"/>
                <w:szCs w:val="26"/>
              </w:rPr>
              <w:t>44</w:t>
            </w:r>
          </w:p>
        </w:tc>
      </w:tr>
      <w:tr w:rsidR="00AA4378" w:rsidRPr="00852BEA" w14:paraId="4126EAD1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528A4" w14:textId="61F0C0B9" w:rsidR="00AA4378" w:rsidRPr="00852BEA" w:rsidRDefault="00AA4378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Текущий ремонт СДК Нива (демонтаж и установка дверей)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1483" w14:textId="053A7F0C" w:rsidR="00AA4378" w:rsidRPr="00852BEA" w:rsidRDefault="00AA4378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0C5E0" w14:textId="4BA203D0" w:rsidR="00AA4378" w:rsidRPr="00852BEA" w:rsidRDefault="00AA4378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584" w14:textId="217926E5" w:rsidR="00AA4378" w:rsidRPr="00852BEA" w:rsidRDefault="00AA4378" w:rsidP="00171F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8A2D6" w14:textId="7FEDFAF1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228,7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DA2F" w14:textId="7FFF2D86" w:rsidR="00AA4378" w:rsidRPr="009E731F" w:rsidRDefault="00AA4378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E333C" w14:textId="4CEA35ED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06FCC" w14:textId="25A7955A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A745" w14:textId="66EDD3FB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228,7</w:t>
            </w:r>
          </w:p>
        </w:tc>
      </w:tr>
      <w:tr w:rsidR="00AA4378" w:rsidRPr="00852BEA" w14:paraId="5B02E8B0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A283D" w14:textId="4CD8258C" w:rsidR="00AA4378" w:rsidRPr="00852BEA" w:rsidRDefault="00AA4378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66CF8" w14:textId="77777777" w:rsidR="00AA4378" w:rsidRPr="00852BEA" w:rsidRDefault="00AA4378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F6ADE" w14:textId="3FD5DAFC" w:rsidR="00AA4378" w:rsidRPr="00852BEA" w:rsidRDefault="00AA4378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39B64" w14:textId="7C9693ED" w:rsidR="00AA4378" w:rsidRPr="00852BEA" w:rsidRDefault="00AA4378" w:rsidP="00171F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D35E0" w14:textId="37B5DC17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B79A" w14:textId="7B8262F0" w:rsidR="00AA4378" w:rsidRPr="009E731F" w:rsidRDefault="00AA4378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77FF" w14:textId="50239499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03E70" w14:textId="33B79A4F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2F7E" w14:textId="29197091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AA4378" w:rsidRPr="00852BEA" w14:paraId="3C0EA8DF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43DC" w14:textId="0D4361B4" w:rsidR="00AA4378" w:rsidRPr="00852BEA" w:rsidRDefault="00AA4378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1FFE" w14:textId="77777777" w:rsidR="00AA4378" w:rsidRPr="00852BEA" w:rsidRDefault="00AA4378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41A4" w14:textId="0A3ECD71" w:rsidR="00AA4378" w:rsidRPr="00852BEA" w:rsidRDefault="00AA4378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1FD9" w14:textId="58457B43" w:rsidR="00AA4378" w:rsidRPr="00852BEA" w:rsidRDefault="00AA4378" w:rsidP="00171F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978E" w14:textId="56C934E6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069D" w14:textId="541A9BBB" w:rsidR="00AA4378" w:rsidRPr="009E731F" w:rsidRDefault="00AA4378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9A1AE" w14:textId="000880B6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7896" w14:textId="613E7266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ED4D" w14:textId="50004078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AA4378" w:rsidRPr="00852BEA" w14:paraId="1C41124F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69368" w14:textId="16A178BF" w:rsidR="00AA4378" w:rsidRPr="00852BEA" w:rsidRDefault="00AA4378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1EB61" w14:textId="77777777" w:rsidR="00AA4378" w:rsidRPr="00852BEA" w:rsidRDefault="00AA4378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9F9B" w14:textId="265C1E00" w:rsidR="00AA4378" w:rsidRPr="00852BEA" w:rsidRDefault="00AA4378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066D" w14:textId="36F7B773" w:rsidR="00AA4378" w:rsidRPr="00852BEA" w:rsidRDefault="00AA4378" w:rsidP="00171F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6D06" w14:textId="467D54C7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228,7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4876" w14:textId="1BD5293B" w:rsidR="00AA4378" w:rsidRPr="009E731F" w:rsidRDefault="00AA4378" w:rsidP="00C41B2E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1A312" w14:textId="5B9B7D2C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9B8F6" w14:textId="771DD86C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A3E4" w14:textId="58ECCD35" w:rsidR="00AA4378" w:rsidRPr="00852BEA" w:rsidRDefault="00AA4378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228,7</w:t>
            </w:r>
          </w:p>
        </w:tc>
      </w:tr>
      <w:tr w:rsidR="00781C2F" w:rsidRPr="00852BEA" w14:paraId="2DF0A337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EDA7" w14:textId="36F9019E" w:rsidR="00781C2F" w:rsidRPr="00852BEA" w:rsidRDefault="00781C2F" w:rsidP="00A512B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Предписание МЧС (пожарная сигнализация Калы, Н-Курск, Сабинка и Красный Катамор)</w:t>
            </w:r>
            <w:r w:rsidR="00C81826" w:rsidRPr="00852BEA">
              <w:rPr>
                <w:rFonts w:cs="Tahoma"/>
                <w:sz w:val="26"/>
                <w:szCs w:val="26"/>
              </w:rPr>
              <w:t xml:space="preserve"> (ПСД, гос.</w:t>
            </w:r>
            <w:r w:rsidR="00A55B5C" w:rsidRPr="00852BEA">
              <w:rPr>
                <w:rFonts w:cs="Tahoma"/>
                <w:sz w:val="26"/>
                <w:szCs w:val="26"/>
              </w:rPr>
              <w:t xml:space="preserve"> </w:t>
            </w:r>
            <w:r w:rsidR="00C81826" w:rsidRPr="00852BEA">
              <w:rPr>
                <w:rFonts w:cs="Tahoma"/>
                <w:sz w:val="26"/>
                <w:szCs w:val="26"/>
              </w:rPr>
              <w:t>экспертиза)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EAAD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69B81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8799" w14:textId="30BEBA11" w:rsidR="00781C2F" w:rsidRPr="00852BEA" w:rsidRDefault="003578FD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6A2FF" w14:textId="13DE5333" w:rsidR="00781C2F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90,4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7BCC5" w14:textId="187052B2" w:rsidR="00781C2F" w:rsidRPr="00161E6C" w:rsidRDefault="00C81826" w:rsidP="00C41B2E">
            <w:pPr>
              <w:jc w:val="center"/>
              <w:rPr>
                <w:sz w:val="26"/>
                <w:szCs w:val="26"/>
              </w:rPr>
            </w:pPr>
            <w:r w:rsidRPr="00161E6C">
              <w:rPr>
                <w:sz w:val="26"/>
                <w:szCs w:val="26"/>
              </w:rPr>
              <w:t>172,5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AAE2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5675B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044B" w14:textId="0C2E3746" w:rsidR="00781C2F" w:rsidRPr="00852BEA" w:rsidRDefault="003578FD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262,9</w:t>
            </w:r>
          </w:p>
        </w:tc>
      </w:tr>
      <w:tr w:rsidR="00781C2F" w:rsidRPr="00852BEA" w14:paraId="6E5E6FD1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23306" w14:textId="77777777" w:rsidR="00781C2F" w:rsidRPr="00852BEA" w:rsidRDefault="00781C2F" w:rsidP="00E650AF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2FF0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80451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A9A7A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50852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0F00" w14:textId="77777777" w:rsidR="00781C2F" w:rsidRPr="00161E6C" w:rsidRDefault="00781C2F" w:rsidP="00C41B2E">
            <w:pPr>
              <w:jc w:val="center"/>
              <w:rPr>
                <w:sz w:val="26"/>
                <w:szCs w:val="26"/>
              </w:rPr>
            </w:pPr>
            <w:r w:rsidRPr="00161E6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4B57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8285C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56DF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781C2F" w:rsidRPr="00852BEA" w14:paraId="7A1C748F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497B7" w14:textId="77777777" w:rsidR="00781C2F" w:rsidRPr="00852BEA" w:rsidRDefault="00781C2F" w:rsidP="00E650AF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D2BCF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6865C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28F3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8CE96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A484D" w14:textId="77777777" w:rsidR="00781C2F" w:rsidRPr="00161E6C" w:rsidRDefault="00781C2F" w:rsidP="00C41B2E">
            <w:pPr>
              <w:jc w:val="center"/>
              <w:rPr>
                <w:sz w:val="26"/>
                <w:szCs w:val="26"/>
              </w:rPr>
            </w:pPr>
            <w:r w:rsidRPr="00161E6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49CD1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0FEE0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C871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781C2F" w:rsidRPr="00852BEA" w14:paraId="043073C4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0862A" w14:textId="77777777" w:rsidR="00781C2F" w:rsidRPr="00852BEA" w:rsidRDefault="00781C2F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7C89A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7C9DC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7D7F5" w14:textId="1251B4D9" w:rsidR="00781C2F" w:rsidRPr="00852BEA" w:rsidRDefault="003578FD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4C671" w14:textId="25E2AB0F" w:rsidR="00781C2F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90,4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DC13A" w14:textId="4E1B41AD" w:rsidR="00781C2F" w:rsidRPr="00161E6C" w:rsidRDefault="00C81826" w:rsidP="00C41B2E">
            <w:pPr>
              <w:jc w:val="center"/>
              <w:rPr>
                <w:sz w:val="26"/>
                <w:szCs w:val="26"/>
              </w:rPr>
            </w:pPr>
            <w:r w:rsidRPr="00161E6C">
              <w:rPr>
                <w:sz w:val="26"/>
                <w:szCs w:val="26"/>
              </w:rPr>
              <w:t>172,5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AC8A7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8ECD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2A09" w14:textId="27736EDD" w:rsidR="00781C2F" w:rsidRPr="00852BEA" w:rsidRDefault="003578FD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262,9</w:t>
            </w:r>
          </w:p>
        </w:tc>
      </w:tr>
      <w:tr w:rsidR="00C22F24" w:rsidRPr="00852BEA" w14:paraId="1D40CC7D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0C33" w14:textId="37BF392A" w:rsidR="00C22F24" w:rsidRPr="00852BEA" w:rsidRDefault="00C22F24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Монтаж и установка пожарной сигнализации в СДК «НИВА»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0E65A" w14:textId="2F0542D3" w:rsidR="00C22F24" w:rsidRPr="00852BEA" w:rsidRDefault="00C22F24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20520" w14:textId="0F6F2413" w:rsidR="00C22F24" w:rsidRPr="00852BEA" w:rsidRDefault="00C22F24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9557" w14:textId="35C793CB" w:rsidR="00C22F24" w:rsidRPr="00852BEA" w:rsidRDefault="00C22F2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CFB1" w14:textId="447D9F01" w:rsidR="00C22F24" w:rsidRPr="00852BEA" w:rsidRDefault="00C22F2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8B622" w14:textId="2A17EC3E" w:rsidR="00C22F24" w:rsidRPr="00DF7E4A" w:rsidRDefault="00DF7E4A" w:rsidP="00C41B2E">
            <w:pPr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898,2</w:t>
            </w:r>
            <w:r w:rsidR="00DC6E66">
              <w:rPr>
                <w:sz w:val="26"/>
                <w:szCs w:val="26"/>
              </w:rPr>
              <w:t>3</w:t>
            </w:r>
            <w:r w:rsidR="00795A99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0015B" w14:textId="2249C7A0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0D314" w14:textId="037C0BF0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89FE" w14:textId="05E99CCE" w:rsidR="00C22F24" w:rsidRPr="00D93A93" w:rsidRDefault="00DF7E4A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898,2</w:t>
            </w:r>
            <w:r w:rsidR="00DC6E66">
              <w:rPr>
                <w:sz w:val="26"/>
                <w:szCs w:val="26"/>
              </w:rPr>
              <w:t>3</w:t>
            </w:r>
            <w:r w:rsidR="00795A99">
              <w:rPr>
                <w:sz w:val="26"/>
                <w:szCs w:val="26"/>
              </w:rPr>
              <w:t>5</w:t>
            </w:r>
          </w:p>
        </w:tc>
      </w:tr>
      <w:tr w:rsidR="00C22F24" w:rsidRPr="00852BEA" w14:paraId="2F211E9F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B39E5" w14:textId="58C8805D" w:rsidR="00C22F24" w:rsidRPr="00852BEA" w:rsidRDefault="00C22F24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D16C" w14:textId="77777777" w:rsidR="00C22F24" w:rsidRPr="00852BEA" w:rsidRDefault="00C22F24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DDCC" w14:textId="019F5E34" w:rsidR="00C22F24" w:rsidRPr="00852BEA" w:rsidRDefault="00C22F24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B27A" w14:textId="27D71723" w:rsidR="00C22F24" w:rsidRPr="00852BEA" w:rsidRDefault="00C22F2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6C438" w14:textId="2B6DA170" w:rsidR="00C22F24" w:rsidRPr="00852BEA" w:rsidRDefault="00C22F2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6046" w14:textId="57E947A0" w:rsidR="00C22F24" w:rsidRPr="00DF7E4A" w:rsidRDefault="00C22F24" w:rsidP="00C41B2E">
            <w:pPr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445A7" w14:textId="33A83AEC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10AE8" w14:textId="48E29C40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4E34" w14:textId="38912794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</w:tr>
      <w:tr w:rsidR="00C22F24" w:rsidRPr="00852BEA" w14:paraId="155D9AE4" w14:textId="77777777" w:rsidTr="00BC67AF">
        <w:trPr>
          <w:gridAfter w:val="2"/>
          <w:wAfter w:w="992" w:type="dxa"/>
          <w:trHeight w:val="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9841A" w14:textId="5882B5C7" w:rsidR="00C22F24" w:rsidRPr="00852BEA" w:rsidRDefault="00C22F24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96BD" w14:textId="77777777" w:rsidR="00C22F24" w:rsidRPr="00852BEA" w:rsidRDefault="00C22F24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C9A77" w14:textId="59EDA51D" w:rsidR="00C22F24" w:rsidRPr="00852BEA" w:rsidRDefault="00C22F24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9DDA" w14:textId="0CE43A88" w:rsidR="00C22F24" w:rsidRPr="00852BEA" w:rsidRDefault="00C22F2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A66C5" w14:textId="2AA62F0D" w:rsidR="00C22F24" w:rsidRPr="00852BEA" w:rsidRDefault="00C22F2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84B7" w14:textId="4467CFAD" w:rsidR="00C22F24" w:rsidRPr="00DF7E4A" w:rsidRDefault="00C22F24" w:rsidP="00C41B2E">
            <w:pPr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10F4F" w14:textId="5D970466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537B1" w14:textId="0590B41F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7404" w14:textId="1B5AAE6E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</w:tr>
      <w:tr w:rsidR="00C22F24" w:rsidRPr="00852BEA" w14:paraId="0ECFE967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D360D" w14:textId="0DF45DB8" w:rsidR="00C22F24" w:rsidRPr="00852BEA" w:rsidRDefault="00C22F24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F416C" w14:textId="77777777" w:rsidR="00C22F24" w:rsidRPr="00852BEA" w:rsidRDefault="00C22F24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CEFD" w14:textId="00E2690A" w:rsidR="00C22F24" w:rsidRPr="00852BEA" w:rsidRDefault="00C22F24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A88F7" w14:textId="08E44528" w:rsidR="00C22F24" w:rsidRPr="00852BEA" w:rsidRDefault="00C22F2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4964" w14:textId="383DBC91" w:rsidR="00C22F24" w:rsidRPr="00852BEA" w:rsidRDefault="00C22F24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5D1D" w14:textId="639546A4" w:rsidR="00C22F24" w:rsidRPr="00DF7E4A" w:rsidRDefault="00DF7E4A" w:rsidP="00C41B2E">
            <w:pPr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898,2</w:t>
            </w:r>
            <w:r w:rsidR="00DC6E66">
              <w:rPr>
                <w:sz w:val="26"/>
                <w:szCs w:val="26"/>
              </w:rPr>
              <w:t>3</w:t>
            </w:r>
            <w:r w:rsidR="00795A99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0EEF" w14:textId="3377CC06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BA1CC" w14:textId="15DACCF6" w:rsidR="00C22F24" w:rsidRPr="00D93A93" w:rsidRDefault="00C22F24" w:rsidP="00C41B2E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C0B6" w14:textId="72E84C74" w:rsidR="00C22F24" w:rsidRPr="00D93A93" w:rsidRDefault="00DF7E4A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898,2</w:t>
            </w:r>
            <w:r w:rsidR="00DC6E66">
              <w:rPr>
                <w:sz w:val="26"/>
                <w:szCs w:val="26"/>
              </w:rPr>
              <w:t>3</w:t>
            </w:r>
            <w:r w:rsidR="00795A99">
              <w:rPr>
                <w:sz w:val="26"/>
                <w:szCs w:val="26"/>
              </w:rPr>
              <w:t>5</w:t>
            </w:r>
          </w:p>
        </w:tc>
      </w:tr>
      <w:tr w:rsidR="00C81826" w:rsidRPr="00852BEA" w14:paraId="50E91E7A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90960" w14:textId="1B6AD4FB" w:rsidR="00C81826" w:rsidRPr="00852BEA" w:rsidRDefault="00C81826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Приобретение пожарного инвентаря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97427" w14:textId="360B9676" w:rsidR="00C81826" w:rsidRPr="00852BEA" w:rsidRDefault="00C81826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</w:t>
            </w:r>
            <w:r w:rsidRPr="00852BEA">
              <w:rPr>
                <w:sz w:val="26"/>
                <w:szCs w:val="26"/>
              </w:rPr>
              <w:lastRenderedPageBreak/>
              <w:t>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D28F" w14:textId="7597FF6F" w:rsidR="00C81826" w:rsidRPr="00852BEA" w:rsidRDefault="00C81826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FA258" w14:textId="632F4BF8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4077A" w14:textId="0261AB2B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9063" w14:textId="4D0D7AF5" w:rsidR="00C81826" w:rsidRPr="00DF7E4A" w:rsidRDefault="00C81826" w:rsidP="00C41B2E">
            <w:pPr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60,1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3013B" w14:textId="77F0333C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2F10C" w14:textId="54EA81DB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578B" w14:textId="4D6EBC73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60,1</w:t>
            </w:r>
          </w:p>
        </w:tc>
      </w:tr>
      <w:tr w:rsidR="00C81826" w:rsidRPr="00852BEA" w14:paraId="027453BD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AF2E" w14:textId="08C712F7" w:rsidR="00C81826" w:rsidRPr="00852BEA" w:rsidRDefault="00C81826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34C8" w14:textId="77777777" w:rsidR="00C81826" w:rsidRPr="00852BEA" w:rsidRDefault="00C81826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4918F" w14:textId="79AEAA1B" w:rsidR="00C81826" w:rsidRPr="00852BEA" w:rsidRDefault="00C81826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0D792" w14:textId="3277C38A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AAD7E" w14:textId="5B0249F6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E901E" w14:textId="070CE58B" w:rsidR="00C81826" w:rsidRPr="00DF7E4A" w:rsidRDefault="00C81826" w:rsidP="00C41B2E">
            <w:pPr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BA477" w14:textId="3F4D09FF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153B4" w14:textId="452BD1C8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FE81" w14:textId="3D1BC2A5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81826" w:rsidRPr="00852BEA" w14:paraId="38FF66B7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0218" w14:textId="3BDDFD44" w:rsidR="00C81826" w:rsidRPr="00852BEA" w:rsidRDefault="00C81826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3792" w14:textId="77777777" w:rsidR="00C81826" w:rsidRPr="00852BEA" w:rsidRDefault="00C81826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DC89C" w14:textId="3CC0D1E8" w:rsidR="00C81826" w:rsidRPr="00852BEA" w:rsidRDefault="00C81826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EA14" w14:textId="31234E18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E034" w14:textId="01DC51B7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2E3AF" w14:textId="14CEC257" w:rsidR="00C81826" w:rsidRPr="00DF7E4A" w:rsidRDefault="00C81826" w:rsidP="00C41B2E">
            <w:pPr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A4A4" w14:textId="098559AD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9E8EA" w14:textId="573C739A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41D5" w14:textId="6D06F760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81826" w:rsidRPr="00852BEA" w14:paraId="06325E9C" w14:textId="77777777" w:rsidTr="00BC67AF">
        <w:trPr>
          <w:gridAfter w:val="2"/>
          <w:wAfter w:w="992" w:type="dxa"/>
          <w:trHeight w:val="3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064B6" w14:textId="4A8F3ADA" w:rsidR="00C81826" w:rsidRPr="00852BEA" w:rsidRDefault="00C81826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45BD3" w14:textId="77777777" w:rsidR="00C81826" w:rsidRPr="00852BEA" w:rsidRDefault="00C81826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3B952" w14:textId="4C41941C" w:rsidR="00C81826" w:rsidRPr="00852BEA" w:rsidRDefault="00C81826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4873" w14:textId="0ADBE66B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D0618" w14:textId="7C3789CE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FA7E7" w14:textId="10D2CF26" w:rsidR="00C81826" w:rsidRPr="00DF7E4A" w:rsidRDefault="00C81826" w:rsidP="00C41B2E">
            <w:pPr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60,1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912F3" w14:textId="5BCDF3C0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8B96F" w14:textId="2FF14DA5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CA44" w14:textId="774F154E" w:rsidR="00C81826" w:rsidRPr="00852BEA" w:rsidRDefault="00C81826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60,1</w:t>
            </w:r>
          </w:p>
        </w:tc>
      </w:tr>
      <w:tr w:rsidR="00781C2F" w:rsidRPr="00852BEA" w14:paraId="00A47278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0264" w14:textId="54A381D9" w:rsidR="00781C2F" w:rsidRPr="00852BEA" w:rsidRDefault="00781C2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Ремонт СДК с.</w:t>
            </w:r>
            <w:r w:rsidR="000C59FC" w:rsidRPr="00852BEA">
              <w:rPr>
                <w:rFonts w:cs="Tahoma"/>
                <w:sz w:val="26"/>
                <w:szCs w:val="26"/>
              </w:rPr>
              <w:t xml:space="preserve"> </w:t>
            </w:r>
            <w:r w:rsidRPr="00852BEA">
              <w:rPr>
                <w:rFonts w:cs="Tahoma"/>
                <w:sz w:val="26"/>
                <w:szCs w:val="26"/>
              </w:rPr>
              <w:t>Сабинка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08276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98AF5" w14:textId="77777777" w:rsidR="00781C2F" w:rsidRPr="00852BEA" w:rsidRDefault="00781C2F" w:rsidP="00C93C0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3051,51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4CBA6" w14:textId="5AD3CE71" w:rsidR="00781C2F" w:rsidRPr="00852BEA" w:rsidRDefault="007E44BB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4F55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5A47" w14:textId="77777777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12CEF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B02E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A902" w14:textId="77777777" w:rsidR="00781C2F" w:rsidRPr="00852BEA" w:rsidRDefault="00781C2F" w:rsidP="007200A7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3051,51</w:t>
            </w:r>
          </w:p>
        </w:tc>
      </w:tr>
      <w:tr w:rsidR="00781C2F" w:rsidRPr="00852BEA" w14:paraId="50937AC9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816AC" w14:textId="77777777" w:rsidR="00781C2F" w:rsidRPr="00852BEA" w:rsidRDefault="00781C2F" w:rsidP="00E650AF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9D59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354F8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2721,36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F8ED5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7219A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0C878" w14:textId="77777777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784EC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35011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593F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2721,36</w:t>
            </w:r>
          </w:p>
        </w:tc>
      </w:tr>
      <w:tr w:rsidR="00781C2F" w:rsidRPr="00852BEA" w14:paraId="585AF419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A5400" w14:textId="77777777" w:rsidR="00781C2F" w:rsidRPr="00852BEA" w:rsidRDefault="00781C2F" w:rsidP="00E650AF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55BD2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03645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269,15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CAA2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9353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0B544" w14:textId="77777777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AA93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9E12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FC1F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269,15</w:t>
            </w:r>
          </w:p>
        </w:tc>
      </w:tr>
      <w:tr w:rsidR="00781C2F" w:rsidRPr="00852BEA" w14:paraId="2B7589C5" w14:textId="77777777" w:rsidTr="00BC67AF">
        <w:trPr>
          <w:gridAfter w:val="2"/>
          <w:wAfter w:w="992" w:type="dxa"/>
          <w:trHeight w:val="2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3DD2" w14:textId="77777777" w:rsidR="00781C2F" w:rsidRPr="00852BEA" w:rsidRDefault="00781C2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779DA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94DC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61</w:t>
            </w:r>
            <w:r w:rsidR="00171FCF" w:rsidRPr="00852BEA"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D8EB8" w14:textId="1CECA3B2" w:rsidR="00781C2F" w:rsidRPr="00852BEA" w:rsidRDefault="007E44BB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8F7AB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3843" w14:textId="77777777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50D59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DF337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3D54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61</w:t>
            </w:r>
            <w:r w:rsidR="00171FCF" w:rsidRPr="00852BEA">
              <w:rPr>
                <w:sz w:val="26"/>
                <w:szCs w:val="26"/>
              </w:rPr>
              <w:t>,0</w:t>
            </w:r>
          </w:p>
        </w:tc>
      </w:tr>
      <w:tr w:rsidR="00781C2F" w:rsidRPr="00852BEA" w14:paraId="150C9117" w14:textId="77777777" w:rsidTr="00BC67AF">
        <w:trPr>
          <w:gridAfter w:val="2"/>
          <w:wAfter w:w="992" w:type="dxa"/>
          <w:trHeight w:val="44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24A1" w14:textId="1FB944E4" w:rsidR="00781C2F" w:rsidRPr="00852BEA" w:rsidRDefault="00781C2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Ремонт СДК д.</w:t>
            </w:r>
            <w:r w:rsidR="000C59FC" w:rsidRPr="00852BEA">
              <w:rPr>
                <w:rFonts w:cs="Tahoma"/>
                <w:sz w:val="26"/>
                <w:szCs w:val="26"/>
              </w:rPr>
              <w:t xml:space="preserve"> </w:t>
            </w:r>
            <w:r w:rsidRPr="00852BEA">
              <w:rPr>
                <w:rFonts w:cs="Tahoma"/>
                <w:sz w:val="26"/>
                <w:szCs w:val="26"/>
              </w:rPr>
              <w:t>Калы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11B10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2835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B223D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2397,73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65B5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D202" w14:textId="77777777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C56F0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2895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851D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2397,73</w:t>
            </w:r>
          </w:p>
        </w:tc>
      </w:tr>
      <w:tr w:rsidR="00781C2F" w:rsidRPr="00852BEA" w14:paraId="062DED6A" w14:textId="77777777" w:rsidTr="00BC67AF">
        <w:trPr>
          <w:gridAfter w:val="2"/>
          <w:wAfter w:w="992" w:type="dxa"/>
          <w:trHeight w:val="44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D3E2" w14:textId="77777777" w:rsidR="00781C2F" w:rsidRPr="00852BEA" w:rsidRDefault="00781C2F" w:rsidP="00E650AF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453D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C2195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1249A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2138,25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E8C1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F38E3" w14:textId="77777777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63136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A8CD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A58E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2138,25</w:t>
            </w:r>
          </w:p>
        </w:tc>
      </w:tr>
      <w:tr w:rsidR="00781C2F" w:rsidRPr="00852BEA" w14:paraId="57A88F82" w14:textId="77777777" w:rsidTr="00BC67AF">
        <w:trPr>
          <w:gridAfter w:val="2"/>
          <w:wAfter w:w="992" w:type="dxa"/>
          <w:trHeight w:val="43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B128" w14:textId="77777777" w:rsidR="00781C2F" w:rsidRPr="00852BEA" w:rsidRDefault="00781C2F" w:rsidP="00665E59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E2778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CFB90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B9C67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211,48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F422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19897" w14:textId="77777777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7A355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1E2D9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790C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211,4</w:t>
            </w:r>
            <w:r w:rsidR="00171FCF" w:rsidRPr="00852BEA">
              <w:rPr>
                <w:sz w:val="26"/>
                <w:szCs w:val="26"/>
              </w:rPr>
              <w:t>8</w:t>
            </w:r>
          </w:p>
        </w:tc>
      </w:tr>
      <w:tr w:rsidR="00781C2F" w:rsidRPr="00852BEA" w14:paraId="60E307E7" w14:textId="77777777" w:rsidTr="00BC67AF">
        <w:trPr>
          <w:gridAfter w:val="2"/>
          <w:wAfter w:w="992" w:type="dxa"/>
          <w:trHeight w:val="44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6595F" w14:textId="77777777" w:rsidR="00781C2F" w:rsidRPr="00852BEA" w:rsidRDefault="00781C2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87F9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03C0B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C2AA4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48</w:t>
            </w:r>
            <w:r w:rsidR="00171FCF" w:rsidRPr="00852BEA">
              <w:rPr>
                <w:sz w:val="26"/>
                <w:szCs w:val="26"/>
              </w:rPr>
              <w:t>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BBB5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856" w14:textId="77777777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D1CF5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A1F1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9612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48</w:t>
            </w:r>
            <w:r w:rsidR="00171FCF" w:rsidRPr="00852BEA">
              <w:rPr>
                <w:sz w:val="26"/>
                <w:szCs w:val="26"/>
              </w:rPr>
              <w:t>,0</w:t>
            </w:r>
          </w:p>
        </w:tc>
      </w:tr>
      <w:tr w:rsidR="00781C2F" w:rsidRPr="00852BEA" w14:paraId="15267E5D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212F" w14:textId="21949740" w:rsidR="00781C2F" w:rsidRPr="00852BEA" w:rsidRDefault="00781C2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Ремонт СДК д.</w:t>
            </w:r>
            <w:r w:rsidR="000C59FC" w:rsidRPr="00852BEA">
              <w:rPr>
                <w:rFonts w:cs="Tahoma"/>
                <w:sz w:val="26"/>
                <w:szCs w:val="26"/>
              </w:rPr>
              <w:t xml:space="preserve"> </w:t>
            </w:r>
            <w:r w:rsidRPr="00852BEA">
              <w:rPr>
                <w:rFonts w:cs="Tahoma"/>
                <w:sz w:val="26"/>
                <w:szCs w:val="26"/>
              </w:rPr>
              <w:t>Новокурск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CA9A4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«РДМЦ»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4E0CE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1753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567,32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B8D9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833AD" w14:textId="6C5F3D23" w:rsidR="00781C2F" w:rsidRPr="00336FC8" w:rsidRDefault="005474FC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126,</w:t>
            </w:r>
            <w:r w:rsidR="00781C2F"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33B54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7EA4C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24D9" w14:textId="36789E39" w:rsidR="00781C2F" w:rsidRPr="00852BEA" w:rsidRDefault="005474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693</w:t>
            </w:r>
            <w:r w:rsidR="00171FCF" w:rsidRPr="00852BEA">
              <w:rPr>
                <w:sz w:val="26"/>
                <w:szCs w:val="26"/>
              </w:rPr>
              <w:t>,32</w:t>
            </w:r>
          </w:p>
        </w:tc>
      </w:tr>
      <w:tr w:rsidR="00781C2F" w:rsidRPr="00852BEA" w14:paraId="71BA2638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6DFC" w14:textId="77777777" w:rsidR="00781C2F" w:rsidRPr="00852BEA" w:rsidRDefault="00781C2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A18DD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8B897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6A39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505,8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DDFBA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C64C" w14:textId="77777777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48D3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79D4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962D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505,8</w:t>
            </w:r>
          </w:p>
        </w:tc>
      </w:tr>
      <w:tr w:rsidR="00781C2F" w:rsidRPr="00852BEA" w14:paraId="66725BD6" w14:textId="77777777" w:rsidTr="00BC67AF">
        <w:trPr>
          <w:gridAfter w:val="2"/>
          <w:wAfter w:w="992" w:type="dxa"/>
          <w:trHeight w:val="4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92570" w14:textId="77777777" w:rsidR="00781C2F" w:rsidRPr="00852BEA" w:rsidRDefault="00781C2F" w:rsidP="00665E59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DED2A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35EE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1C4DA" w14:textId="77777777" w:rsidR="00781C2F" w:rsidRPr="00852BEA" w:rsidRDefault="00781C2F" w:rsidP="00D2198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9AD6C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D3FD" w14:textId="5471D7B8" w:rsidR="00781C2F" w:rsidRPr="00336FC8" w:rsidRDefault="00781C2F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75CE4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35159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97D9" w14:textId="51943059" w:rsidR="00781C2F" w:rsidRPr="00852BEA" w:rsidRDefault="005474FC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50,02</w:t>
            </w:r>
          </w:p>
        </w:tc>
      </w:tr>
      <w:tr w:rsidR="00781C2F" w:rsidRPr="00852BEA" w14:paraId="296EFA9D" w14:textId="77777777" w:rsidTr="00BC67AF">
        <w:trPr>
          <w:gridAfter w:val="2"/>
          <w:wAfter w:w="992" w:type="dxa"/>
          <w:trHeight w:val="2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1242" w14:textId="77777777" w:rsidR="00781C2F" w:rsidRPr="00852BEA" w:rsidRDefault="00781C2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B4EEE" w14:textId="77777777" w:rsidR="00781C2F" w:rsidRPr="00852BEA" w:rsidRDefault="00781C2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0024F" w14:textId="77777777" w:rsidR="00781C2F" w:rsidRPr="00852BEA" w:rsidRDefault="00781C2F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588A9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88DE3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83D24" w14:textId="571825E0" w:rsidR="00781C2F" w:rsidRPr="00336FC8" w:rsidRDefault="005474FC" w:rsidP="00C41B2E">
            <w:pPr>
              <w:jc w:val="center"/>
              <w:rPr>
                <w:sz w:val="26"/>
                <w:szCs w:val="26"/>
              </w:rPr>
            </w:pPr>
            <w:r w:rsidRPr="00336FC8">
              <w:rPr>
                <w:sz w:val="26"/>
                <w:szCs w:val="26"/>
              </w:rPr>
              <w:t>126,</w:t>
            </w:r>
            <w:r w:rsidR="00781C2F" w:rsidRPr="00336FC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7BB4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51FA" w14:textId="77777777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B664" w14:textId="7B909701" w:rsidR="00781C2F" w:rsidRPr="00852BEA" w:rsidRDefault="00781C2F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</w:t>
            </w:r>
            <w:r w:rsidR="005474FC" w:rsidRPr="00852BEA">
              <w:rPr>
                <w:sz w:val="26"/>
                <w:szCs w:val="26"/>
              </w:rPr>
              <w:t>37</w:t>
            </w:r>
            <w:r w:rsidRPr="00852BEA">
              <w:rPr>
                <w:sz w:val="26"/>
                <w:szCs w:val="26"/>
              </w:rPr>
              <w:t>,5</w:t>
            </w:r>
          </w:p>
        </w:tc>
      </w:tr>
      <w:tr w:rsidR="00C5429F" w:rsidRPr="00852BEA" w14:paraId="4979129F" w14:textId="77777777" w:rsidTr="001F2CEB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1A269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Приобретение и установка зимних горок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091C7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</w:t>
            </w:r>
            <w:r>
              <w:rPr>
                <w:sz w:val="26"/>
                <w:szCs w:val="26"/>
              </w:rPr>
              <w:t>РДМЦ</w:t>
            </w:r>
            <w:r w:rsidRPr="00852BEA">
              <w:rPr>
                <w:sz w:val="26"/>
                <w:szCs w:val="26"/>
              </w:rPr>
              <w:t>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54DE5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A126D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196F9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800,0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98AD9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0901B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3D98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A54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800,0</w:t>
            </w:r>
          </w:p>
        </w:tc>
      </w:tr>
      <w:tr w:rsidR="00C5429F" w:rsidRPr="00852BEA" w14:paraId="2BDAABFE" w14:textId="77777777" w:rsidTr="00BC67AF">
        <w:trPr>
          <w:gridAfter w:val="2"/>
          <w:wAfter w:w="992" w:type="dxa"/>
          <w:trHeight w:val="2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C2D56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4125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3BC5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1B5D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967E0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2B865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8D821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30DF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AE68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5429F" w:rsidRPr="00852BEA" w14:paraId="792FCD93" w14:textId="77777777" w:rsidTr="00BC67AF">
        <w:trPr>
          <w:gridAfter w:val="2"/>
          <w:wAfter w:w="992" w:type="dxa"/>
          <w:trHeight w:val="37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4EB70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9226B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5118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5C0B1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DF7E7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C3C33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E3DDB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BF6C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42F0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5429F" w:rsidRPr="00852BEA" w14:paraId="691AA1E1" w14:textId="77777777" w:rsidTr="00BC67AF">
        <w:trPr>
          <w:gridAfter w:val="2"/>
          <w:wAfter w:w="992" w:type="dxa"/>
          <w:trHeight w:val="41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E6FD2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A907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2DEF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0131A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987CB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B24D4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A7B2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0C01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4444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5429F" w:rsidRPr="00852BEA" w14:paraId="400CEB66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12DA3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Внебюджетные источники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8FCC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46D3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ECB98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4FE0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800,0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0D0F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FB34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D281A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233F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800,0</w:t>
            </w:r>
          </w:p>
        </w:tc>
      </w:tr>
      <w:tr w:rsidR="00C5429F" w:rsidRPr="00852BEA" w14:paraId="5546F24B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74C8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Приобретение спортивного оборудования и инвентаря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F67F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</w:t>
            </w:r>
            <w:r>
              <w:rPr>
                <w:sz w:val="26"/>
                <w:szCs w:val="26"/>
              </w:rPr>
              <w:t>РДМЦ</w:t>
            </w:r>
            <w:r w:rsidRPr="00852BEA">
              <w:rPr>
                <w:sz w:val="26"/>
                <w:szCs w:val="26"/>
              </w:rPr>
              <w:t>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37D0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D996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D4414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9A561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6C94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44AA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96D3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500,0</w:t>
            </w:r>
          </w:p>
        </w:tc>
      </w:tr>
      <w:tr w:rsidR="00C5429F" w:rsidRPr="00852BEA" w14:paraId="0C4C862D" w14:textId="77777777" w:rsidTr="00BC67AF">
        <w:trPr>
          <w:gridAfter w:val="2"/>
          <w:wAfter w:w="992" w:type="dxa"/>
          <w:trHeight w:val="28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A18B1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F1ED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AF0B5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120E7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80CE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71E7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5740C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1D4FE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C594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5429F" w:rsidRPr="00852BEA" w14:paraId="240A392F" w14:textId="77777777" w:rsidTr="00BC67AF">
        <w:trPr>
          <w:gridAfter w:val="2"/>
          <w:wAfter w:w="992" w:type="dxa"/>
          <w:trHeight w:val="2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423CB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E0C78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3CD2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2D6B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0F46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4F37B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83B0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1ADCA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D05C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5429F" w:rsidRPr="00852BEA" w14:paraId="0F715AE7" w14:textId="77777777" w:rsidTr="00BC67AF">
        <w:trPr>
          <w:gridAfter w:val="2"/>
          <w:wAfter w:w="992" w:type="dxa"/>
          <w:trHeight w:val="23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78F2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CB09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F27B5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333F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CF260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4BCF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7EC48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08D2D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DD7B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5429F" w:rsidRPr="00852BEA" w14:paraId="0AC677A1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11A2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Внебюджетные источники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632CA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75F67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3BB2D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06F22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4579F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25AA9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CE72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EF71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500,0</w:t>
            </w:r>
          </w:p>
        </w:tc>
      </w:tr>
      <w:tr w:rsidR="00C5429F" w:rsidRPr="00852BEA" w14:paraId="076E0D4E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80A17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Приобретение детского игрового комплекса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13CF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«Бейский РД</w:t>
            </w:r>
            <w:r>
              <w:rPr>
                <w:sz w:val="26"/>
                <w:szCs w:val="26"/>
              </w:rPr>
              <w:t>МЦ</w:t>
            </w:r>
            <w:r w:rsidRPr="00852BEA">
              <w:rPr>
                <w:sz w:val="26"/>
                <w:szCs w:val="26"/>
              </w:rPr>
              <w:t>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CC4FE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011E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A242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686F6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3BB3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FB92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FD0F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300,0</w:t>
            </w:r>
          </w:p>
        </w:tc>
      </w:tr>
      <w:tr w:rsidR="00C5429F" w:rsidRPr="00852BEA" w14:paraId="15E1990D" w14:textId="77777777" w:rsidTr="00BC67AF">
        <w:trPr>
          <w:gridAfter w:val="2"/>
          <w:wAfter w:w="992" w:type="dxa"/>
          <w:trHeight w:val="25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12FB2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F88A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9F8A3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3EC3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88580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63DFE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FF7B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A017A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7F76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5429F" w:rsidRPr="00852BEA" w14:paraId="145830D3" w14:textId="77777777" w:rsidTr="00BC67AF">
        <w:trPr>
          <w:gridAfter w:val="2"/>
          <w:wAfter w:w="992" w:type="dxa"/>
          <w:trHeight w:val="24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50A2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0037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FFBA5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D598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FDAE0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C6EC2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E8D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E23D8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07F5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5429F" w:rsidRPr="00852BEA" w14:paraId="279E1827" w14:textId="77777777" w:rsidTr="00BC67AF">
        <w:trPr>
          <w:gridAfter w:val="2"/>
          <w:wAfter w:w="992" w:type="dxa"/>
          <w:trHeight w:val="26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DAEF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CB2DA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63F98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2815D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989C7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6B96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74098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DEAA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D242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5429F" w:rsidRPr="00852BEA" w14:paraId="50D61AFA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15267" w14:textId="77777777" w:rsidR="00C5429F" w:rsidRPr="00852BEA" w:rsidRDefault="00C5429F" w:rsidP="003C280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Внебюджетные источники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2922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F6F6" w14:textId="77777777" w:rsidR="00C5429F" w:rsidRPr="00852BEA" w:rsidRDefault="00C5429F" w:rsidP="003C2805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80DB7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2F0DD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EF76C" w14:textId="77777777" w:rsidR="00C5429F" w:rsidRPr="00827ED4" w:rsidRDefault="00C5429F" w:rsidP="003C2805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6B95C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1D111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606D" w14:textId="77777777" w:rsidR="00C5429F" w:rsidRPr="00852BEA" w:rsidRDefault="00C5429F" w:rsidP="003C2805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300,0</w:t>
            </w:r>
          </w:p>
        </w:tc>
      </w:tr>
      <w:tr w:rsidR="00171FCF" w:rsidRPr="00852BEA" w14:paraId="0EB22801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11C2C" w14:textId="77777777" w:rsidR="00171FCF" w:rsidRPr="00852BEA" w:rsidRDefault="00171FC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Освещение фасада здания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2943B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МБУК «Бейский </w:t>
            </w:r>
            <w:r w:rsidRPr="00852BEA">
              <w:rPr>
                <w:sz w:val="26"/>
                <w:szCs w:val="26"/>
              </w:rPr>
              <w:lastRenderedPageBreak/>
              <w:t>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D89E1" w14:textId="77777777" w:rsidR="00171FCF" w:rsidRPr="00852BEA" w:rsidRDefault="00171FCF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4C89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0EC4" w14:textId="5020AFD9" w:rsidR="00171FCF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B5DBA" w14:textId="77777777" w:rsidR="00171FCF" w:rsidRPr="00827ED4" w:rsidRDefault="00171FCF" w:rsidP="00665E59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9152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ECE14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C690" w14:textId="4590E15C" w:rsidR="00171FCF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137,0</w:t>
            </w:r>
          </w:p>
        </w:tc>
      </w:tr>
      <w:tr w:rsidR="00171FCF" w:rsidRPr="00852BEA" w14:paraId="35D21F8F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56FD9" w14:textId="77777777" w:rsidR="00171FCF" w:rsidRPr="00852BEA" w:rsidRDefault="00171FC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0CE98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2733C" w14:textId="77777777" w:rsidR="00171FCF" w:rsidRPr="00852BEA" w:rsidRDefault="00171FCF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B2B8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4023B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64C8D" w14:textId="77777777" w:rsidR="00171FCF" w:rsidRPr="00827ED4" w:rsidRDefault="00171FCF" w:rsidP="00665E59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3A320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5DDAA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90D6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171FCF" w:rsidRPr="00852BEA" w14:paraId="1CE021A8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1852B" w14:textId="77777777" w:rsidR="00171FCF" w:rsidRPr="00852BEA" w:rsidRDefault="00171FC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A2C2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6A1AC" w14:textId="77777777" w:rsidR="00171FCF" w:rsidRPr="00852BEA" w:rsidRDefault="00171FCF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54257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ECAF0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3008" w14:textId="77777777" w:rsidR="00171FCF" w:rsidRPr="00827ED4" w:rsidRDefault="00171FCF" w:rsidP="00665E59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6A64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3CBE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2AA0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171FCF" w:rsidRPr="00852BEA" w14:paraId="6BA44F4E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E23A" w14:textId="77777777" w:rsidR="00171FCF" w:rsidRPr="00852BEA" w:rsidRDefault="00171FCF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ADC0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C810F" w14:textId="77777777" w:rsidR="00171FCF" w:rsidRPr="00852BEA" w:rsidRDefault="00171FCF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DBEA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47413" w14:textId="2BEDC276" w:rsidR="00171FCF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5F576" w14:textId="77777777" w:rsidR="00171FCF" w:rsidRPr="00827ED4" w:rsidRDefault="00171FCF" w:rsidP="00665E59">
            <w:pPr>
              <w:jc w:val="center"/>
              <w:rPr>
                <w:sz w:val="26"/>
                <w:szCs w:val="26"/>
              </w:rPr>
            </w:pPr>
            <w:r w:rsidRPr="00827ED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93C0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E519" w14:textId="77777777" w:rsidR="00171FCF" w:rsidRPr="00852BEA" w:rsidRDefault="00171FCF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BA57" w14:textId="0F978403" w:rsidR="00171FCF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137,0</w:t>
            </w:r>
          </w:p>
        </w:tc>
      </w:tr>
      <w:tr w:rsidR="000F1453" w:rsidRPr="00852BEA" w14:paraId="1899A35D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5FBF7" w14:textId="24DD8AB1" w:rsidR="000F1453" w:rsidRPr="00852BEA" w:rsidRDefault="004C6D08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Работы и услуги </w:t>
            </w:r>
            <w:r w:rsidR="001D22E6">
              <w:rPr>
                <w:rFonts w:cs="Tahoma"/>
                <w:sz w:val="26"/>
                <w:szCs w:val="26"/>
              </w:rPr>
              <w:t>в</w:t>
            </w:r>
            <w:r w:rsidRPr="00852BEA">
              <w:rPr>
                <w:rFonts w:cs="Tahoma"/>
                <w:sz w:val="26"/>
                <w:szCs w:val="26"/>
              </w:rPr>
              <w:t xml:space="preserve"> цел</w:t>
            </w:r>
            <w:r w:rsidR="001D22E6">
              <w:rPr>
                <w:rFonts w:cs="Tahoma"/>
                <w:sz w:val="26"/>
                <w:szCs w:val="26"/>
              </w:rPr>
              <w:t>ях</w:t>
            </w:r>
            <w:r w:rsidRPr="00852BEA">
              <w:rPr>
                <w:rFonts w:cs="Tahoma"/>
                <w:sz w:val="26"/>
                <w:szCs w:val="26"/>
              </w:rPr>
              <w:t xml:space="preserve"> капитальн</w:t>
            </w:r>
            <w:r w:rsidR="001D22E6">
              <w:rPr>
                <w:rFonts w:cs="Tahoma"/>
                <w:sz w:val="26"/>
                <w:szCs w:val="26"/>
              </w:rPr>
              <w:t>ого</w:t>
            </w:r>
            <w:r w:rsidRPr="00852BEA">
              <w:rPr>
                <w:rFonts w:cs="Tahoma"/>
                <w:sz w:val="26"/>
                <w:szCs w:val="26"/>
              </w:rPr>
              <w:t xml:space="preserve"> </w:t>
            </w:r>
            <w:r w:rsidR="001D22E6">
              <w:rPr>
                <w:rFonts w:cs="Tahoma"/>
                <w:sz w:val="26"/>
                <w:szCs w:val="26"/>
              </w:rPr>
              <w:t>ремонта</w:t>
            </w:r>
            <w:r w:rsidR="00275E9D">
              <w:rPr>
                <w:rFonts w:cs="Tahoma"/>
                <w:sz w:val="26"/>
                <w:szCs w:val="26"/>
              </w:rPr>
              <w:t xml:space="preserve">, </w:t>
            </w:r>
            <w:r w:rsidR="00827ED4">
              <w:rPr>
                <w:rFonts w:cs="Tahoma"/>
                <w:sz w:val="26"/>
                <w:szCs w:val="2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FFD6F" w14:textId="342E21E6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68D5" w14:textId="2E66E936" w:rsidR="000F1453" w:rsidRPr="00852BEA" w:rsidRDefault="000F1453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A797" w14:textId="3D0D89F2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E4192" w14:textId="78EB0413" w:rsidR="000F1453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3F4D" w14:textId="2EF46FC5" w:rsidR="000F1453" w:rsidRPr="001D22E6" w:rsidRDefault="00CB2C28" w:rsidP="00665E59">
            <w:pPr>
              <w:jc w:val="center"/>
              <w:rPr>
                <w:sz w:val="26"/>
                <w:szCs w:val="26"/>
                <w:highlight w:val="yellow"/>
              </w:rPr>
            </w:pPr>
            <w:r w:rsidRPr="00CB2C28">
              <w:rPr>
                <w:sz w:val="26"/>
                <w:szCs w:val="26"/>
              </w:rPr>
              <w:t>2004,0</w:t>
            </w:r>
            <w:r w:rsidR="001F68D7">
              <w:rPr>
                <w:sz w:val="26"/>
                <w:szCs w:val="26"/>
              </w:rPr>
              <w:t>2</w:t>
            </w:r>
            <w:r w:rsidR="005F4384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74ED5" w14:textId="4B71CDC6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7FD65" w14:textId="67EFFBFF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F87E" w14:textId="67A73AE4" w:rsidR="000F1453" w:rsidRPr="00852BEA" w:rsidRDefault="00CB2C28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2004,0</w:t>
            </w:r>
            <w:r w:rsidR="001F68D7">
              <w:rPr>
                <w:sz w:val="26"/>
                <w:szCs w:val="26"/>
              </w:rPr>
              <w:t>2</w:t>
            </w:r>
            <w:r w:rsidR="005F4384">
              <w:rPr>
                <w:sz w:val="26"/>
                <w:szCs w:val="26"/>
              </w:rPr>
              <w:t>5</w:t>
            </w:r>
          </w:p>
        </w:tc>
      </w:tr>
      <w:tr w:rsidR="00827ED4" w:rsidRPr="00852BEA" w14:paraId="761C1C7A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90CB9" w14:textId="7E41E998" w:rsidR="00827ED4" w:rsidRPr="00852BEA" w:rsidRDefault="00827ED4" w:rsidP="00665E59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Капитальный ремонт помещений санузлов;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0334" w14:textId="77777777" w:rsidR="00827ED4" w:rsidRPr="00852BEA" w:rsidRDefault="00827ED4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AE3E" w14:textId="1808FAF2" w:rsidR="00827ED4" w:rsidRPr="00852BEA" w:rsidRDefault="00275E9D" w:rsidP="00665E5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E5DE2" w14:textId="2B8FD023" w:rsidR="00827ED4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48D61" w14:textId="4730875C" w:rsidR="00827ED4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099C0" w14:textId="7C24771D" w:rsidR="00827ED4" w:rsidRPr="001D22E6" w:rsidRDefault="00827ED4" w:rsidP="00665E59">
            <w:pPr>
              <w:jc w:val="center"/>
              <w:rPr>
                <w:sz w:val="26"/>
                <w:szCs w:val="26"/>
                <w:highlight w:val="yellow"/>
              </w:rPr>
            </w:pPr>
            <w:r w:rsidRPr="00827ED4">
              <w:rPr>
                <w:sz w:val="26"/>
                <w:szCs w:val="26"/>
              </w:rPr>
              <w:t>1809,3</w:t>
            </w:r>
            <w:r w:rsidR="001F68D7">
              <w:rPr>
                <w:sz w:val="26"/>
                <w:szCs w:val="26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760F2" w14:textId="2BC5BA8D" w:rsidR="00827ED4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0A0A" w14:textId="5B927CCD" w:rsidR="00827ED4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1194" w14:textId="2FA3DB30" w:rsidR="00827ED4" w:rsidRPr="00852BEA" w:rsidRDefault="00827ED4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1809,3</w:t>
            </w:r>
            <w:r w:rsidR="001F68D7">
              <w:rPr>
                <w:sz w:val="26"/>
                <w:szCs w:val="26"/>
              </w:rPr>
              <w:t>15</w:t>
            </w:r>
          </w:p>
        </w:tc>
      </w:tr>
      <w:tr w:rsidR="00827ED4" w:rsidRPr="00852BEA" w14:paraId="3624C1E3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8442E" w14:textId="559B0CC7" w:rsidR="00827ED4" w:rsidRDefault="00827ED4" w:rsidP="00665E59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Частичный капитальный ремонт системы канализации;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C9578" w14:textId="77777777" w:rsidR="00827ED4" w:rsidRPr="00852BEA" w:rsidRDefault="00827ED4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E0B4" w14:textId="1DCAAC8D" w:rsidR="00827ED4" w:rsidRPr="00852BEA" w:rsidRDefault="00275E9D" w:rsidP="00665E5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F3780" w14:textId="034A5C2B" w:rsidR="00827ED4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108BC" w14:textId="56BE80E9" w:rsidR="00827ED4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8E8F7" w14:textId="772FAB03" w:rsidR="00827ED4" w:rsidRPr="00827ED4" w:rsidRDefault="00827ED4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194,7</w:t>
            </w:r>
            <w:r w:rsidR="005F4384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2F50" w14:textId="656459B0" w:rsidR="00827ED4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9D2E5" w14:textId="55D1AD1F" w:rsidR="00827ED4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9C4A" w14:textId="4B6F77EA" w:rsidR="00827ED4" w:rsidRDefault="00F42D9F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194,7</w:t>
            </w:r>
            <w:r w:rsidR="005F4384">
              <w:rPr>
                <w:sz w:val="26"/>
                <w:szCs w:val="26"/>
              </w:rPr>
              <w:t>1</w:t>
            </w:r>
          </w:p>
        </w:tc>
      </w:tr>
      <w:tr w:rsidR="000F1453" w:rsidRPr="00852BEA" w14:paraId="1A2628F3" w14:textId="77777777" w:rsidTr="00BC67AF">
        <w:trPr>
          <w:gridAfter w:val="2"/>
          <w:wAfter w:w="992" w:type="dxa"/>
          <w:trHeight w:val="3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F7BA" w14:textId="77777777" w:rsidR="00CB2C28" w:rsidRDefault="00CB2C28" w:rsidP="00665E59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Из них:</w:t>
            </w:r>
          </w:p>
          <w:p w14:paraId="25B38AF8" w14:textId="565CBFE1" w:rsidR="000F1453" w:rsidRPr="00852BEA" w:rsidRDefault="000F1453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0F3A" w14:textId="77777777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1AB0" w14:textId="1E28B899" w:rsidR="000F1453" w:rsidRPr="00852BEA" w:rsidRDefault="000F1453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C73BA" w14:textId="1B3E85F3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0A3B4" w14:textId="48A56FE0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07FB" w14:textId="0DC1D1D9" w:rsidR="000F1453" w:rsidRPr="00CB2C28" w:rsidRDefault="000F1453" w:rsidP="00665E59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0EFC" w14:textId="5F9C33C4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BB7A" w14:textId="7CA34205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20AB" w14:textId="067AE06A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0F1453" w:rsidRPr="00852BEA" w14:paraId="25FF3CFA" w14:textId="77777777" w:rsidTr="00BC67AF">
        <w:trPr>
          <w:gridAfter w:val="2"/>
          <w:wAfter w:w="992" w:type="dxa"/>
          <w:trHeight w:val="2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817F9" w14:textId="424738C2" w:rsidR="000F1453" w:rsidRPr="00852BEA" w:rsidRDefault="000F1453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9722" w14:textId="77777777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EA781" w14:textId="32FFFFCD" w:rsidR="000F1453" w:rsidRPr="00852BEA" w:rsidRDefault="000F1453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C385" w14:textId="22052547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C657" w14:textId="3A73EB69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6EF91" w14:textId="0C1AF417" w:rsidR="000F1453" w:rsidRPr="00CB2C28" w:rsidRDefault="000F1453" w:rsidP="00665E59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16018" w14:textId="0112BAC6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716E" w14:textId="4693FC0C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5469" w14:textId="36392217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0F1453" w:rsidRPr="00852BEA" w14:paraId="5AC2CA09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9FC94" w14:textId="0846CE2A" w:rsidR="000F1453" w:rsidRPr="00852BEA" w:rsidRDefault="000F1453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B9CD2" w14:textId="77777777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0312" w14:textId="48DDA778" w:rsidR="000F1453" w:rsidRPr="00852BEA" w:rsidRDefault="000F1453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EC11F" w14:textId="7A6E7BA2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3BE92" w14:textId="37270648" w:rsidR="000F1453" w:rsidRPr="00852BEA" w:rsidRDefault="00275E9D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A7A1" w14:textId="648BC034" w:rsidR="000F1453" w:rsidRPr="00CB2C28" w:rsidRDefault="00CB2C28" w:rsidP="00665E59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2004,0</w:t>
            </w:r>
            <w:r w:rsidR="001F68D7">
              <w:rPr>
                <w:sz w:val="26"/>
                <w:szCs w:val="26"/>
              </w:rPr>
              <w:t>2</w:t>
            </w:r>
            <w:r w:rsidR="005F4384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94FF" w14:textId="1FFFC19F" w:rsidR="000F1453" w:rsidRPr="00852BEA" w:rsidRDefault="000E7A89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1B562" w14:textId="7B89FC45" w:rsidR="000F1453" w:rsidRPr="00852BEA" w:rsidRDefault="000F145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33AA" w14:textId="6362AA1C" w:rsidR="000F1453" w:rsidRPr="00852BEA" w:rsidRDefault="00CB2C28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2004,0</w:t>
            </w:r>
            <w:r w:rsidR="001F68D7">
              <w:rPr>
                <w:sz w:val="26"/>
                <w:szCs w:val="26"/>
              </w:rPr>
              <w:t>2</w:t>
            </w:r>
            <w:r w:rsidR="005F4384">
              <w:rPr>
                <w:sz w:val="26"/>
                <w:szCs w:val="26"/>
              </w:rPr>
              <w:t>5</w:t>
            </w:r>
          </w:p>
        </w:tc>
      </w:tr>
      <w:tr w:rsidR="009E731F" w:rsidRPr="00852BEA" w14:paraId="0934B28F" w14:textId="77777777" w:rsidTr="00BC67AF">
        <w:trPr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910E" w14:textId="77777777" w:rsidR="009E731F" w:rsidRPr="00852BEA" w:rsidRDefault="009E731F" w:rsidP="003C2805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 xml:space="preserve">Электромонтажные работы по замене и подключению кабеля к зданию, замена щитового оборудования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77A50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 w:rsidRPr="00550D42">
              <w:rPr>
                <w:sz w:val="26"/>
                <w:szCs w:val="26"/>
              </w:rPr>
              <w:t>МБУК 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C19B1" w14:textId="77777777" w:rsidR="009E731F" w:rsidRPr="00852BEA" w:rsidRDefault="009E731F" w:rsidP="003C280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271D7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63D71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FE71A" w14:textId="2AAF4735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640,6</w:t>
            </w:r>
            <w:r w:rsidR="0095310C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19C20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F3CA2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F7DB" w14:textId="4765E281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640,6</w:t>
            </w:r>
            <w:r w:rsidR="0095310C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4FB260B4" w14:textId="77777777" w:rsidR="009E731F" w:rsidRDefault="009E731F" w:rsidP="003C2805">
            <w:pPr>
              <w:jc w:val="center"/>
              <w:rPr>
                <w:sz w:val="26"/>
                <w:szCs w:val="26"/>
              </w:rPr>
            </w:pPr>
          </w:p>
        </w:tc>
      </w:tr>
      <w:tr w:rsidR="009E731F" w:rsidRPr="00852BEA" w14:paraId="1A7DFCF3" w14:textId="77777777" w:rsidTr="00BC67AF">
        <w:trPr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D145" w14:textId="77777777" w:rsidR="009E731F" w:rsidRPr="00852BEA" w:rsidRDefault="009E731F" w:rsidP="003C2805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1C2E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D01EE" w14:textId="77777777" w:rsidR="009E731F" w:rsidRPr="00852BEA" w:rsidRDefault="009E731F" w:rsidP="003C280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CC9F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9BC56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B2183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15224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907B8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F31D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5BB06E22" w14:textId="77777777" w:rsidR="009E731F" w:rsidRDefault="009E731F" w:rsidP="003C2805">
            <w:pPr>
              <w:jc w:val="center"/>
              <w:rPr>
                <w:sz w:val="26"/>
                <w:szCs w:val="26"/>
              </w:rPr>
            </w:pPr>
          </w:p>
        </w:tc>
      </w:tr>
      <w:tr w:rsidR="009E731F" w:rsidRPr="00852BEA" w14:paraId="59AF182F" w14:textId="77777777" w:rsidTr="00BC67AF">
        <w:trPr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ADA6" w14:textId="77777777" w:rsidR="009E731F" w:rsidRPr="00852BEA" w:rsidRDefault="009E731F" w:rsidP="003C2805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B9C10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ED4DF" w14:textId="77777777" w:rsidR="009E731F" w:rsidRPr="00852BEA" w:rsidRDefault="009E731F" w:rsidP="003C280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5EA8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11F62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CFF6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F6A4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5EF88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1B49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218A8222" w14:textId="77777777" w:rsidR="009E731F" w:rsidRDefault="009E731F" w:rsidP="003C2805">
            <w:pPr>
              <w:jc w:val="center"/>
              <w:rPr>
                <w:sz w:val="26"/>
                <w:szCs w:val="26"/>
              </w:rPr>
            </w:pPr>
          </w:p>
        </w:tc>
      </w:tr>
      <w:tr w:rsidR="009E731F" w:rsidRPr="00852BEA" w14:paraId="0884A974" w14:textId="77777777" w:rsidTr="00BC67AF">
        <w:trPr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A801" w14:textId="77777777" w:rsidR="009E731F" w:rsidRPr="00852BEA" w:rsidRDefault="009E731F" w:rsidP="003C2805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FB89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BA6B" w14:textId="77777777" w:rsidR="009E731F" w:rsidRPr="00852BEA" w:rsidRDefault="009E731F" w:rsidP="003C280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E7A42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4F239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29AE" w14:textId="2DB4638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640,6</w:t>
            </w:r>
            <w:r w:rsidR="0095310C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E228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51E0F" w14:textId="77777777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CCF0" w14:textId="7C5AEDE8" w:rsidR="009E731F" w:rsidRPr="00852BEA" w:rsidRDefault="009E731F" w:rsidP="003C2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640,6</w:t>
            </w:r>
            <w:r w:rsidR="0095310C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3128E276" w14:textId="77777777" w:rsidR="009E731F" w:rsidRDefault="009E731F" w:rsidP="003C2805">
            <w:pPr>
              <w:jc w:val="center"/>
              <w:rPr>
                <w:sz w:val="26"/>
                <w:szCs w:val="26"/>
              </w:rPr>
            </w:pPr>
          </w:p>
        </w:tc>
      </w:tr>
      <w:tr w:rsidR="003F442B" w:rsidRPr="00852BEA" w14:paraId="03271D49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4448" w14:textId="699AE480" w:rsidR="003F442B" w:rsidRPr="00852BEA" w:rsidRDefault="003F442B" w:rsidP="00665E59">
            <w:pPr>
              <w:jc w:val="both"/>
              <w:rPr>
                <w:rFonts w:cs="Tahoma"/>
                <w:sz w:val="26"/>
                <w:szCs w:val="26"/>
              </w:rPr>
            </w:pPr>
            <w:bookmarkStart w:id="1" w:name="_Hlk156472671"/>
            <w:r w:rsidRPr="00852BEA">
              <w:rPr>
                <w:rFonts w:cs="Tahoma"/>
                <w:sz w:val="26"/>
                <w:szCs w:val="26"/>
              </w:rPr>
              <w:t>Устранение нарушений тепло узла и ввод в эксплуатацию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5AEA" w14:textId="3DC21D74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7BE43" w14:textId="5AF0CE92" w:rsidR="003F442B" w:rsidRPr="00852BEA" w:rsidRDefault="003F442B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08D2" w14:textId="6331924D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E637E" w14:textId="7FC676F3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B8E59" w14:textId="3AB6554E" w:rsidR="003F442B" w:rsidRPr="00CB2C28" w:rsidRDefault="003F442B" w:rsidP="00665E59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358,</w:t>
            </w:r>
            <w:r w:rsidR="006E6714">
              <w:rPr>
                <w:sz w:val="26"/>
                <w:szCs w:val="26"/>
              </w:rPr>
              <w:t>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C14D" w14:textId="1716FFB4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8010" w14:textId="685C4FF0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BE88" w14:textId="3C64E09B" w:rsidR="008C6B8F" w:rsidRPr="00852BEA" w:rsidRDefault="003F442B" w:rsidP="008C6B8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358,</w:t>
            </w:r>
            <w:r w:rsidR="006E6714">
              <w:rPr>
                <w:sz w:val="26"/>
                <w:szCs w:val="26"/>
              </w:rPr>
              <w:t>85</w:t>
            </w:r>
          </w:p>
        </w:tc>
      </w:tr>
      <w:tr w:rsidR="003F442B" w:rsidRPr="00852BEA" w14:paraId="61E976B2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50DA4" w14:textId="3BA79163" w:rsidR="003F442B" w:rsidRPr="00852BEA" w:rsidRDefault="003F442B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915DD" w14:textId="77777777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87C20" w14:textId="3873A931" w:rsidR="003F442B" w:rsidRPr="00852BEA" w:rsidRDefault="003F442B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EC459" w14:textId="482E9212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5364" w14:textId="3DA68B24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EDAA1" w14:textId="3934AC4F" w:rsidR="003F442B" w:rsidRPr="00CB2C28" w:rsidRDefault="003F442B" w:rsidP="00665E59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607EA" w14:textId="34C3306F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A630A" w14:textId="3F25F515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57F6" w14:textId="2E37E98B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3F442B" w:rsidRPr="00852BEA" w14:paraId="6A857CF3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76AD9" w14:textId="21E0D7F3" w:rsidR="003F442B" w:rsidRPr="00852BEA" w:rsidRDefault="003F442B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D25C" w14:textId="77777777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4F0DC" w14:textId="320734D7" w:rsidR="003F442B" w:rsidRPr="00852BEA" w:rsidRDefault="003F442B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8EECE" w14:textId="5982F08C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E283C" w14:textId="0F531FE7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A3FA4" w14:textId="02FB89C2" w:rsidR="003F442B" w:rsidRPr="00CB2C28" w:rsidRDefault="003F442B" w:rsidP="00665E59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591B" w14:textId="06E08ABB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5B8A" w14:textId="6F36E4B3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AB5A" w14:textId="27F0A3C6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3F442B" w:rsidRPr="00852BEA" w14:paraId="3968BE9D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2F22" w14:textId="6E646F13" w:rsidR="003F442B" w:rsidRPr="00852BEA" w:rsidRDefault="003F442B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B1049" w14:textId="77777777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6769" w14:textId="55C7BE1E" w:rsidR="003F442B" w:rsidRPr="00852BEA" w:rsidRDefault="003F442B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7E508" w14:textId="1C4A772D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A6575" w14:textId="6FCAB30A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31597" w14:textId="4B329866" w:rsidR="003F442B" w:rsidRPr="00CB2C28" w:rsidRDefault="003F442B" w:rsidP="00665E59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358,</w:t>
            </w:r>
            <w:r w:rsidR="006E6714">
              <w:rPr>
                <w:sz w:val="26"/>
                <w:szCs w:val="26"/>
              </w:rPr>
              <w:t>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024C3" w14:textId="43D1546C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F1DB0" w14:textId="50A0897A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C267" w14:textId="6E1605B2" w:rsidR="003F442B" w:rsidRPr="00852BEA" w:rsidRDefault="003F442B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358,</w:t>
            </w:r>
            <w:r w:rsidR="006E6714">
              <w:rPr>
                <w:sz w:val="26"/>
                <w:szCs w:val="26"/>
              </w:rPr>
              <w:t>85</w:t>
            </w:r>
          </w:p>
        </w:tc>
      </w:tr>
      <w:tr w:rsidR="00CB2C28" w:rsidRPr="00852BEA" w14:paraId="603A5DC8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B1105" w14:textId="37C92A58" w:rsidR="00CB2C28" w:rsidRPr="00852BEA" w:rsidRDefault="00CB2C28" w:rsidP="006E04BB">
            <w:pPr>
              <w:jc w:val="both"/>
              <w:rPr>
                <w:rFonts w:cs="Tahoma"/>
                <w:sz w:val="26"/>
                <w:szCs w:val="26"/>
              </w:rPr>
            </w:pPr>
            <w:bookmarkStart w:id="2" w:name="_Hlk156472855"/>
            <w:r>
              <w:rPr>
                <w:rFonts w:cs="Tahoma"/>
                <w:sz w:val="26"/>
                <w:szCs w:val="26"/>
              </w:rPr>
              <w:t>Частичный ремонт холодного водоснабжения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8C310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F2E9" w14:textId="77777777" w:rsidR="00CB2C28" w:rsidRPr="00852BEA" w:rsidRDefault="00CB2C28" w:rsidP="00CB2C2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B407" w14:textId="77777777" w:rsidR="00CB2C28" w:rsidRPr="00852BEA" w:rsidRDefault="00CB2C28" w:rsidP="00CB2C2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5326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3B425" w14:textId="18B9F8B4" w:rsidR="00CB2C28" w:rsidRPr="00CB2C28" w:rsidRDefault="00CB2C28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</w:t>
            </w:r>
            <w:r w:rsidR="006E6714">
              <w:rPr>
                <w:sz w:val="26"/>
                <w:szCs w:val="26"/>
              </w:rPr>
              <w:t>6</w:t>
            </w:r>
            <w:r w:rsidR="005F4384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B308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AE73D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E4E1" w14:textId="3186CD8F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</w:t>
            </w:r>
            <w:r w:rsidR="006E6714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7</w:t>
            </w:r>
          </w:p>
        </w:tc>
      </w:tr>
      <w:tr w:rsidR="00CB2C28" w:rsidRPr="00852BEA" w14:paraId="720647E6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BDE3" w14:textId="77777777" w:rsidR="00CB2C28" w:rsidRPr="00852BEA" w:rsidRDefault="00CB2C28" w:rsidP="006E04BB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D8D72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84268" w14:textId="77777777" w:rsidR="00CB2C28" w:rsidRPr="00852BEA" w:rsidRDefault="00CB2C28" w:rsidP="00CB2C2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4A26" w14:textId="77777777" w:rsidR="00CB2C28" w:rsidRPr="00852BEA" w:rsidRDefault="00CB2C28" w:rsidP="00CB2C2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180C1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23A3" w14:textId="77777777" w:rsidR="00CB2C28" w:rsidRPr="00CB2C28" w:rsidRDefault="00CB2C28" w:rsidP="006E04BB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4EE8B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02B88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BC80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B2C28" w:rsidRPr="00852BEA" w14:paraId="5F215362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134BE" w14:textId="77777777" w:rsidR="00CB2C28" w:rsidRPr="00852BEA" w:rsidRDefault="00CB2C28" w:rsidP="006E04BB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5656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9D7B6" w14:textId="77777777" w:rsidR="00CB2C28" w:rsidRPr="00852BEA" w:rsidRDefault="00CB2C28" w:rsidP="00CB2C2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56357" w14:textId="77777777" w:rsidR="00CB2C28" w:rsidRPr="00852BEA" w:rsidRDefault="00CB2C28" w:rsidP="00CB2C2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0F51E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86B0C" w14:textId="77777777" w:rsidR="00CB2C28" w:rsidRPr="00CB2C28" w:rsidRDefault="00CB2C28" w:rsidP="006E04BB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F7B9B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7C0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D711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B2C28" w:rsidRPr="00852BEA" w14:paraId="04249AC0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8B6E3" w14:textId="77777777" w:rsidR="00CB2C28" w:rsidRPr="00852BEA" w:rsidRDefault="00CB2C28" w:rsidP="006E04BB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F111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E169" w14:textId="77777777" w:rsidR="00CB2C28" w:rsidRPr="00852BEA" w:rsidRDefault="00CB2C28" w:rsidP="00CB2C2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3084" w14:textId="77777777" w:rsidR="00CB2C28" w:rsidRPr="00852BEA" w:rsidRDefault="00CB2C28" w:rsidP="00CB2C2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1AB5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37B2E" w14:textId="1B88BB52" w:rsidR="00CB2C28" w:rsidRPr="00CB2C28" w:rsidRDefault="00CB2C28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</w:t>
            </w:r>
            <w:r w:rsidR="006E6714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95D11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42858" w14:textId="77777777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A9A3" w14:textId="6787007E" w:rsidR="00CB2C28" w:rsidRPr="00852BEA" w:rsidRDefault="00CB2C28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</w:t>
            </w:r>
            <w:r w:rsidR="006E6714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7</w:t>
            </w:r>
          </w:p>
        </w:tc>
      </w:tr>
      <w:bookmarkEnd w:id="2"/>
      <w:tr w:rsidR="00275E9D" w:rsidRPr="00852BEA" w14:paraId="70C677C4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9F330" w14:textId="3EFDB5CF" w:rsidR="00275E9D" w:rsidRPr="00852BEA" w:rsidRDefault="00275E9D" w:rsidP="006E04BB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 xml:space="preserve">Разработка ПСД </w:t>
            </w:r>
            <w:r w:rsidRPr="00275E9D">
              <w:rPr>
                <w:rFonts w:cs="Tahoma"/>
                <w:sz w:val="26"/>
                <w:szCs w:val="26"/>
              </w:rPr>
              <w:t>и гос. экспертиза на ремонт здания по охранной и пожарной сигнализации и системе оповещения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63D0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8E135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45C09" w14:textId="77777777" w:rsidR="00275E9D" w:rsidRPr="00852BEA" w:rsidRDefault="00275E9D" w:rsidP="006E04BB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E70" w14:textId="7146E269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9E801" w14:textId="50CBB92D" w:rsidR="00275E9D" w:rsidRPr="00CB2C28" w:rsidRDefault="00275E9D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113,7</w:t>
            </w:r>
            <w:r w:rsidR="00DC6E66">
              <w:rPr>
                <w:sz w:val="26"/>
                <w:szCs w:val="26"/>
              </w:rPr>
              <w:t>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6CD7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A6552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E63D" w14:textId="01383B89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157,4</w:t>
            </w:r>
            <w:r w:rsidR="00DC6E66">
              <w:rPr>
                <w:sz w:val="26"/>
                <w:szCs w:val="26"/>
              </w:rPr>
              <w:t>17</w:t>
            </w:r>
          </w:p>
        </w:tc>
      </w:tr>
      <w:tr w:rsidR="00275E9D" w:rsidRPr="00852BEA" w14:paraId="395BAAF6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D9098" w14:textId="77777777" w:rsidR="00275E9D" w:rsidRPr="00852BEA" w:rsidRDefault="00275E9D" w:rsidP="006E04BB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CA66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160DB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7512" w14:textId="77777777" w:rsidR="00275E9D" w:rsidRPr="00852BEA" w:rsidRDefault="00275E9D" w:rsidP="006E04BB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0044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0A8A" w14:textId="77777777" w:rsidR="00275E9D" w:rsidRPr="00CB2C28" w:rsidRDefault="00275E9D" w:rsidP="006E04BB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482B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7329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C80E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75E9D" w:rsidRPr="00852BEA" w14:paraId="6078E802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6C19" w14:textId="77777777" w:rsidR="00275E9D" w:rsidRPr="00852BEA" w:rsidRDefault="00275E9D" w:rsidP="006E04BB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AE8E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75A0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72E26" w14:textId="77777777" w:rsidR="00275E9D" w:rsidRPr="00852BEA" w:rsidRDefault="00275E9D" w:rsidP="006E04BB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25C65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5A71" w14:textId="77777777" w:rsidR="00275E9D" w:rsidRPr="00CB2C28" w:rsidRDefault="00275E9D" w:rsidP="006E04BB">
            <w:pPr>
              <w:jc w:val="center"/>
              <w:rPr>
                <w:sz w:val="26"/>
                <w:szCs w:val="26"/>
              </w:rPr>
            </w:pPr>
            <w:r w:rsidRPr="00CB2C2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9363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445C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FF4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75E9D" w:rsidRPr="00852BEA" w14:paraId="766D2231" w14:textId="77777777" w:rsidTr="00BC67AF">
        <w:trPr>
          <w:gridAfter w:val="2"/>
          <w:wAfter w:w="992" w:type="dxa"/>
          <w:trHeight w:val="3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82CD" w14:textId="77777777" w:rsidR="00275E9D" w:rsidRPr="00852BEA" w:rsidRDefault="00275E9D" w:rsidP="006E04BB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9F6D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01833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D4342" w14:textId="77777777" w:rsidR="00275E9D" w:rsidRPr="00852BEA" w:rsidRDefault="00275E9D" w:rsidP="006E04BB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9EF93" w14:textId="6CD92058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C7E0" w14:textId="39D82A43" w:rsidR="00275E9D" w:rsidRPr="00CB2C28" w:rsidRDefault="00275E9D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113,7</w:t>
            </w:r>
            <w:r w:rsidR="00DC6E66">
              <w:rPr>
                <w:sz w:val="26"/>
                <w:szCs w:val="26"/>
              </w:rPr>
              <w:t>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9E64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16C8" w14:textId="77777777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AFD4" w14:textId="30E8F985" w:rsidR="00275E9D" w:rsidRPr="00852BEA" w:rsidRDefault="00275E9D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157,4</w:t>
            </w:r>
            <w:r w:rsidR="00DC6E66">
              <w:rPr>
                <w:sz w:val="26"/>
                <w:szCs w:val="26"/>
              </w:rPr>
              <w:t>17</w:t>
            </w:r>
          </w:p>
        </w:tc>
      </w:tr>
      <w:bookmarkEnd w:id="1"/>
      <w:tr w:rsidR="00D0754D" w:rsidRPr="00852BEA" w14:paraId="21A1C48C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C872" w14:textId="77777777" w:rsidR="00D0754D" w:rsidRPr="00852BEA" w:rsidRDefault="00226243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Прочие расходы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7A68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МБУК </w:t>
            </w:r>
            <w:r w:rsidRPr="00852BEA">
              <w:rPr>
                <w:sz w:val="26"/>
                <w:szCs w:val="26"/>
              </w:rPr>
              <w:lastRenderedPageBreak/>
              <w:t>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DBC14" w14:textId="77777777" w:rsidR="00D0754D" w:rsidRPr="00852BEA" w:rsidRDefault="00D0754D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0C01" w14:textId="77777777" w:rsidR="00D0754D" w:rsidRPr="00852BEA" w:rsidRDefault="0022624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52,6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59CD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40CB3" w14:textId="5E1C9D7C" w:rsidR="00D0754D" w:rsidRPr="00763A41" w:rsidRDefault="001355E3" w:rsidP="00665E59">
            <w:pPr>
              <w:jc w:val="center"/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>2</w:t>
            </w:r>
            <w:r w:rsidR="00D0754D" w:rsidRPr="00763A41">
              <w:rPr>
                <w:sz w:val="26"/>
                <w:szCs w:val="26"/>
              </w:rPr>
              <w:t>0</w:t>
            </w:r>
            <w:r w:rsidRPr="00763A41">
              <w:rPr>
                <w:sz w:val="26"/>
                <w:szCs w:val="26"/>
              </w:rPr>
              <w:t>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8195A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161DF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6920" w14:textId="47C9AB93" w:rsidR="00D0754D" w:rsidRPr="00852BEA" w:rsidRDefault="001355E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7</w:t>
            </w:r>
            <w:r w:rsidR="00226243" w:rsidRPr="00852BEA">
              <w:rPr>
                <w:sz w:val="26"/>
                <w:szCs w:val="26"/>
              </w:rPr>
              <w:t>2,6</w:t>
            </w:r>
          </w:p>
        </w:tc>
      </w:tr>
      <w:tr w:rsidR="00D0754D" w:rsidRPr="00852BEA" w14:paraId="58443D0D" w14:textId="77777777" w:rsidTr="00BC67AF">
        <w:trPr>
          <w:gridAfter w:val="2"/>
          <w:wAfter w:w="992" w:type="dxa"/>
          <w:trHeight w:val="35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DF31E" w14:textId="77777777" w:rsidR="00D0754D" w:rsidRPr="00852BEA" w:rsidRDefault="00D0754D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4B1F3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67E8" w14:textId="77777777" w:rsidR="00D0754D" w:rsidRPr="00852BEA" w:rsidRDefault="00D0754D" w:rsidP="00E650A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E04B3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72390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31A9" w14:textId="77777777" w:rsidR="00D0754D" w:rsidRPr="00763A41" w:rsidRDefault="00D0754D" w:rsidP="00E650AF">
            <w:pPr>
              <w:jc w:val="center"/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A253E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3974F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F19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D0754D" w:rsidRPr="00852BEA" w14:paraId="6DD10715" w14:textId="77777777" w:rsidTr="00BC67AF">
        <w:trPr>
          <w:gridAfter w:val="2"/>
          <w:wAfter w:w="992" w:type="dxa"/>
          <w:trHeight w:val="35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6F3B0" w14:textId="77777777" w:rsidR="00D0754D" w:rsidRPr="00852BEA" w:rsidRDefault="00D0754D" w:rsidP="00665E59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F8A37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53AB" w14:textId="77777777" w:rsidR="00D0754D" w:rsidRPr="00852BEA" w:rsidRDefault="00D0754D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4B259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AB11D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96288" w14:textId="77777777" w:rsidR="00D0754D" w:rsidRPr="00763A41" w:rsidRDefault="00D0754D" w:rsidP="00665E59">
            <w:pPr>
              <w:jc w:val="center"/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957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2F57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1A6A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D0754D" w:rsidRPr="00852BEA" w14:paraId="6A7238A6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A1C6" w14:textId="77777777" w:rsidR="00D0754D" w:rsidRPr="00852BEA" w:rsidRDefault="00D0754D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E733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540D6" w14:textId="77777777" w:rsidR="00D0754D" w:rsidRPr="00852BEA" w:rsidRDefault="00D0754D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F2CA" w14:textId="77777777" w:rsidR="00D0754D" w:rsidRPr="00852BEA" w:rsidRDefault="0022624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52,6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2E6D5" w14:textId="77777777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E3CBC" w14:textId="7748B0E3" w:rsidR="00D0754D" w:rsidRPr="00763A41" w:rsidRDefault="001355E3" w:rsidP="00665E59">
            <w:pPr>
              <w:jc w:val="center"/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>2</w:t>
            </w:r>
            <w:r w:rsidR="00D0754D" w:rsidRPr="00763A41">
              <w:rPr>
                <w:sz w:val="26"/>
                <w:szCs w:val="26"/>
              </w:rPr>
              <w:t>0</w:t>
            </w:r>
            <w:r w:rsidRPr="00763A41">
              <w:rPr>
                <w:sz w:val="26"/>
                <w:szCs w:val="26"/>
              </w:rPr>
              <w:t>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03D0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824CA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5E9B" w14:textId="153A33E0" w:rsidR="00D0754D" w:rsidRPr="00852BEA" w:rsidRDefault="001355E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7</w:t>
            </w:r>
            <w:r w:rsidR="00226243" w:rsidRPr="00852BEA">
              <w:rPr>
                <w:sz w:val="26"/>
                <w:szCs w:val="26"/>
              </w:rPr>
              <w:t>2,6</w:t>
            </w:r>
          </w:p>
        </w:tc>
      </w:tr>
      <w:tr w:rsidR="00D0754D" w:rsidRPr="00852BEA" w14:paraId="133C424D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1810" w14:textId="77777777" w:rsidR="00D0754D" w:rsidRPr="00852BEA" w:rsidRDefault="00D0754D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Замена окон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FCE6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1CA4A" w14:textId="77777777" w:rsidR="00D0754D" w:rsidRPr="00852BEA" w:rsidRDefault="00D0754D" w:rsidP="00E650A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3E57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314,9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6780E" w14:textId="7D555FEC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92DE" w14:textId="77777777" w:rsidR="00D0754D" w:rsidRPr="00763A41" w:rsidRDefault="00D0754D">
            <w:pPr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A10" w14:textId="570E12F9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725E" w14:textId="418C7AC9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4FB9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314,9</w:t>
            </w:r>
          </w:p>
        </w:tc>
      </w:tr>
      <w:tr w:rsidR="00D0754D" w:rsidRPr="00852BEA" w14:paraId="309EB466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5280" w14:textId="77777777" w:rsidR="00D0754D" w:rsidRPr="00852BEA" w:rsidRDefault="00D0754D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B9C3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04FB1" w14:textId="489A0DD9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E420C" w14:textId="77777777" w:rsidR="00D0754D" w:rsidRPr="00852BEA" w:rsidRDefault="00D0754D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88CDD" w14:textId="35E2C3E0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0F790" w14:textId="77777777" w:rsidR="00D0754D" w:rsidRPr="00763A41" w:rsidRDefault="00D0754D" w:rsidP="00653C87">
            <w:pPr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4420" w14:textId="04F555CF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0605B" w14:textId="66348454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7002" w14:textId="3256C693" w:rsidR="00D0754D" w:rsidRPr="00852BEA" w:rsidRDefault="00D0754D" w:rsidP="000718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D0754D" w:rsidRPr="00852BEA" w14:paraId="4D166482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8552" w14:textId="77777777" w:rsidR="00D0754D" w:rsidRPr="00852BEA" w:rsidRDefault="00D0754D" w:rsidP="005A5BB3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67394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CD7F9" w14:textId="2316F741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631D1" w14:textId="77777777" w:rsidR="00D0754D" w:rsidRPr="00852BEA" w:rsidRDefault="00D0754D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1E7E8" w14:textId="3ADF8855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85F9" w14:textId="77777777" w:rsidR="00D0754D" w:rsidRPr="00763A41" w:rsidRDefault="00D0754D">
            <w:pPr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2815E" w14:textId="7F4B4729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B9CE" w14:textId="080661F8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F8B0" w14:textId="460CC966" w:rsidR="00D0754D" w:rsidRPr="00852BEA" w:rsidRDefault="00D0754D" w:rsidP="000718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D0754D" w:rsidRPr="00852BEA" w14:paraId="07DC1313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AB0A1" w14:textId="77777777" w:rsidR="00D0754D" w:rsidRPr="00852BEA" w:rsidRDefault="00D0754D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15C9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B9F41" w14:textId="69281F70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55B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314,9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6E9B" w14:textId="2925D6F3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C1564" w14:textId="77777777" w:rsidR="00D0754D" w:rsidRPr="00763A41" w:rsidRDefault="00D0754D">
            <w:pPr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D5214" w14:textId="04D989EE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29E4F" w14:textId="58963BAB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1CC3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314,9</w:t>
            </w:r>
          </w:p>
        </w:tc>
      </w:tr>
      <w:tr w:rsidR="00D0754D" w:rsidRPr="00852BEA" w14:paraId="51FCDEE8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628" w14:textId="77777777" w:rsidR="00D0754D" w:rsidRPr="00852BEA" w:rsidRDefault="00D0754D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Ремонт крыльца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5941F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02B4F" w14:textId="29D7DD86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A672E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865,59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51A0A" w14:textId="01E26FA5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4D2AB" w14:textId="70AF8C53" w:rsidR="00D0754D" w:rsidRPr="00763A41" w:rsidRDefault="00D0754D" w:rsidP="006F0C32">
            <w:pPr>
              <w:jc w:val="center"/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A637" w14:textId="21E66D1C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5961" w14:textId="3AE10733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D06F" w14:textId="77777777" w:rsidR="00D0754D" w:rsidRPr="00852BEA" w:rsidRDefault="00D0754D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865,59</w:t>
            </w:r>
          </w:p>
        </w:tc>
      </w:tr>
      <w:tr w:rsidR="00D0754D" w:rsidRPr="00852BEA" w14:paraId="3CD2D347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470A" w14:textId="77777777" w:rsidR="00D0754D" w:rsidRPr="00852BEA" w:rsidRDefault="00D0754D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45E4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00E06" w14:textId="7420BDD4" w:rsidR="00D0754D" w:rsidRPr="00852BEA" w:rsidRDefault="00D0754D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6DFFC" w14:textId="77777777" w:rsidR="00D0754D" w:rsidRPr="00852BEA" w:rsidRDefault="00D0754D" w:rsidP="00C35EFC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771,76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B9E4A" w14:textId="397F1790" w:rsidR="00D0754D" w:rsidRPr="00852BEA" w:rsidRDefault="002D4BE8" w:rsidP="002D4BE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4B42" w14:textId="77665C2E" w:rsidR="00D0754D" w:rsidRPr="00763A41" w:rsidRDefault="00D0754D" w:rsidP="006F0C32">
            <w:pPr>
              <w:jc w:val="center"/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FCAA" w14:textId="215E96A0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4EFDC" w14:textId="54B68EFF" w:rsidR="00D0754D" w:rsidRPr="00852BEA" w:rsidRDefault="006F0C32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8630" w14:textId="77777777" w:rsidR="00D0754D" w:rsidRPr="00852BEA" w:rsidRDefault="00D0754D" w:rsidP="005A5BB3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771,76</w:t>
            </w:r>
          </w:p>
        </w:tc>
      </w:tr>
      <w:tr w:rsidR="00D0754D" w:rsidRPr="00852BEA" w14:paraId="1D7B102F" w14:textId="77777777" w:rsidTr="00BC67AF">
        <w:trPr>
          <w:gridAfter w:val="2"/>
          <w:wAfter w:w="992" w:type="dxa"/>
          <w:trHeight w:val="9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01D96" w14:textId="77777777" w:rsidR="00D0754D" w:rsidRPr="00852BEA" w:rsidRDefault="00D0754D" w:rsidP="00E650AF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BF8AE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00859" w14:textId="14FD4A6D" w:rsidR="00D0754D" w:rsidRPr="00852BEA" w:rsidRDefault="00D0754D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D0FB5" w14:textId="77777777" w:rsidR="00D0754D" w:rsidRPr="00852BEA" w:rsidRDefault="00D0754D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76,33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05046" w14:textId="0F4759C1" w:rsidR="00D0754D" w:rsidRPr="00852BEA" w:rsidRDefault="002D4BE8" w:rsidP="002D4BE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445C6" w14:textId="45FC6202" w:rsidR="00D0754D" w:rsidRPr="00763A41" w:rsidRDefault="00D0754D" w:rsidP="006F0C32">
            <w:pPr>
              <w:jc w:val="center"/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5B90C" w14:textId="50247B2C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8BC2F" w14:textId="4D3302DA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FABD" w14:textId="77777777" w:rsidR="00D0754D" w:rsidRPr="00852BEA" w:rsidRDefault="00D0754D" w:rsidP="000718C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76,33</w:t>
            </w:r>
          </w:p>
        </w:tc>
      </w:tr>
      <w:tr w:rsidR="00D0754D" w:rsidRPr="00852BEA" w14:paraId="05217128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8A7BB" w14:textId="77777777" w:rsidR="00D0754D" w:rsidRPr="00852BEA" w:rsidRDefault="00D0754D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5D71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88DD8" w14:textId="543EEB08" w:rsidR="00D0754D" w:rsidRPr="00852BEA" w:rsidRDefault="00D0754D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707B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616CB" w14:textId="53A8034E" w:rsidR="00D0754D" w:rsidRPr="00852BEA" w:rsidRDefault="002D4BE8" w:rsidP="002D4BE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54A1A" w14:textId="5ADFC454" w:rsidR="00D0754D" w:rsidRPr="00763A41" w:rsidRDefault="00D0754D" w:rsidP="006F0C32">
            <w:pPr>
              <w:jc w:val="center"/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8B7EA" w14:textId="06F344BD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45835" w14:textId="352F16B4" w:rsidR="00D0754D" w:rsidRPr="00852BEA" w:rsidRDefault="00D0754D" w:rsidP="006F0C3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DF0B" w14:textId="77777777" w:rsidR="00D0754D" w:rsidRPr="00852BEA" w:rsidRDefault="00D0754D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17,5</w:t>
            </w:r>
          </w:p>
        </w:tc>
      </w:tr>
      <w:tr w:rsidR="00D0754D" w:rsidRPr="00852BEA" w14:paraId="6A31244C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F807" w14:textId="77777777" w:rsidR="00D0754D" w:rsidRPr="00852BEA" w:rsidRDefault="00D0754D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Увеличение материально технической базы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23B2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46F1" w14:textId="7189D942" w:rsidR="00D0754D" w:rsidRPr="00852BEA" w:rsidRDefault="00D0754D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87F3E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1020,5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63262" w14:textId="69899CB5" w:rsidR="00D0754D" w:rsidRPr="00852BEA" w:rsidRDefault="002D4BE8" w:rsidP="002D4BE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7B0AC" w14:textId="701D2A2B" w:rsidR="00D0754D" w:rsidRPr="00763A41" w:rsidRDefault="00763A41" w:rsidP="00763A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16C81" w14:textId="774DF2D2" w:rsidR="00D0754D" w:rsidRPr="00852BEA" w:rsidRDefault="003937E8" w:rsidP="00D349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904,805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8FA5" w14:textId="0A2B602A" w:rsidR="00D0754D" w:rsidRPr="00852BEA" w:rsidRDefault="003937E8" w:rsidP="00D349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954,011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6D4D" w14:textId="40D223F3" w:rsidR="00D0754D" w:rsidRPr="00852BEA" w:rsidRDefault="009B051B" w:rsidP="005A5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2879,316</w:t>
            </w:r>
          </w:p>
        </w:tc>
      </w:tr>
      <w:tr w:rsidR="00D0754D" w:rsidRPr="00852BEA" w14:paraId="68EE6620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A6514" w14:textId="77777777" w:rsidR="00D0754D" w:rsidRPr="00852BEA" w:rsidRDefault="00D0754D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49892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DC686" w14:textId="147089A9" w:rsidR="00D0754D" w:rsidRPr="00852BEA" w:rsidRDefault="00D0754D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5BFF9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910,0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7D43" w14:textId="19DB0C48" w:rsidR="00D0754D" w:rsidRPr="00852BEA" w:rsidRDefault="002D4BE8" w:rsidP="002D4BE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49F5" w14:textId="77777777" w:rsidR="00D0754D" w:rsidRPr="00763A41" w:rsidRDefault="00D0754D">
            <w:pPr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14F1" w14:textId="2E0638EB" w:rsidR="00D0754D" w:rsidRPr="00852BEA" w:rsidRDefault="003937E8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806,134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52B1" w14:textId="739BB17E" w:rsidR="00D0754D" w:rsidRPr="00852BEA" w:rsidRDefault="003937E8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868,858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34EE" w14:textId="3B7BFAF2" w:rsidR="00D0754D" w:rsidRPr="00852BEA" w:rsidRDefault="003937E8" w:rsidP="005A5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2584,992</w:t>
            </w:r>
          </w:p>
        </w:tc>
      </w:tr>
      <w:tr w:rsidR="00D0754D" w:rsidRPr="00852BEA" w14:paraId="3B542B3E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C766" w14:textId="77777777" w:rsidR="00D0754D" w:rsidRPr="00852BEA" w:rsidRDefault="00D0754D" w:rsidP="00E650AF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4B81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35739" w14:textId="224D0E7F" w:rsidR="00D0754D" w:rsidRPr="00852BEA" w:rsidRDefault="00D0754D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60ADC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B7C01" w14:textId="4CCFA850" w:rsidR="00D0754D" w:rsidRPr="00852BEA" w:rsidRDefault="002D4BE8" w:rsidP="002D4BE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0349" w14:textId="77777777" w:rsidR="00D0754D" w:rsidRPr="00763A41" w:rsidRDefault="00D0754D">
            <w:pPr>
              <w:rPr>
                <w:sz w:val="26"/>
                <w:szCs w:val="26"/>
              </w:rPr>
            </w:pPr>
            <w:r w:rsidRPr="00763A41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E7F5" w14:textId="47BC40DC" w:rsidR="00D0754D" w:rsidRPr="00852BEA" w:rsidRDefault="003937E8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89,571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4CB6" w14:textId="7521A461" w:rsidR="00D0754D" w:rsidRPr="00852BEA" w:rsidRDefault="003937E8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75,553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D07D" w14:textId="0AFF5FCD" w:rsidR="00D0754D" w:rsidRPr="00852BEA" w:rsidRDefault="003937E8" w:rsidP="005A5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1625EC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5,124</w:t>
            </w:r>
          </w:p>
        </w:tc>
      </w:tr>
      <w:tr w:rsidR="00D0754D" w:rsidRPr="00852BEA" w14:paraId="77F4657B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CF94" w14:textId="77777777" w:rsidR="00D0754D" w:rsidRPr="00852BEA" w:rsidRDefault="00D0754D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72361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50612" w14:textId="770EC9AF" w:rsidR="00D0754D" w:rsidRPr="00852BEA" w:rsidRDefault="00D0754D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C578" w14:textId="77777777" w:rsidR="00D0754D" w:rsidRPr="00852BEA" w:rsidRDefault="00D0754D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59D8" w14:textId="052B8C88" w:rsidR="00D0754D" w:rsidRPr="00852BEA" w:rsidRDefault="00763A41" w:rsidP="00763A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97BA" w14:textId="0B52D8C4" w:rsidR="00D0754D" w:rsidRPr="00763A41" w:rsidRDefault="00763A41" w:rsidP="00763A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6F64" w14:textId="29743333" w:rsidR="00D0754D" w:rsidRPr="00852BEA" w:rsidRDefault="003937E8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51B5" w14:textId="0C80C820" w:rsidR="00D0754D" w:rsidRPr="00852BEA" w:rsidRDefault="003937E8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4254" w14:textId="7311EE06" w:rsidR="00D0754D" w:rsidRPr="00852BEA" w:rsidRDefault="009B051B" w:rsidP="005A5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39,2</w:t>
            </w:r>
          </w:p>
        </w:tc>
      </w:tr>
      <w:tr w:rsidR="00350EA8" w:rsidRPr="00852BEA" w14:paraId="1283DBFE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A99D" w14:textId="657274B6" w:rsidR="00350EA8" w:rsidRPr="00D93A93" w:rsidRDefault="00350EA8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D93A93">
              <w:rPr>
                <w:rFonts w:cs="Tahoma"/>
                <w:sz w:val="26"/>
                <w:szCs w:val="26"/>
              </w:rPr>
              <w:t>Проведение мероприятий центров казачьей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6C99F" w14:textId="4B756470" w:rsidR="00350EA8" w:rsidRPr="00D93A93" w:rsidRDefault="00350EA8" w:rsidP="00665E59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МБУК «Бейский РДК»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1AD94" w14:textId="18D2D975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CF849" w14:textId="6BED256F" w:rsidR="00350EA8" w:rsidRPr="00D93A93" w:rsidRDefault="00350EA8" w:rsidP="00665E59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DC330" w14:textId="03C1FB8E" w:rsidR="00350EA8" w:rsidRPr="00D93A93" w:rsidRDefault="00350EA8" w:rsidP="002D4BE8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5EAE4" w14:textId="080120A2" w:rsidR="00350EA8" w:rsidRPr="001D22E6" w:rsidRDefault="009E731F" w:rsidP="00350EA8">
            <w:pPr>
              <w:jc w:val="center"/>
              <w:rPr>
                <w:sz w:val="26"/>
                <w:szCs w:val="26"/>
                <w:highlight w:val="yellow"/>
              </w:rPr>
            </w:pPr>
            <w:r w:rsidRPr="009E731F">
              <w:rPr>
                <w:sz w:val="26"/>
                <w:szCs w:val="26"/>
              </w:rPr>
              <w:t>505,051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2099" w14:textId="27001AAB" w:rsidR="00350EA8" w:rsidRPr="00D93A93" w:rsidRDefault="009E731F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331E" w14:textId="23BF38CA" w:rsidR="00350EA8" w:rsidRPr="00D93A93" w:rsidRDefault="009E731F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062E" w14:textId="4EF82CA7" w:rsidR="00350EA8" w:rsidRPr="00D93A93" w:rsidRDefault="009E731F" w:rsidP="005A5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1030,451</w:t>
            </w:r>
          </w:p>
        </w:tc>
      </w:tr>
      <w:tr w:rsidR="00350EA8" w:rsidRPr="00852BEA" w14:paraId="080BECE2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54C74" w14:textId="30275634" w:rsidR="00350EA8" w:rsidRPr="00D93A93" w:rsidRDefault="00350EA8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D93A93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2BC43" w14:textId="77777777" w:rsidR="00350EA8" w:rsidRPr="00D93A93" w:rsidRDefault="00350EA8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F9B4" w14:textId="1A2B5986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6468" w14:textId="0C161930" w:rsidR="00350EA8" w:rsidRPr="00D93A93" w:rsidRDefault="00350EA8" w:rsidP="00665E59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CA08E" w14:textId="46D1000F" w:rsidR="00350EA8" w:rsidRPr="00D93A93" w:rsidRDefault="00350EA8" w:rsidP="002D4BE8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38F5" w14:textId="5AFC0D13" w:rsidR="00350EA8" w:rsidRPr="001D22E6" w:rsidRDefault="00350EA8" w:rsidP="00350EA8">
            <w:pPr>
              <w:jc w:val="center"/>
              <w:rPr>
                <w:sz w:val="26"/>
                <w:szCs w:val="26"/>
                <w:highlight w:val="yellow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DF2E3" w14:textId="128E72A3" w:rsidR="00350EA8" w:rsidRPr="00D93A93" w:rsidRDefault="00350EA8" w:rsidP="00F52674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A6E3" w14:textId="4F841BCD" w:rsidR="00350EA8" w:rsidRPr="00D93A93" w:rsidRDefault="00350EA8" w:rsidP="00F52674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23AF" w14:textId="71F14229" w:rsidR="00350EA8" w:rsidRPr="00D93A93" w:rsidRDefault="00350EA8" w:rsidP="005A5BB3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</w:tr>
      <w:tr w:rsidR="00350EA8" w:rsidRPr="00852BEA" w14:paraId="4668D3B0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996B0" w14:textId="72D188F9" w:rsidR="00350EA8" w:rsidRPr="00D93A93" w:rsidRDefault="00350EA8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D93A93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B23A" w14:textId="77777777" w:rsidR="00350EA8" w:rsidRPr="00D93A93" w:rsidRDefault="00350EA8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6889" w14:textId="7DD09DCB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72736" w14:textId="474278FF" w:rsidR="00350EA8" w:rsidRPr="00D93A93" w:rsidRDefault="00350EA8" w:rsidP="00665E59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81B7B" w14:textId="5C28990A" w:rsidR="00350EA8" w:rsidRPr="009E731F" w:rsidRDefault="00350EA8" w:rsidP="002D4BE8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327DC" w14:textId="4241190B" w:rsidR="00350EA8" w:rsidRPr="009E731F" w:rsidRDefault="009E731F" w:rsidP="00350EA8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500,0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CE529" w14:textId="31CB20A8" w:rsidR="00350EA8" w:rsidRPr="00D93A93" w:rsidRDefault="009E731F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01F3F" w14:textId="7A154CA0" w:rsidR="00350EA8" w:rsidRPr="00D93A93" w:rsidRDefault="009E731F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350EA8" w:rsidRPr="00D93A93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AD6C" w14:textId="30E7DDDF" w:rsidR="00350EA8" w:rsidRPr="00D93A93" w:rsidRDefault="009E731F" w:rsidP="005A5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1020,0</w:t>
            </w:r>
          </w:p>
        </w:tc>
      </w:tr>
      <w:tr w:rsidR="00350EA8" w:rsidRPr="00852BEA" w14:paraId="333E5A22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001D3" w14:textId="54BAAEDB" w:rsidR="00350EA8" w:rsidRPr="00D93A93" w:rsidRDefault="00350EA8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D93A93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C562" w14:textId="77777777" w:rsidR="00350EA8" w:rsidRPr="00D93A93" w:rsidRDefault="00350EA8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1041" w14:textId="455BAF39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4450" w14:textId="695DFC57" w:rsidR="00350EA8" w:rsidRPr="00D93A93" w:rsidRDefault="00350EA8" w:rsidP="00665E59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87B78" w14:textId="55A67F41" w:rsidR="00350EA8" w:rsidRPr="009E731F" w:rsidRDefault="00350EA8" w:rsidP="002D4BE8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56C3B" w14:textId="10D9EAB1" w:rsidR="00350EA8" w:rsidRPr="009E731F" w:rsidRDefault="009E731F" w:rsidP="00350EA8">
            <w:pPr>
              <w:jc w:val="center"/>
              <w:rPr>
                <w:sz w:val="26"/>
                <w:szCs w:val="26"/>
              </w:rPr>
            </w:pPr>
            <w:r w:rsidRPr="009E731F">
              <w:rPr>
                <w:sz w:val="26"/>
                <w:szCs w:val="26"/>
              </w:rPr>
              <w:t>5,051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5F1C5" w14:textId="427AA688" w:rsidR="00350EA8" w:rsidRPr="00D93A93" w:rsidRDefault="009E731F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E058" w14:textId="0D7ED556" w:rsidR="00350EA8" w:rsidRPr="00D93A93" w:rsidRDefault="009E731F" w:rsidP="00F526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5846" w14:textId="7DABF414" w:rsidR="00350EA8" w:rsidRPr="00D93A93" w:rsidRDefault="009E731F" w:rsidP="009E7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10,451</w:t>
            </w:r>
          </w:p>
        </w:tc>
      </w:tr>
      <w:tr w:rsidR="00D0754D" w:rsidRPr="00852BEA" w14:paraId="3342447C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61F22" w14:textId="79C050C5" w:rsidR="00D0754D" w:rsidRPr="00852BEA" w:rsidRDefault="00D0754D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Разработка дизайн-пр</w:t>
            </w:r>
            <w:r w:rsidR="000718CF" w:rsidRPr="00852BEA">
              <w:rPr>
                <w:rFonts w:cs="Tahoma"/>
                <w:sz w:val="26"/>
                <w:szCs w:val="26"/>
              </w:rPr>
              <w:t>о</w:t>
            </w:r>
            <w:r w:rsidRPr="00852BEA">
              <w:rPr>
                <w:rFonts w:cs="Tahoma"/>
                <w:sz w:val="26"/>
                <w:szCs w:val="26"/>
              </w:rPr>
              <w:t>екта и экспертиза ПСД</w:t>
            </w:r>
            <w:r w:rsidR="001F2CEB">
              <w:rPr>
                <w:rFonts w:cs="Tahoma"/>
                <w:sz w:val="26"/>
                <w:szCs w:val="26"/>
              </w:rPr>
              <w:t xml:space="preserve">, </w:t>
            </w:r>
            <w:r w:rsidR="001F2CEB" w:rsidRPr="001F2CEB">
              <w:rPr>
                <w:rFonts w:cs="Tahoma"/>
                <w:sz w:val="26"/>
                <w:szCs w:val="26"/>
              </w:rPr>
              <w:t>подготовка заключения о техническом состоянии строительных конструкций здания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55A82" w14:textId="77777777" w:rsidR="00D0754D" w:rsidRPr="00852BEA" w:rsidRDefault="00D0754D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«Бейская МРБ»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EA25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5AC5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2FC6D" w14:textId="7CF2929A" w:rsidR="00D0754D" w:rsidRPr="00852BEA" w:rsidRDefault="002D4BE8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B8AB" w14:textId="49045FC9" w:rsidR="00D0754D" w:rsidRPr="0022792F" w:rsidRDefault="001F2CEB" w:rsidP="001355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476,8</w:t>
            </w:r>
            <w:r w:rsidR="00833887">
              <w:rPr>
                <w:sz w:val="26"/>
                <w:szCs w:val="26"/>
              </w:rPr>
              <w:t>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B2E26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19DC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CD4A" w14:textId="5068EE25" w:rsidR="00D0754D" w:rsidRPr="00852BEA" w:rsidRDefault="001F2CEB" w:rsidP="00D075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476,8</w:t>
            </w:r>
            <w:r w:rsidR="00833887">
              <w:rPr>
                <w:sz w:val="26"/>
                <w:szCs w:val="26"/>
              </w:rPr>
              <w:t>09</w:t>
            </w:r>
          </w:p>
        </w:tc>
      </w:tr>
      <w:tr w:rsidR="00D0754D" w:rsidRPr="00852BEA" w14:paraId="576376A9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A1028" w14:textId="77777777" w:rsidR="00D0754D" w:rsidRPr="00852BEA" w:rsidRDefault="00D0754D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A9079" w14:textId="77777777" w:rsidR="00D0754D" w:rsidRPr="00852BEA" w:rsidRDefault="00D0754D" w:rsidP="005A5B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51F71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EF58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1CCC6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9E8D" w14:textId="77777777" w:rsidR="00D0754D" w:rsidRPr="0022792F" w:rsidRDefault="00D0754D" w:rsidP="00D0754D">
            <w:pPr>
              <w:jc w:val="center"/>
              <w:rPr>
                <w:sz w:val="26"/>
                <w:szCs w:val="26"/>
              </w:rPr>
            </w:pPr>
            <w:r w:rsidRPr="0022792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39CC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A3841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D3BB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D0754D" w:rsidRPr="00852BEA" w14:paraId="59243058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C2769" w14:textId="77777777" w:rsidR="00D0754D" w:rsidRPr="00852BEA" w:rsidRDefault="00D0754D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09DD8" w14:textId="77777777" w:rsidR="00D0754D" w:rsidRPr="00852BEA" w:rsidRDefault="00D0754D" w:rsidP="005A5B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431DF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A2003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AF16C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CB061" w14:textId="77777777" w:rsidR="00D0754D" w:rsidRPr="0022792F" w:rsidRDefault="00D0754D" w:rsidP="00D0754D">
            <w:pPr>
              <w:jc w:val="center"/>
              <w:rPr>
                <w:sz w:val="26"/>
                <w:szCs w:val="26"/>
              </w:rPr>
            </w:pPr>
            <w:r w:rsidRPr="0022792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71B55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05828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D864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D0754D" w:rsidRPr="00852BEA" w14:paraId="176DCB08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F8CC3" w14:textId="77777777" w:rsidR="00D0754D" w:rsidRPr="00852BEA" w:rsidRDefault="00D0754D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80B27" w14:textId="77777777" w:rsidR="00D0754D" w:rsidRPr="00852BEA" w:rsidRDefault="00D0754D" w:rsidP="005A5B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0A9BD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97F2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DE20E" w14:textId="21CFFE4E" w:rsidR="00D0754D" w:rsidRPr="00852BEA" w:rsidRDefault="002D4BE8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DCF8" w14:textId="4A36F813" w:rsidR="00D0754D" w:rsidRPr="0022792F" w:rsidRDefault="001F2CEB" w:rsidP="00D075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476,8</w:t>
            </w:r>
            <w:r w:rsidR="00833887">
              <w:rPr>
                <w:sz w:val="26"/>
                <w:szCs w:val="26"/>
              </w:rPr>
              <w:t>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B048A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9F1EF" w14:textId="77777777" w:rsidR="00D0754D" w:rsidRPr="00852BEA" w:rsidRDefault="00D0754D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2276" w14:textId="3FA43B4D" w:rsidR="00D0754D" w:rsidRPr="00852BEA" w:rsidRDefault="001F2CEB" w:rsidP="00D075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476,8</w:t>
            </w:r>
            <w:r w:rsidR="00833887">
              <w:rPr>
                <w:sz w:val="26"/>
                <w:szCs w:val="26"/>
              </w:rPr>
              <w:t>09</w:t>
            </w:r>
          </w:p>
        </w:tc>
      </w:tr>
      <w:tr w:rsidR="00CF010A" w:rsidRPr="00852BEA" w14:paraId="6ECC803E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F00F3" w14:textId="552AE673" w:rsidR="00CF010A" w:rsidRPr="00852BEA" w:rsidRDefault="00CF010A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Монтаж и установка систем оповещения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6229" w14:textId="20947690" w:rsidR="00CF010A" w:rsidRPr="00852BEA" w:rsidRDefault="00CF010A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«Бейская МРБ»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6B0B6" w14:textId="7A9546AE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60CA9" w14:textId="4BC56F48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815E" w14:textId="3956C9DE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113,415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FC20B" w14:textId="48D439AC" w:rsidR="00CF010A" w:rsidRPr="0022792F" w:rsidRDefault="00CF010A" w:rsidP="00D0754D">
            <w:pPr>
              <w:jc w:val="center"/>
              <w:rPr>
                <w:sz w:val="26"/>
                <w:szCs w:val="26"/>
              </w:rPr>
            </w:pPr>
            <w:r w:rsidRPr="0022792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42A76" w14:textId="10B563B6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DE47B" w14:textId="19BF09FF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2702" w14:textId="6BE4EFE6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113,415</w:t>
            </w:r>
          </w:p>
        </w:tc>
      </w:tr>
      <w:tr w:rsidR="00CF010A" w:rsidRPr="00852BEA" w14:paraId="68726036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68CDF" w14:textId="6DE65EE1" w:rsidR="00CF010A" w:rsidRPr="00852BEA" w:rsidRDefault="00CF010A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7104C" w14:textId="77777777" w:rsidR="00CF010A" w:rsidRPr="00852BEA" w:rsidRDefault="00CF010A" w:rsidP="005A5B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D973" w14:textId="41EC52E2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AE035" w14:textId="223474FB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FE82" w14:textId="51788298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BB658" w14:textId="1736F104" w:rsidR="00CF010A" w:rsidRPr="0022792F" w:rsidRDefault="00CF010A" w:rsidP="00D0754D">
            <w:pPr>
              <w:jc w:val="center"/>
              <w:rPr>
                <w:sz w:val="26"/>
                <w:szCs w:val="26"/>
              </w:rPr>
            </w:pPr>
            <w:r w:rsidRPr="0022792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F093D" w14:textId="31C8DA3B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236A4" w14:textId="0DB6AE10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F504" w14:textId="344064FB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F010A" w:rsidRPr="00852BEA" w14:paraId="1266945C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2DD4E" w14:textId="2CDAA035" w:rsidR="00CF010A" w:rsidRPr="00852BEA" w:rsidRDefault="00CF010A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0B7E7" w14:textId="77777777" w:rsidR="00CF010A" w:rsidRPr="00852BEA" w:rsidRDefault="00CF010A" w:rsidP="005A5B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E619" w14:textId="256EC61E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0400" w14:textId="25B32F53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79AC" w14:textId="662B4ABF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9720" w14:textId="25DF5D70" w:rsidR="00CF010A" w:rsidRPr="0022792F" w:rsidRDefault="00CF010A" w:rsidP="00D0754D">
            <w:pPr>
              <w:jc w:val="center"/>
              <w:rPr>
                <w:sz w:val="26"/>
                <w:szCs w:val="26"/>
              </w:rPr>
            </w:pPr>
            <w:r w:rsidRPr="0022792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5FB8" w14:textId="05105DF8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FF6C" w14:textId="5FF1A31F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918C" w14:textId="540BC6A9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F010A" w:rsidRPr="00852BEA" w14:paraId="37632FF5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6814C" w14:textId="30218136" w:rsidR="00CF010A" w:rsidRPr="00852BEA" w:rsidRDefault="00CF010A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B0A58" w14:textId="77777777" w:rsidR="00CF010A" w:rsidRPr="00852BEA" w:rsidRDefault="00CF010A" w:rsidP="005A5B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87B41" w14:textId="62D11889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D49AD" w14:textId="0AA72321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03C40" w14:textId="488C1AC8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113,415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44B40" w14:textId="48FB56EB" w:rsidR="00CF010A" w:rsidRPr="0022792F" w:rsidRDefault="00CF010A" w:rsidP="00D0754D">
            <w:pPr>
              <w:jc w:val="center"/>
              <w:rPr>
                <w:sz w:val="26"/>
                <w:szCs w:val="26"/>
              </w:rPr>
            </w:pPr>
            <w:r w:rsidRPr="0022792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7B495" w14:textId="6D425C78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AC44" w14:textId="25E26566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9B86" w14:textId="0BEB767F" w:rsidR="00CF010A" w:rsidRPr="00852BEA" w:rsidRDefault="00CF010A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113,415</w:t>
            </w:r>
          </w:p>
        </w:tc>
      </w:tr>
      <w:tr w:rsidR="001D05B2" w:rsidRPr="00852BEA" w14:paraId="3EA7AAA5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0B30" w14:textId="54E34E50" w:rsidR="001D05B2" w:rsidRPr="00852BEA" w:rsidRDefault="001D05B2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Оборудование охранной сигнализацией</w:t>
            </w:r>
            <w:r w:rsidR="00C35EFC" w:rsidRPr="00852BEA">
              <w:rPr>
                <w:rFonts w:cs="Tahoma"/>
                <w:sz w:val="26"/>
                <w:szCs w:val="26"/>
              </w:rPr>
              <w:t xml:space="preserve"> и пожарной сигнализации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81944" w14:textId="048AF3F2" w:rsidR="001D05B2" w:rsidRPr="00852BEA" w:rsidRDefault="001D05B2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«Бейская МРБ»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DFD9A" w14:textId="61BD4DF9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6C3C1" w14:textId="3665391A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08F8A" w14:textId="2AF4F723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330,429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8576" w14:textId="6EA15013" w:rsidR="001D05B2" w:rsidRPr="006E04BB" w:rsidRDefault="00C35EFC" w:rsidP="00D0754D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FE206" w14:textId="62163397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ED811" w14:textId="08C62352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06D9" w14:textId="150AB6E5" w:rsidR="001D05B2" w:rsidRPr="00852BEA" w:rsidRDefault="006E04BB" w:rsidP="00D075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330,429</w:t>
            </w:r>
          </w:p>
        </w:tc>
      </w:tr>
      <w:tr w:rsidR="001D05B2" w:rsidRPr="00852BEA" w14:paraId="114535B4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5E37A" w14:textId="602AB0C9" w:rsidR="001D05B2" w:rsidRPr="00852BEA" w:rsidRDefault="001D05B2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48143" w14:textId="77777777" w:rsidR="001D05B2" w:rsidRPr="00852BEA" w:rsidRDefault="001D05B2" w:rsidP="005A5B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F94D1" w14:textId="043359B4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1FF2" w14:textId="4104F4C2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F5C41" w14:textId="762E80F1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3258C" w14:textId="7115A398" w:rsidR="001D05B2" w:rsidRPr="006E04BB" w:rsidRDefault="001D05B2" w:rsidP="00D0754D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301E" w14:textId="6631FCC5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DAF2" w14:textId="26BB09D4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4CE8" w14:textId="1DBF711E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1D05B2" w:rsidRPr="00852BEA" w14:paraId="68727BD6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F2ED2" w14:textId="1298CAE0" w:rsidR="001D05B2" w:rsidRPr="00852BEA" w:rsidRDefault="001D05B2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41E75" w14:textId="77777777" w:rsidR="001D05B2" w:rsidRPr="00852BEA" w:rsidRDefault="001D05B2" w:rsidP="005A5B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1451E" w14:textId="7074D1F2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58F34" w14:textId="4CA71924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388BE" w14:textId="417C4708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CC79" w14:textId="57BDC649" w:rsidR="001D05B2" w:rsidRPr="006E04BB" w:rsidRDefault="001D05B2" w:rsidP="00D0754D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E0391" w14:textId="266CCA32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BA1B4" w14:textId="36959451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2991" w14:textId="54634631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1D05B2" w:rsidRPr="00852BEA" w14:paraId="3F57EBC0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72382" w14:textId="71CFC859" w:rsidR="001D05B2" w:rsidRPr="00852BEA" w:rsidRDefault="001D05B2" w:rsidP="00FB36E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11C2" w14:textId="77777777" w:rsidR="001D05B2" w:rsidRPr="00852BEA" w:rsidRDefault="001D05B2" w:rsidP="005A5B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3005" w14:textId="2367AB17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702EA" w14:textId="5B1B45A7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8F57" w14:textId="0E6D2919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330,4</w:t>
            </w:r>
            <w:r w:rsidRPr="00852BEA">
              <w:rPr>
                <w:sz w:val="26"/>
                <w:szCs w:val="26"/>
              </w:rPr>
              <w:lastRenderedPageBreak/>
              <w:t>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EF9F" w14:textId="2D068822" w:rsidR="001D05B2" w:rsidRPr="006E04BB" w:rsidRDefault="006E04BB" w:rsidP="00D0754D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F79A3" w14:textId="410065E9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A11A5" w14:textId="47526DFE" w:rsidR="001D05B2" w:rsidRPr="00852BEA" w:rsidRDefault="001D05B2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BFF5" w14:textId="30574448" w:rsidR="001D05B2" w:rsidRPr="00852BEA" w:rsidRDefault="006E04BB" w:rsidP="00D075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330,42</w:t>
            </w:r>
            <w:r>
              <w:rPr>
                <w:sz w:val="26"/>
                <w:szCs w:val="26"/>
              </w:rPr>
              <w:lastRenderedPageBreak/>
              <w:t>9</w:t>
            </w:r>
          </w:p>
        </w:tc>
      </w:tr>
      <w:tr w:rsidR="00226243" w:rsidRPr="00852BEA" w14:paraId="728B3712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B44A" w14:textId="7F2D60C6" w:rsidR="00226243" w:rsidRPr="00852BEA" w:rsidRDefault="00226243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Предписание МЧ</w:t>
            </w:r>
            <w:r w:rsidR="003C2805">
              <w:rPr>
                <w:rFonts w:cs="Tahoma"/>
                <w:sz w:val="26"/>
                <w:szCs w:val="26"/>
              </w:rPr>
              <w:t>С (устранение)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7889" w14:textId="77777777" w:rsidR="00226243" w:rsidRPr="00852BEA" w:rsidRDefault="0022624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«Бейская МРБ»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C110F" w14:textId="42AA0757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5EDD" w14:textId="77777777" w:rsidR="00226243" w:rsidRPr="00852BEA" w:rsidRDefault="0022624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2C22" w14:textId="742EF14C" w:rsidR="00226243" w:rsidRPr="00852BEA" w:rsidRDefault="00FD1865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29,4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D0B43" w14:textId="77777777" w:rsidR="00226243" w:rsidRPr="006E04BB" w:rsidRDefault="00226243" w:rsidP="00665E59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ED5E" w14:textId="77777777" w:rsidR="00226243" w:rsidRPr="00852BEA" w:rsidRDefault="0022624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1BCB" w14:textId="77777777" w:rsidR="00226243" w:rsidRPr="00852BEA" w:rsidRDefault="0022624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2320" w14:textId="4B7E9E33" w:rsidR="00226243" w:rsidRPr="00852BEA" w:rsidRDefault="00FD1865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39,4</w:t>
            </w:r>
          </w:p>
        </w:tc>
      </w:tr>
      <w:tr w:rsidR="00226243" w:rsidRPr="00852BEA" w14:paraId="477F9461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B36F" w14:textId="77777777" w:rsidR="00226243" w:rsidRPr="00852BEA" w:rsidRDefault="00226243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C99F2" w14:textId="77777777" w:rsidR="00226243" w:rsidRPr="00852BEA" w:rsidRDefault="00226243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8C9D" w14:textId="75469463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499D" w14:textId="77777777" w:rsidR="00226243" w:rsidRPr="00852BEA" w:rsidRDefault="00226243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1D910" w14:textId="0BAA6BCF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10A2A" w14:textId="0AE67AAD" w:rsidR="00226243" w:rsidRPr="006E04BB" w:rsidRDefault="00226243" w:rsidP="003C2805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FAE73" w14:textId="77777777" w:rsidR="00226243" w:rsidRPr="00852BEA" w:rsidRDefault="00226243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4264E" w14:textId="0398ED69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3E7A" w14:textId="54551C7C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26243" w:rsidRPr="00852BEA" w14:paraId="00D0E78E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C20B6" w14:textId="77777777" w:rsidR="00226243" w:rsidRPr="00852BEA" w:rsidRDefault="00226243" w:rsidP="005A5BB3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FA6EE" w14:textId="77777777" w:rsidR="00226243" w:rsidRPr="00852BEA" w:rsidRDefault="00226243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3D6E0" w14:textId="41F99A98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6FDC1" w14:textId="77777777" w:rsidR="00226243" w:rsidRPr="00852BEA" w:rsidRDefault="00226243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BFA9" w14:textId="18A17831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29B9F" w14:textId="46FD044E" w:rsidR="00226243" w:rsidRPr="006E04BB" w:rsidRDefault="00226243" w:rsidP="003C2805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90BCF" w14:textId="77777777" w:rsidR="00226243" w:rsidRPr="00852BEA" w:rsidRDefault="00226243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6F784" w14:textId="4573618A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4B55" w14:textId="408BB258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26243" w:rsidRPr="00852BEA" w14:paraId="16CCFDC4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FE6BC" w14:textId="77777777" w:rsidR="00226243" w:rsidRPr="00852BEA" w:rsidRDefault="00226243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3A453" w14:textId="77777777" w:rsidR="00226243" w:rsidRPr="00852BEA" w:rsidRDefault="00226243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C3EA" w14:textId="5FBDBF1C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D7F3" w14:textId="77777777" w:rsidR="00226243" w:rsidRPr="00852BEA" w:rsidRDefault="00226243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6D5B" w14:textId="6461787D" w:rsidR="00226243" w:rsidRPr="00852BEA" w:rsidRDefault="00FD1865" w:rsidP="00D0754D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29,4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FAFF" w14:textId="77777777" w:rsidR="00226243" w:rsidRPr="006E04BB" w:rsidRDefault="00226243" w:rsidP="005A5BB3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8F8A7" w14:textId="77777777" w:rsidR="00226243" w:rsidRPr="00852BEA" w:rsidRDefault="00226243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80DCA" w14:textId="77777777" w:rsidR="00226243" w:rsidRPr="00852BEA" w:rsidRDefault="00226243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C03E" w14:textId="0B15FEA1" w:rsidR="00226243" w:rsidRPr="00852BEA" w:rsidRDefault="00FD1865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39,4</w:t>
            </w:r>
          </w:p>
        </w:tc>
      </w:tr>
      <w:tr w:rsidR="00226243" w:rsidRPr="00852BEA" w14:paraId="2EADD8CE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0099D" w14:textId="2879DEF4" w:rsidR="00226243" w:rsidRPr="00852BEA" w:rsidRDefault="002D4BE8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Поддержка отрасли культуры (комплектование книжных фондов)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BBD4" w14:textId="2219A488" w:rsidR="00226243" w:rsidRPr="00852BEA" w:rsidRDefault="00226243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«Бейская МРБ»</w:t>
            </w:r>
            <w:r w:rsidR="001355E3" w:rsidRPr="00852BEA">
              <w:rPr>
                <w:sz w:val="26"/>
                <w:szCs w:val="26"/>
              </w:rPr>
              <w:t>;</w:t>
            </w:r>
            <w:r w:rsidR="00A55B5C" w:rsidRPr="00852BEA">
              <w:rPr>
                <w:sz w:val="26"/>
                <w:szCs w:val="26"/>
              </w:rPr>
              <w:t xml:space="preserve"> </w:t>
            </w:r>
            <w:r w:rsidR="001355E3" w:rsidRPr="00852BEA">
              <w:rPr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8E27" w14:textId="40C7233B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5BB6" w14:textId="77777777" w:rsidR="00226243" w:rsidRPr="00852BEA" w:rsidRDefault="00226243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04463" w14:textId="0E3C0AFC" w:rsidR="00226243" w:rsidRPr="00852BEA" w:rsidRDefault="001355E3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114,712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C59B1" w14:textId="0117FF18" w:rsidR="00226243" w:rsidRPr="001D22E6" w:rsidRDefault="001355E3" w:rsidP="005A5BB3">
            <w:pPr>
              <w:jc w:val="center"/>
              <w:rPr>
                <w:sz w:val="26"/>
                <w:szCs w:val="26"/>
                <w:highlight w:val="yellow"/>
              </w:rPr>
            </w:pPr>
            <w:r w:rsidRPr="006E04BB">
              <w:rPr>
                <w:sz w:val="26"/>
                <w:szCs w:val="26"/>
              </w:rPr>
              <w:t>91,067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998F7" w14:textId="7DF082E5" w:rsidR="00226243" w:rsidRPr="00852BEA" w:rsidRDefault="00624D01" w:rsidP="005A5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E2861" w14:textId="33C915E6" w:rsidR="00226243" w:rsidRPr="00852BEA" w:rsidRDefault="00624D01" w:rsidP="005A5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78,773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D366" w14:textId="48C616F1" w:rsidR="00226243" w:rsidRPr="00852BEA" w:rsidRDefault="006E04BB" w:rsidP="005A5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360,908</w:t>
            </w:r>
          </w:p>
        </w:tc>
      </w:tr>
      <w:tr w:rsidR="00226243" w:rsidRPr="00852BEA" w14:paraId="0B12805B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32E20" w14:textId="77777777" w:rsidR="00226243" w:rsidRPr="00852BEA" w:rsidRDefault="00226243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D72EB" w14:textId="77777777" w:rsidR="00226243" w:rsidRPr="00852BEA" w:rsidRDefault="00226243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E6D6D" w14:textId="7D34A985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B015" w14:textId="77777777" w:rsidR="00226243" w:rsidRPr="00852BEA" w:rsidRDefault="00226243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80C64" w14:textId="17ECF8FE" w:rsidR="00226243" w:rsidRPr="00852BEA" w:rsidRDefault="001355E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101,176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2E6B" w14:textId="40A88559" w:rsidR="00226243" w:rsidRPr="001D22E6" w:rsidRDefault="002D4BE8" w:rsidP="002D4BE8">
            <w:pPr>
              <w:jc w:val="center"/>
              <w:rPr>
                <w:sz w:val="26"/>
                <w:szCs w:val="26"/>
                <w:highlight w:val="yellow"/>
              </w:rPr>
            </w:pPr>
            <w:r w:rsidRPr="006E04BB">
              <w:rPr>
                <w:sz w:val="26"/>
                <w:szCs w:val="26"/>
              </w:rPr>
              <w:t>81,141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1B3C2" w14:textId="7503433E" w:rsidR="00226243" w:rsidRPr="00852BEA" w:rsidRDefault="00624D01" w:rsidP="002D4B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A011A" w14:textId="488A8239" w:rsidR="00226243" w:rsidRPr="00852BEA" w:rsidRDefault="00624D01" w:rsidP="002D4B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71,735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244E" w14:textId="70CC7599" w:rsidR="00226243" w:rsidRPr="00852BEA" w:rsidRDefault="006E04BB" w:rsidP="002D4B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322,052</w:t>
            </w:r>
          </w:p>
        </w:tc>
      </w:tr>
      <w:tr w:rsidR="00226243" w:rsidRPr="00852BEA" w14:paraId="06559C21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2E97D" w14:textId="77777777" w:rsidR="00226243" w:rsidRPr="00852BEA" w:rsidRDefault="00226243" w:rsidP="005A5BB3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456B9" w14:textId="77777777" w:rsidR="00226243" w:rsidRPr="00852BEA" w:rsidRDefault="00226243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C9C6" w14:textId="63540AE2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B793" w14:textId="77777777" w:rsidR="00226243" w:rsidRPr="00852BEA" w:rsidRDefault="00226243">
            <w:pPr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B6BFA" w14:textId="589818C5" w:rsidR="00226243" w:rsidRPr="00852BEA" w:rsidRDefault="001355E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11,242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A2D1D" w14:textId="6443A0D7" w:rsidR="00226243" w:rsidRPr="001D22E6" w:rsidRDefault="002D4BE8" w:rsidP="002D4BE8">
            <w:pPr>
              <w:jc w:val="center"/>
              <w:rPr>
                <w:sz w:val="26"/>
                <w:szCs w:val="26"/>
                <w:highlight w:val="yellow"/>
              </w:rPr>
            </w:pPr>
            <w:r w:rsidRPr="006E04BB">
              <w:rPr>
                <w:sz w:val="26"/>
                <w:szCs w:val="26"/>
              </w:rPr>
              <w:t>9,015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17C78" w14:textId="112AA141" w:rsidR="00226243" w:rsidRPr="00852BEA" w:rsidRDefault="00624D01" w:rsidP="002D4B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7,556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0AD49" w14:textId="7D37FF25" w:rsidR="00226243" w:rsidRPr="00852BEA" w:rsidRDefault="00624D01" w:rsidP="002D4B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8B01" w14:textId="54E3AD92" w:rsidR="00226243" w:rsidRPr="00852BEA" w:rsidRDefault="006E04BB" w:rsidP="002D4B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34,051</w:t>
            </w:r>
          </w:p>
        </w:tc>
      </w:tr>
      <w:tr w:rsidR="00226243" w:rsidRPr="00852BEA" w14:paraId="5EA14DD1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4DA5" w14:textId="77777777" w:rsidR="00226243" w:rsidRPr="00852BEA" w:rsidRDefault="00226243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7A80" w14:textId="77777777" w:rsidR="00226243" w:rsidRPr="00852BEA" w:rsidRDefault="00226243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45E3" w14:textId="4CE8089F" w:rsidR="00226243" w:rsidRPr="00852BEA" w:rsidRDefault="0022624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3D096" w14:textId="77777777" w:rsidR="00226243" w:rsidRPr="00852BEA" w:rsidRDefault="00226243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5CA08" w14:textId="44160DD4" w:rsidR="00226243" w:rsidRPr="00852BEA" w:rsidRDefault="001355E3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2,294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486F2" w14:textId="0888708F" w:rsidR="00226243" w:rsidRPr="001D22E6" w:rsidRDefault="001355E3" w:rsidP="00665E59">
            <w:pPr>
              <w:jc w:val="center"/>
              <w:rPr>
                <w:sz w:val="26"/>
                <w:szCs w:val="26"/>
                <w:highlight w:val="yellow"/>
              </w:rPr>
            </w:pPr>
            <w:r w:rsidRPr="006E04BB">
              <w:rPr>
                <w:sz w:val="26"/>
                <w:szCs w:val="26"/>
              </w:rPr>
              <w:t>0,911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9DD49" w14:textId="71155C91" w:rsidR="00226243" w:rsidRPr="00852BEA" w:rsidRDefault="00624D01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1E87" w14:textId="65C600CE" w:rsidR="00226243" w:rsidRPr="00852BEA" w:rsidRDefault="00624D01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CED4" w14:textId="0DE13B1A" w:rsidR="00226243" w:rsidRPr="00852BEA" w:rsidRDefault="006E04BB" w:rsidP="00665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4,805</w:t>
            </w:r>
          </w:p>
        </w:tc>
      </w:tr>
      <w:tr w:rsidR="00CF010A" w:rsidRPr="00852BEA" w14:paraId="5A0A2F69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F8E62" w14:textId="6CF6039F" w:rsidR="00CF010A" w:rsidRPr="00852BEA" w:rsidRDefault="00CF010A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Укрепление МТБ (комплектование книжных фондов)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61120" w14:textId="2DD405B4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«Бейская МРБ»</w:t>
            </w:r>
            <w:r w:rsidR="006E04BB">
              <w:rPr>
                <w:sz w:val="26"/>
                <w:szCs w:val="26"/>
              </w:rPr>
              <w:t>; 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FC6D" w14:textId="514C3D3D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A88E" w14:textId="74D63096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229F3" w14:textId="5812EC1E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02B5E" w14:textId="0484EFA0" w:rsidR="00CF010A" w:rsidRPr="006E04BB" w:rsidRDefault="00742A6B" w:rsidP="00CF010A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578,915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C71B1" w14:textId="105B192A" w:rsidR="00CF010A" w:rsidRPr="00852BEA" w:rsidRDefault="00624D01" w:rsidP="00CF01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6425" w14:textId="43303945" w:rsidR="00CF010A" w:rsidRPr="00852BEA" w:rsidRDefault="00624D01" w:rsidP="00CF01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DF45" w14:textId="33260878" w:rsidR="00CF010A" w:rsidRPr="00852BEA" w:rsidRDefault="00F8304A" w:rsidP="00CF01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1589,115</w:t>
            </w:r>
          </w:p>
        </w:tc>
      </w:tr>
      <w:tr w:rsidR="00CF010A" w:rsidRPr="00852BEA" w14:paraId="76BD0982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5884D" w14:textId="61D0E7F1" w:rsidR="00CF010A" w:rsidRPr="00852BEA" w:rsidRDefault="00CF010A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ADB3F" w14:textId="77777777" w:rsidR="00CF010A" w:rsidRPr="00852BEA" w:rsidRDefault="00CF010A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9E1AC" w14:textId="7332BAC9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33889" w14:textId="7C34B21E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CAA53" w14:textId="0CA227E8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01B9" w14:textId="43E19E43" w:rsidR="00CF010A" w:rsidRPr="006E04BB" w:rsidRDefault="00CF010A" w:rsidP="00CF010A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12AA" w14:textId="418145E8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D248" w14:textId="1763BFC2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FBC9" w14:textId="68C02D39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CF010A" w:rsidRPr="00852BEA" w14:paraId="4B0B00AE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61581" w14:textId="7AEC778D" w:rsidR="00CF010A" w:rsidRPr="00852BEA" w:rsidRDefault="00CF010A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3EDAD" w14:textId="77777777" w:rsidR="00CF010A" w:rsidRPr="00852BEA" w:rsidRDefault="00CF010A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CA68" w14:textId="2654B7E6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ED956" w14:textId="1B1FB6F8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A51D" w14:textId="2ABAF55A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F2074" w14:textId="63D3E4C4" w:rsidR="00CF010A" w:rsidRPr="006E04BB" w:rsidRDefault="00CF010A" w:rsidP="00CF010A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573,126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CD098" w14:textId="36FC0AA5" w:rsidR="00CF010A" w:rsidRPr="00852BEA" w:rsidRDefault="00624D01" w:rsidP="00CF01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B1183" w14:textId="501F9BEE" w:rsidR="00CF010A" w:rsidRPr="00852BEA" w:rsidRDefault="00624D01" w:rsidP="00CF01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B491" w14:textId="637B0DB3" w:rsidR="00CF010A" w:rsidRPr="00852BEA" w:rsidRDefault="00F8304A" w:rsidP="00CF01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1573,126</w:t>
            </w:r>
          </w:p>
        </w:tc>
      </w:tr>
      <w:tr w:rsidR="00CF010A" w:rsidRPr="00852BEA" w14:paraId="2988A0EC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7C9A" w14:textId="2CA4615D" w:rsidR="00CF010A" w:rsidRPr="00852BEA" w:rsidRDefault="00CF010A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FD452" w14:textId="77777777" w:rsidR="00CF010A" w:rsidRPr="00852BEA" w:rsidRDefault="00CF010A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265B" w14:textId="7DEE1705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3F5B" w14:textId="31F60ECE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07F25" w14:textId="47A2D591" w:rsidR="00CF010A" w:rsidRPr="00852BEA" w:rsidRDefault="00CF010A" w:rsidP="00CF010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764D" w14:textId="3197F1C5" w:rsidR="00CF010A" w:rsidRPr="006E04BB" w:rsidRDefault="00742A6B" w:rsidP="00CF010A">
            <w:pPr>
              <w:jc w:val="center"/>
              <w:rPr>
                <w:sz w:val="26"/>
                <w:szCs w:val="26"/>
              </w:rPr>
            </w:pPr>
            <w:r w:rsidRPr="006E04BB">
              <w:rPr>
                <w:sz w:val="26"/>
                <w:szCs w:val="26"/>
              </w:rPr>
              <w:t>5,789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22DE" w14:textId="1662CC2E" w:rsidR="00CF010A" w:rsidRPr="00852BEA" w:rsidRDefault="00624D01" w:rsidP="00CF01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B6FA6" w14:textId="123A6548" w:rsidR="00CF010A" w:rsidRPr="00852BEA" w:rsidRDefault="00624D01" w:rsidP="00CF01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F457" w14:textId="07D222AA" w:rsidR="00CF010A" w:rsidRPr="00852BEA" w:rsidRDefault="00F8304A" w:rsidP="00CF01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15,989</w:t>
            </w:r>
          </w:p>
        </w:tc>
      </w:tr>
      <w:tr w:rsidR="002156C1" w:rsidRPr="00852BEA" w14:paraId="1C71AF29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1C667" w14:textId="77777777" w:rsidR="002156C1" w:rsidRPr="00852BEA" w:rsidRDefault="002156C1" w:rsidP="006E04BB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Ре</w:t>
            </w:r>
            <w:r w:rsidRPr="00FA0D3A">
              <w:rPr>
                <w:rFonts w:cs="Tahoma"/>
                <w:sz w:val="26"/>
                <w:szCs w:val="26"/>
              </w:rPr>
              <w:t>монт помещений Новоенисейской бибилиотеки-филиала № 10</w:t>
            </w:r>
            <w:r>
              <w:rPr>
                <w:rFonts w:cs="Tahoma"/>
                <w:sz w:val="26"/>
                <w:szCs w:val="26"/>
              </w:rPr>
              <w:t xml:space="preserve"> и потолка </w:t>
            </w:r>
            <w:r w:rsidRPr="00FA0D3A">
              <w:rPr>
                <w:rFonts w:cs="Tahoma"/>
                <w:sz w:val="26"/>
                <w:szCs w:val="26"/>
              </w:rPr>
              <w:t>в Новокусркой библиотеки-филиала № 9 (по предписанию)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521AE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 w:rsidRPr="00FA0D3A">
              <w:rPr>
                <w:sz w:val="26"/>
                <w:szCs w:val="26"/>
              </w:rPr>
              <w:t>МБУК «Бейская МРБ»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9D5E5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892F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EA57F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FAF4F" w14:textId="3ECA4090" w:rsidR="002156C1" w:rsidRPr="002156C1" w:rsidRDefault="0022792F" w:rsidP="006E04BB">
            <w:pPr>
              <w:jc w:val="center"/>
              <w:rPr>
                <w:sz w:val="26"/>
                <w:szCs w:val="26"/>
                <w:highlight w:val="yellow"/>
              </w:rPr>
            </w:pPr>
            <w:r w:rsidRPr="0022792F">
              <w:rPr>
                <w:sz w:val="26"/>
                <w:szCs w:val="26"/>
              </w:rPr>
              <w:t>333,7</w:t>
            </w:r>
            <w:r w:rsidR="00833887">
              <w:rPr>
                <w:sz w:val="26"/>
                <w:szCs w:val="26"/>
              </w:rPr>
              <w:t>1</w:t>
            </w:r>
            <w:r w:rsidR="00B27C35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500D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CE135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89F7" w14:textId="0D28B879" w:rsidR="002156C1" w:rsidRPr="00852BEA" w:rsidRDefault="0022792F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333,7</w:t>
            </w:r>
            <w:r w:rsidR="00833887">
              <w:rPr>
                <w:sz w:val="26"/>
                <w:szCs w:val="26"/>
              </w:rPr>
              <w:t>17</w:t>
            </w:r>
          </w:p>
        </w:tc>
      </w:tr>
      <w:tr w:rsidR="002156C1" w:rsidRPr="00852BEA" w14:paraId="02F1F7C1" w14:textId="77777777" w:rsidTr="001F2CEB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76FC" w14:textId="77777777" w:rsidR="002156C1" w:rsidRPr="00852BEA" w:rsidRDefault="002156C1" w:rsidP="006E04BB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67924" w14:textId="77777777" w:rsidR="002156C1" w:rsidRPr="00852BEA" w:rsidRDefault="002156C1" w:rsidP="006E04BB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21A85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01BE3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A9674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A273" w14:textId="77777777" w:rsidR="002156C1" w:rsidRPr="0022792F" w:rsidRDefault="002156C1" w:rsidP="006E04BB">
            <w:pPr>
              <w:jc w:val="center"/>
              <w:rPr>
                <w:sz w:val="26"/>
                <w:szCs w:val="26"/>
              </w:rPr>
            </w:pPr>
            <w:r w:rsidRPr="0022792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70C77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60047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95D5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156C1" w:rsidRPr="00852BEA" w14:paraId="41C63AE4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65D5" w14:textId="77777777" w:rsidR="002156C1" w:rsidRPr="00852BEA" w:rsidRDefault="002156C1" w:rsidP="006E04BB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5121" w14:textId="77777777" w:rsidR="002156C1" w:rsidRPr="00852BEA" w:rsidRDefault="002156C1" w:rsidP="006E04BB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4B09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56F44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32C2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A1903" w14:textId="77777777" w:rsidR="002156C1" w:rsidRPr="0022792F" w:rsidRDefault="002156C1" w:rsidP="006E04BB">
            <w:pPr>
              <w:jc w:val="center"/>
              <w:rPr>
                <w:sz w:val="26"/>
                <w:szCs w:val="26"/>
              </w:rPr>
            </w:pPr>
            <w:r w:rsidRPr="0022792F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6E71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FC3B0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FA39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156C1" w:rsidRPr="00852BEA" w14:paraId="0ECECF6F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2307" w14:textId="77777777" w:rsidR="002156C1" w:rsidRPr="00852BEA" w:rsidRDefault="002156C1" w:rsidP="006E04BB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2BA74" w14:textId="77777777" w:rsidR="002156C1" w:rsidRPr="00852BEA" w:rsidRDefault="002156C1" w:rsidP="006E04BB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D82C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CD644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D714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BF513" w14:textId="3488DAF7" w:rsidR="002156C1" w:rsidRPr="0022792F" w:rsidRDefault="002156C1" w:rsidP="006E04BB">
            <w:pPr>
              <w:jc w:val="center"/>
              <w:rPr>
                <w:sz w:val="26"/>
                <w:szCs w:val="26"/>
              </w:rPr>
            </w:pPr>
            <w:r w:rsidRPr="0022792F">
              <w:rPr>
                <w:sz w:val="26"/>
                <w:szCs w:val="26"/>
              </w:rPr>
              <w:t>33</w:t>
            </w:r>
            <w:r w:rsidR="0022792F">
              <w:rPr>
                <w:sz w:val="26"/>
                <w:szCs w:val="26"/>
              </w:rPr>
              <w:t>3</w:t>
            </w:r>
            <w:r w:rsidRPr="0022792F">
              <w:rPr>
                <w:sz w:val="26"/>
                <w:szCs w:val="26"/>
              </w:rPr>
              <w:t>,</w:t>
            </w:r>
            <w:r w:rsidR="0022792F">
              <w:rPr>
                <w:sz w:val="26"/>
                <w:szCs w:val="26"/>
              </w:rPr>
              <w:t>7</w:t>
            </w:r>
            <w:r w:rsidR="00833887">
              <w:rPr>
                <w:sz w:val="26"/>
                <w:szCs w:val="26"/>
              </w:rPr>
              <w:t>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5DFCD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85BA" w14:textId="77777777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0AA3" w14:textId="4F1D409C" w:rsidR="002156C1" w:rsidRPr="00852BEA" w:rsidRDefault="002156C1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22792F">
              <w:rPr>
                <w:sz w:val="26"/>
                <w:szCs w:val="26"/>
              </w:rPr>
              <w:t>3,7</w:t>
            </w:r>
            <w:r w:rsidR="00833887">
              <w:rPr>
                <w:sz w:val="26"/>
                <w:szCs w:val="26"/>
              </w:rPr>
              <w:t>17</w:t>
            </w:r>
          </w:p>
        </w:tc>
      </w:tr>
      <w:tr w:rsidR="001F2CEB" w:rsidRPr="00852BEA" w14:paraId="657E5E69" w14:textId="77777777" w:rsidTr="00BC67AF">
        <w:trPr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8851" w14:textId="1D14FDCD" w:rsidR="001F2CEB" w:rsidRDefault="001F2CEB" w:rsidP="006E04BB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Частичная замена окон ЦБ в рамках капитального ремонта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6433F" w14:textId="77777777" w:rsidR="001F2CEB" w:rsidRPr="00852BEA" w:rsidRDefault="001F2CEB" w:rsidP="006E04BB">
            <w:pPr>
              <w:jc w:val="center"/>
              <w:rPr>
                <w:sz w:val="26"/>
                <w:szCs w:val="26"/>
              </w:rPr>
            </w:pPr>
            <w:r w:rsidRPr="007E642B">
              <w:rPr>
                <w:sz w:val="26"/>
                <w:szCs w:val="26"/>
              </w:rPr>
              <w:t>МБУК «Бейская МРБ»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EAE16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78E7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019DE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65B1" w14:textId="7000D9A5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84,5</w:t>
            </w:r>
            <w:r w:rsidR="008C47FC">
              <w:rPr>
                <w:sz w:val="26"/>
                <w:szCs w:val="26"/>
              </w:rPr>
              <w:t>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FD82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445A3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36CA" w14:textId="08901836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84,5</w:t>
            </w:r>
            <w:r w:rsidR="008C47FC">
              <w:rPr>
                <w:sz w:val="26"/>
                <w:szCs w:val="26"/>
              </w:rPr>
              <w:t>37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7A929C2D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</w:p>
        </w:tc>
      </w:tr>
      <w:tr w:rsidR="001F2CEB" w:rsidRPr="00852BEA" w14:paraId="156D873F" w14:textId="77777777" w:rsidTr="00BC67AF">
        <w:trPr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8C9EC" w14:textId="77777777" w:rsidR="001F2CEB" w:rsidRDefault="001F2CEB" w:rsidP="006E04BB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2C2A" w14:textId="77777777" w:rsidR="001F2CEB" w:rsidRPr="00852BEA" w:rsidRDefault="001F2CEB" w:rsidP="006E04BB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2165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0D3C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A611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3A9F9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CA075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6AAA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E483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67572684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</w:p>
        </w:tc>
      </w:tr>
      <w:tr w:rsidR="001F2CEB" w:rsidRPr="00852BEA" w14:paraId="471EC52C" w14:textId="77777777" w:rsidTr="00BC67AF">
        <w:trPr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A47F1" w14:textId="77777777" w:rsidR="001F2CEB" w:rsidRDefault="001F2CEB" w:rsidP="006E04BB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6AA0A" w14:textId="77777777" w:rsidR="001F2CEB" w:rsidRPr="00852BEA" w:rsidRDefault="001F2CEB" w:rsidP="006E04BB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1207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92ED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755A8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DD36B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6AFE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951D0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8A9A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76662177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</w:p>
        </w:tc>
      </w:tr>
      <w:tr w:rsidR="001F2CEB" w:rsidRPr="00852BEA" w14:paraId="5C62A874" w14:textId="77777777" w:rsidTr="00BC67AF">
        <w:trPr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F50A" w14:textId="77777777" w:rsidR="001F2CEB" w:rsidRDefault="001F2CEB" w:rsidP="006E04BB">
            <w:pPr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B421E" w14:textId="77777777" w:rsidR="001F2CEB" w:rsidRPr="00852BEA" w:rsidRDefault="001F2CEB" w:rsidP="006E04BB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46FAA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C936A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02E5D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F6C25" w14:textId="09A3CC84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84,5</w:t>
            </w:r>
            <w:r w:rsidR="008C47FC">
              <w:rPr>
                <w:sz w:val="26"/>
                <w:szCs w:val="26"/>
              </w:rPr>
              <w:t>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4906C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55ED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4502" w14:textId="7CB099A1" w:rsidR="001F2CEB" w:rsidRDefault="001F2CEB" w:rsidP="006E04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84,5</w:t>
            </w:r>
            <w:r w:rsidR="008C47FC">
              <w:rPr>
                <w:sz w:val="26"/>
                <w:szCs w:val="26"/>
              </w:rPr>
              <w:t>37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694A2462" w14:textId="77777777" w:rsidR="001F2CEB" w:rsidRDefault="001F2CEB" w:rsidP="006E04BB">
            <w:pPr>
              <w:jc w:val="center"/>
              <w:rPr>
                <w:sz w:val="26"/>
                <w:szCs w:val="26"/>
              </w:rPr>
            </w:pPr>
          </w:p>
        </w:tc>
      </w:tr>
      <w:tr w:rsidR="00350EA8" w:rsidRPr="00852BEA" w14:paraId="1CF2760F" w14:textId="77777777" w:rsidTr="00BC67AF">
        <w:trPr>
          <w:gridAfter w:val="2"/>
          <w:wAfter w:w="992" w:type="dxa"/>
          <w:trHeight w:val="9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9C421" w14:textId="3259D1CC" w:rsidR="00350EA8" w:rsidRPr="00D93A93" w:rsidRDefault="00350EA8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D93A93">
              <w:rPr>
                <w:rFonts w:cs="Tahoma"/>
                <w:sz w:val="26"/>
                <w:szCs w:val="26"/>
              </w:rPr>
              <w:t>Приобретение нового современного оборудования</w:t>
            </w:r>
            <w:r w:rsidR="00D14F4E" w:rsidRPr="00D93A93">
              <w:rPr>
                <w:rFonts w:cs="Tahoma"/>
                <w:sz w:val="26"/>
                <w:szCs w:val="26"/>
              </w:rPr>
              <w:t xml:space="preserve"> для музеев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5D45E" w14:textId="09FF927D" w:rsidR="00350EA8" w:rsidRPr="00D93A93" w:rsidRDefault="00350EA8" w:rsidP="00350EA8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МБУК «Музей под открытм небом Усть-Сос»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104B3" w14:textId="03515881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E05BE" w14:textId="62BCF8D8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F2523" w14:textId="06A36837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09BC2" w14:textId="45E1C61E" w:rsidR="00350EA8" w:rsidRPr="00BF0E5C" w:rsidRDefault="00350EA8" w:rsidP="00CF010A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5ED4" w14:textId="017A5953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6E6E0" w14:textId="4DC17242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DC97" w14:textId="11493528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</w:tr>
      <w:tr w:rsidR="00350EA8" w:rsidRPr="00852BEA" w14:paraId="4F5FBC85" w14:textId="77777777" w:rsidTr="00BC67AF">
        <w:trPr>
          <w:gridAfter w:val="2"/>
          <w:wAfter w:w="992" w:type="dxa"/>
          <w:trHeight w:val="41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38D59" w14:textId="3A270589" w:rsidR="00350EA8" w:rsidRPr="00D93A93" w:rsidRDefault="00350EA8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D93A93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256E4" w14:textId="77777777" w:rsidR="00350EA8" w:rsidRPr="00D93A93" w:rsidRDefault="00350EA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2E36" w14:textId="4089030B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5AF1A" w14:textId="634689B9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B37FB" w14:textId="241E580C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F9995" w14:textId="3B249608" w:rsidR="00350EA8" w:rsidRPr="00BF0E5C" w:rsidRDefault="00350EA8" w:rsidP="00CF010A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3DDA5" w14:textId="059C8A4D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C7CD" w14:textId="617253D5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DA8B" w14:textId="7A07047E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</w:tr>
      <w:tr w:rsidR="00350EA8" w:rsidRPr="00852BEA" w14:paraId="40E52874" w14:textId="77777777" w:rsidTr="00BC67AF">
        <w:trPr>
          <w:gridAfter w:val="2"/>
          <w:wAfter w:w="992" w:type="dxa"/>
          <w:trHeight w:val="42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EF969" w14:textId="735DB120" w:rsidR="00350EA8" w:rsidRPr="00D93A93" w:rsidRDefault="00350EA8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D93A93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305F6" w14:textId="77777777" w:rsidR="00350EA8" w:rsidRPr="00D93A93" w:rsidRDefault="00350EA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89FE2" w14:textId="7A44481C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A820F" w14:textId="288F6192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C54F0" w14:textId="1F9EDA35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34CB6" w14:textId="2C25F7A0" w:rsidR="00350EA8" w:rsidRPr="00BF0E5C" w:rsidRDefault="00350EA8" w:rsidP="00CF010A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2AD92" w14:textId="47997CD5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9082" w14:textId="6656CAB2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963C" w14:textId="2AAB0E45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</w:tr>
      <w:tr w:rsidR="00350EA8" w:rsidRPr="00852BEA" w14:paraId="2414D4FE" w14:textId="77777777" w:rsidTr="00BC67AF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71CB" w14:textId="2AE227CB" w:rsidR="00350EA8" w:rsidRPr="00D93A93" w:rsidRDefault="00350EA8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D93A93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7821" w14:textId="77777777" w:rsidR="00350EA8" w:rsidRPr="00D93A93" w:rsidRDefault="00350EA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43560" w14:textId="7F4F2D5A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05DDE" w14:textId="1B8BD00E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DFE1E" w14:textId="5DB97463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A9119" w14:textId="2EB2E8DC" w:rsidR="00350EA8" w:rsidRPr="00BF0E5C" w:rsidRDefault="00350EA8" w:rsidP="00CF010A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61DE" w14:textId="209C132B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0702A" w14:textId="1E982AE5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F864" w14:textId="4EB2579A" w:rsidR="00350EA8" w:rsidRPr="00D93A93" w:rsidRDefault="00350EA8" w:rsidP="00CF010A">
            <w:pPr>
              <w:jc w:val="center"/>
              <w:rPr>
                <w:sz w:val="26"/>
                <w:szCs w:val="26"/>
              </w:rPr>
            </w:pPr>
            <w:r w:rsidRPr="00D93A93">
              <w:rPr>
                <w:sz w:val="26"/>
                <w:szCs w:val="26"/>
              </w:rPr>
              <w:t>0</w:t>
            </w:r>
          </w:p>
        </w:tc>
      </w:tr>
      <w:tr w:rsidR="00EE33E1" w:rsidRPr="00852BEA" w14:paraId="5A9CC82D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E785F" w14:textId="09BFE750" w:rsidR="00EE33E1" w:rsidRPr="00852BEA" w:rsidRDefault="00EE33E1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Приобретение оборудования для спортивной площадки 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ГТО с.</w:t>
            </w:r>
            <w:r w:rsidR="00A55B5C" w:rsidRPr="00852BEA">
              <w:rPr>
                <w:rFonts w:cs="Tahoma"/>
                <w:sz w:val="26"/>
                <w:szCs w:val="26"/>
              </w:rPr>
              <w:t xml:space="preserve"> </w:t>
            </w:r>
            <w:r w:rsidRPr="00852BEA">
              <w:rPr>
                <w:rFonts w:cs="Tahoma"/>
                <w:sz w:val="26"/>
                <w:szCs w:val="26"/>
              </w:rPr>
              <w:t>Бея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CB29E" w14:textId="77777777" w:rsidR="00EE33E1" w:rsidRPr="00852BEA" w:rsidRDefault="00EE33E1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5D00" w14:textId="77777777" w:rsidR="00EE33E1" w:rsidRPr="00852BEA" w:rsidRDefault="00EE33E1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404,0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57761" w14:textId="77777777" w:rsidR="00EE33E1" w:rsidRPr="00852BEA" w:rsidRDefault="00EE33E1" w:rsidP="00FF74E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1AEC9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B3A3F" w14:textId="77777777" w:rsidR="00EE33E1" w:rsidRPr="00BF0E5C" w:rsidRDefault="00EE33E1" w:rsidP="00C41B2E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6BEF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7A323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6476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404,0</w:t>
            </w:r>
          </w:p>
        </w:tc>
      </w:tr>
      <w:tr w:rsidR="00EE33E1" w:rsidRPr="00852BEA" w14:paraId="4DB896CB" w14:textId="77777777" w:rsidTr="00BC67AF">
        <w:trPr>
          <w:gridAfter w:val="2"/>
          <w:wAfter w:w="992" w:type="dxa"/>
          <w:trHeight w:val="3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40DC" w14:textId="77777777" w:rsidR="00EE33E1" w:rsidRPr="00852BEA" w:rsidRDefault="00EE33E1" w:rsidP="00EE33E1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 xml:space="preserve">Федеральный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D21F1" w14:textId="77777777" w:rsidR="00EE33E1" w:rsidRPr="00852BEA" w:rsidRDefault="00EE33E1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C1B95" w14:textId="77777777" w:rsidR="00EE33E1" w:rsidRPr="00852BEA" w:rsidRDefault="00EE33E1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CE84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57F2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CF61" w14:textId="77777777" w:rsidR="00EE33E1" w:rsidRPr="00BF0E5C" w:rsidRDefault="00EE33E1" w:rsidP="00C41B2E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BAECE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DE455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865D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EE33E1" w:rsidRPr="00852BEA" w14:paraId="1525AA7F" w14:textId="77777777" w:rsidTr="00BC67AF">
        <w:trPr>
          <w:gridAfter w:val="2"/>
          <w:wAfter w:w="992" w:type="dxa"/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DD113" w14:textId="77777777" w:rsidR="00EE33E1" w:rsidRPr="00852BEA" w:rsidRDefault="00EE33E1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8BE3" w14:textId="77777777" w:rsidR="00EE33E1" w:rsidRPr="00852BEA" w:rsidRDefault="00EE33E1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54FF7" w14:textId="77777777" w:rsidR="00EE33E1" w:rsidRPr="00852BEA" w:rsidRDefault="00EE33E1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9A207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9C493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3A09" w14:textId="77777777" w:rsidR="00EE33E1" w:rsidRPr="00BF0E5C" w:rsidRDefault="00EE33E1" w:rsidP="00C41B2E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A1DB3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218DE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E960" w14:textId="77777777" w:rsidR="00EE33E1" w:rsidRPr="00852BEA" w:rsidRDefault="00EE33E1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400,0</w:t>
            </w:r>
          </w:p>
        </w:tc>
      </w:tr>
      <w:tr w:rsidR="00EE33E1" w:rsidRPr="00852BEA" w14:paraId="661AF6AB" w14:textId="77777777" w:rsidTr="00BC67AF">
        <w:trPr>
          <w:gridAfter w:val="2"/>
          <w:wAfter w:w="992" w:type="dxa"/>
          <w:trHeight w:val="37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A7A77" w14:textId="77777777" w:rsidR="00EE33E1" w:rsidRPr="00852BEA" w:rsidRDefault="00EE33E1" w:rsidP="00E650AF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12A3" w14:textId="77777777" w:rsidR="00EE33E1" w:rsidRPr="00852BEA" w:rsidRDefault="00EE33E1" w:rsidP="00E650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F2D8" w14:textId="77777777" w:rsidR="00EE33E1" w:rsidRPr="00852BEA" w:rsidRDefault="00EE33E1" w:rsidP="00E650A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3D6E" w14:textId="77777777" w:rsidR="00EE33E1" w:rsidRPr="00852BEA" w:rsidRDefault="00EE33E1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A93A1" w14:textId="77777777" w:rsidR="00EE33E1" w:rsidRPr="00852BEA" w:rsidRDefault="00EE33E1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6C30" w14:textId="77777777" w:rsidR="00EE33E1" w:rsidRPr="00BF0E5C" w:rsidRDefault="00EE33E1" w:rsidP="00E650AF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97270" w14:textId="77777777" w:rsidR="00EE33E1" w:rsidRPr="00852BEA" w:rsidRDefault="00EE33E1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F60C" w14:textId="77777777" w:rsidR="00EE33E1" w:rsidRPr="00852BEA" w:rsidRDefault="00EE33E1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0F84" w14:textId="77777777" w:rsidR="00EE33E1" w:rsidRPr="00852BEA" w:rsidRDefault="00EE33E1" w:rsidP="00E650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4,0</w:t>
            </w:r>
          </w:p>
        </w:tc>
      </w:tr>
      <w:tr w:rsidR="00EE33E1" w:rsidRPr="00852BEA" w14:paraId="094A925C" w14:textId="77777777" w:rsidTr="00BC67AF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F568" w14:textId="77777777" w:rsidR="00EE33E1" w:rsidRPr="00852BEA" w:rsidRDefault="00EE33E1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Изготовление проектно-сметной документации (мини-поле для футбола)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47737" w14:textId="77777777" w:rsidR="00EE33E1" w:rsidRPr="00852BEA" w:rsidRDefault="00EE33E1" w:rsidP="00665E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4A0D" w14:textId="77777777" w:rsidR="00EE33E1" w:rsidRPr="00852BEA" w:rsidRDefault="00EE33E1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32,1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C319" w14:textId="77777777" w:rsidR="00EE33E1" w:rsidRPr="00852BEA" w:rsidRDefault="00EE33E1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838A0" w14:textId="77777777" w:rsidR="00EE33E1" w:rsidRPr="00852BEA" w:rsidRDefault="00EE33E1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21D9" w14:textId="77777777" w:rsidR="00EE33E1" w:rsidRPr="00BF0E5C" w:rsidRDefault="00EE33E1" w:rsidP="005A5BB3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7440" w14:textId="77777777" w:rsidR="00EE33E1" w:rsidRPr="00852BEA" w:rsidRDefault="00EE33E1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47CD1" w14:textId="77777777" w:rsidR="00EE33E1" w:rsidRPr="00852BEA" w:rsidRDefault="00EE33E1" w:rsidP="005A5B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0EEE" w14:textId="77777777" w:rsidR="00EE33E1" w:rsidRPr="00852BEA" w:rsidRDefault="00EE33E1" w:rsidP="009B46CA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232,1</w:t>
            </w:r>
          </w:p>
        </w:tc>
      </w:tr>
      <w:tr w:rsidR="00EE33E1" w:rsidRPr="00852BEA" w14:paraId="6A28D0C4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9B5B" w14:textId="77777777" w:rsidR="00EE33E1" w:rsidRPr="00852BEA" w:rsidRDefault="00EE33E1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DB3EC" w14:textId="77777777" w:rsidR="00EE33E1" w:rsidRPr="00852BEA" w:rsidRDefault="00EE33E1" w:rsidP="005A5BB3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C319D" w14:textId="57565132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81573" w14:textId="2575E06E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BA635" w14:textId="362F99B4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41965" w14:textId="5B285BA4" w:rsidR="00EE33E1" w:rsidRPr="00BF0E5C" w:rsidRDefault="00EE33E1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EFEE0" w14:textId="365086D5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4A048" w14:textId="4A517491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B9E2" w14:textId="31F1BAB0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EE33E1" w:rsidRPr="00852BEA" w14:paraId="23029960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DDBDA" w14:textId="77777777" w:rsidR="00EE33E1" w:rsidRPr="00852BEA" w:rsidRDefault="00EE33E1" w:rsidP="005A5BB3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FC34" w14:textId="77777777" w:rsidR="00EE33E1" w:rsidRPr="00852BEA" w:rsidRDefault="00EE33E1" w:rsidP="005A5BB3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5812" w14:textId="2193CDE0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663B6" w14:textId="3E4DDF58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074D" w14:textId="4C7E0C0F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0C1B5" w14:textId="1AA1742B" w:rsidR="00EE33E1" w:rsidRPr="00BF0E5C" w:rsidRDefault="00EE33E1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40118" w14:textId="3EF24B7F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9C03" w14:textId="7047119D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CB9A" w14:textId="717BA300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EE33E1" w:rsidRPr="00852BEA" w14:paraId="1170F70B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2B6DA" w14:textId="77777777" w:rsidR="00EE33E1" w:rsidRPr="00852BEA" w:rsidRDefault="00EE33E1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DA985" w14:textId="77777777" w:rsidR="00EE33E1" w:rsidRPr="00852BEA" w:rsidRDefault="00EE33E1" w:rsidP="005A5BB3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D06B7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32,1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8B8D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15772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853C" w14:textId="77777777" w:rsidR="00EE33E1" w:rsidRPr="00BF0E5C" w:rsidRDefault="00EE33E1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19F4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8603D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B948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232,1</w:t>
            </w:r>
          </w:p>
        </w:tc>
      </w:tr>
      <w:tr w:rsidR="00EE33E1" w:rsidRPr="00852BEA" w14:paraId="24D1840C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22C73" w14:textId="7E92CB24" w:rsidR="00EE33E1" w:rsidRPr="00852BEA" w:rsidRDefault="0053781C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Проведение праздников, массовых мероприятий на уровне района и республики, 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0E3E" w14:textId="77777777" w:rsidR="00EE33E1" w:rsidRPr="00852BEA" w:rsidRDefault="00EE33E1" w:rsidP="00350EA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F51E4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280,0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6AED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512,0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CA70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446,2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D0FA" w14:textId="3454A557" w:rsidR="00EE33E1" w:rsidRPr="00BF0E5C" w:rsidRDefault="00BF0E5C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120,0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D9B2" w14:textId="778AEEB9" w:rsidR="00EE33E1" w:rsidRPr="00852BEA" w:rsidRDefault="002156C1" w:rsidP="006640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3119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EBB" w14:textId="48D018BA" w:rsidR="00EE33E1" w:rsidRPr="00852BEA" w:rsidRDefault="00C677DF" w:rsidP="006640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1613,2</w:t>
            </w:r>
          </w:p>
        </w:tc>
      </w:tr>
      <w:tr w:rsidR="0053781C" w:rsidRPr="00852BEA" w14:paraId="66ECE17E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3904F" w14:textId="52F11D36" w:rsidR="0053781C" w:rsidRPr="00852BEA" w:rsidRDefault="0053781C" w:rsidP="005A5BB3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Проведение районного народного творчества «Бейская мозаика»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07F5" w14:textId="77777777" w:rsidR="0053781C" w:rsidRPr="00852BEA" w:rsidRDefault="0053781C" w:rsidP="00350E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21301" w14:textId="34EFFE04" w:rsidR="0053781C" w:rsidRPr="00852BEA" w:rsidRDefault="0053781C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FCE67" w14:textId="75F0C0EF" w:rsidR="0053781C" w:rsidRPr="00852BEA" w:rsidRDefault="0053781C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E125E" w14:textId="302676BA" w:rsidR="0053781C" w:rsidRPr="00852BEA" w:rsidRDefault="0053781C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38EE6" w14:textId="4EA5989C" w:rsidR="0053781C" w:rsidRPr="00BF0E5C" w:rsidRDefault="0053781C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AC80" w14:textId="41DC66BF" w:rsidR="0053781C" w:rsidRPr="00852BEA" w:rsidRDefault="0053781C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8505" w14:textId="3F5E9191" w:rsidR="0053781C" w:rsidRPr="00852BEA" w:rsidRDefault="0053781C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C51F" w14:textId="1DB9CECB" w:rsidR="0053781C" w:rsidRPr="00852BEA" w:rsidRDefault="0053781C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100,0</w:t>
            </w:r>
          </w:p>
        </w:tc>
      </w:tr>
      <w:tr w:rsidR="00EE33E1" w:rsidRPr="00852BEA" w14:paraId="392DDE69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7A6F" w14:textId="77777777" w:rsidR="00EE33E1" w:rsidRPr="00852BEA" w:rsidRDefault="00EE33E1" w:rsidP="00DA4966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C9F09" w14:textId="77777777" w:rsidR="00EE33E1" w:rsidRPr="00852BEA" w:rsidRDefault="00EE33E1" w:rsidP="00350E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DE446" w14:textId="12C2E97B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B40A0" w14:textId="72BB33E6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B02E1" w14:textId="4794B8BA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A59E4" w14:textId="01BAAE1C" w:rsidR="00EE33E1" w:rsidRPr="00BF0E5C" w:rsidRDefault="00EE33E1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45E4" w14:textId="2F2937A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E8EF" w14:textId="628735B1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0000" w14:textId="5B48D6DC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EE33E1" w:rsidRPr="00852BEA" w14:paraId="361CEE65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A36E4" w14:textId="77777777" w:rsidR="00EE33E1" w:rsidRPr="00852BEA" w:rsidRDefault="00EE33E1" w:rsidP="00DA4966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88D04" w14:textId="77777777" w:rsidR="00EE33E1" w:rsidRPr="00852BEA" w:rsidRDefault="00EE33E1" w:rsidP="00350E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912B" w14:textId="5A83CEF3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F9BC" w14:textId="62BF862B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87657" w14:textId="2E240C6A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0C7AA" w14:textId="196050A1" w:rsidR="00EE33E1" w:rsidRPr="00BF0E5C" w:rsidRDefault="00EE33E1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9959" w14:textId="1467A3EB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EE4F" w14:textId="2006A04F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13A7" w14:textId="67083AB9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EE33E1" w:rsidRPr="00852BEA" w14:paraId="03D2904D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274EE" w14:textId="77777777" w:rsidR="00EE33E1" w:rsidRPr="00852BEA" w:rsidRDefault="00EE33E1" w:rsidP="00DA4966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98F2" w14:textId="77777777" w:rsidR="00EE33E1" w:rsidRPr="00852BEA" w:rsidRDefault="00EE33E1" w:rsidP="00350E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41E27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280,0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5BEBF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512,0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3738A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446,2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439EB" w14:textId="2E1E43AA" w:rsidR="00EE33E1" w:rsidRPr="00BF0E5C" w:rsidRDefault="00BF0E5C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120,0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BC78" w14:textId="629D8419" w:rsidR="00EE33E1" w:rsidRPr="00852BEA" w:rsidRDefault="002156C1" w:rsidP="006640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255,</w:t>
            </w:r>
            <w:r w:rsidR="00EE33E1"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1281A" w14:textId="77777777" w:rsidR="00EE33E1" w:rsidRPr="00852BEA" w:rsidRDefault="00EE33E1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457D" w14:textId="1C5DE66A" w:rsidR="00EE33E1" w:rsidRPr="00852BEA" w:rsidRDefault="00C677DF" w:rsidP="006640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1613,2</w:t>
            </w:r>
          </w:p>
        </w:tc>
      </w:tr>
      <w:tr w:rsidR="00206E93" w:rsidRPr="00852BEA" w14:paraId="5E09D732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D654" w14:textId="77777777" w:rsidR="00206E93" w:rsidRPr="00852BEA" w:rsidRDefault="00206E93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Строительство мини-поле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72D27" w14:textId="77777777" w:rsidR="00206E93" w:rsidRPr="00852BEA" w:rsidRDefault="00206E93" w:rsidP="00350EA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Администрация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C2CCD" w14:textId="2E2A1E5E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736,8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F8338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1406,9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9F7E0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21DE" w14:textId="77777777" w:rsidR="00206E93" w:rsidRPr="00BF0E5C" w:rsidRDefault="00206E93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B2528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2B67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C6EA" w14:textId="77777777" w:rsidR="00206E93" w:rsidRPr="00852BEA" w:rsidRDefault="00206E93" w:rsidP="00664034">
            <w:pPr>
              <w:tabs>
                <w:tab w:val="center" w:pos="388"/>
              </w:tabs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2143,7</w:t>
            </w:r>
          </w:p>
        </w:tc>
      </w:tr>
      <w:tr w:rsidR="00206E93" w:rsidRPr="00852BEA" w14:paraId="0E19F454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1915A" w14:textId="77777777" w:rsidR="00206E93" w:rsidRPr="00852BEA" w:rsidRDefault="00206E93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EAA8" w14:textId="77777777" w:rsidR="00206E93" w:rsidRPr="00852BEA" w:rsidRDefault="00206E93" w:rsidP="00E03D75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41B60" w14:textId="4886CBE8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24E4" w14:textId="6B990E53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11C5" w14:textId="4F1CEEBD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DB5B1" w14:textId="5B9EFF2B" w:rsidR="00206E93" w:rsidRPr="00BF0E5C" w:rsidRDefault="00206E93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01C58" w14:textId="41C1A891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C3C08" w14:textId="3940BB2F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AD24" w14:textId="28404863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6E93" w:rsidRPr="00852BEA" w14:paraId="35EE993E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017A" w14:textId="77777777" w:rsidR="00206E93" w:rsidRPr="00852BEA" w:rsidRDefault="00206E93" w:rsidP="00E03D75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5951" w14:textId="77777777" w:rsidR="00206E93" w:rsidRPr="00852BEA" w:rsidRDefault="00206E93" w:rsidP="00E03D75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77AE1" w14:textId="50BD43F6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1C65B" w14:textId="4E122B8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368E0" w14:textId="6056A344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B2EB7" w14:textId="310D75EE" w:rsidR="00206E93" w:rsidRPr="00BF0E5C" w:rsidRDefault="00206E93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C1E69" w14:textId="3D6CA8F4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8CC4" w14:textId="0359D4AB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2741" w14:textId="4525D482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6E93" w:rsidRPr="00852BEA" w14:paraId="2343A2B1" w14:textId="77777777" w:rsidTr="00BF0E5C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9B4F2" w14:textId="77777777" w:rsidR="00206E93" w:rsidRPr="00852BEA" w:rsidRDefault="00206E93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5E16" w14:textId="77777777" w:rsidR="00206E93" w:rsidRPr="00852BEA" w:rsidRDefault="00206E93" w:rsidP="00E03D75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95859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736,8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F0674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1406,9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6BDB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1709F" w14:textId="77777777" w:rsidR="00206E93" w:rsidRPr="00BF0E5C" w:rsidRDefault="00206E93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A6936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3AB9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99A8" w14:textId="77777777" w:rsidR="00206E93" w:rsidRPr="00852BEA" w:rsidRDefault="00206E93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2143,7</w:t>
            </w:r>
          </w:p>
        </w:tc>
      </w:tr>
      <w:tr w:rsidR="00996959" w:rsidRPr="00852BEA" w14:paraId="6AA719F8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1FE9" w14:textId="77777777" w:rsidR="00996959" w:rsidRPr="00852BEA" w:rsidRDefault="00996959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Выплаты специалистам (конкурс «Лучший сельский работник культуры»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63604" w14:textId="77777777" w:rsidR="00996959" w:rsidRPr="00852BEA" w:rsidRDefault="00996959" w:rsidP="0099695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30168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D756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CF16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7ED1" w14:textId="77777777" w:rsidR="00996959" w:rsidRPr="00BF0E5C" w:rsidRDefault="00996959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13A2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F0380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EA36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</w:t>
            </w:r>
          </w:p>
        </w:tc>
      </w:tr>
      <w:tr w:rsidR="00996959" w:rsidRPr="00852BEA" w14:paraId="1DA1B676" w14:textId="77777777" w:rsidTr="00BC67AF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9C1EC7" w14:textId="77777777" w:rsidR="00996959" w:rsidRPr="00852BEA" w:rsidRDefault="00996959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559069" w14:textId="77777777" w:rsidR="00996959" w:rsidRPr="00852BEA" w:rsidRDefault="00996959" w:rsidP="009969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C91D700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F1E015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E719A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8F0F8" w14:textId="77777777" w:rsidR="00996959" w:rsidRPr="00BF0E5C" w:rsidRDefault="00996959" w:rsidP="00664034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33A2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6AA03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1EF7" w14:textId="77777777" w:rsidR="00996959" w:rsidRPr="00852BEA" w:rsidRDefault="00996959" w:rsidP="00664034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</w:t>
            </w:r>
          </w:p>
        </w:tc>
      </w:tr>
      <w:tr w:rsidR="00996959" w:rsidRPr="00852BEA" w14:paraId="07B5C7E3" w14:textId="77777777" w:rsidTr="001F2CEB">
        <w:trPr>
          <w:gridAfter w:val="2"/>
          <w:wAfter w:w="992" w:type="dxa"/>
          <w:trHeight w:val="360"/>
        </w:trPr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13F4A" w14:textId="77A09CB1" w:rsidR="00996959" w:rsidRPr="00BF0E5C" w:rsidRDefault="00996959" w:rsidP="00DA4966">
            <w:pPr>
              <w:jc w:val="center"/>
              <w:rPr>
                <w:b/>
                <w:bCs/>
                <w:sz w:val="26"/>
                <w:szCs w:val="26"/>
              </w:rPr>
            </w:pPr>
            <w:r w:rsidRPr="00BF0E5C">
              <w:rPr>
                <w:b/>
                <w:bCs/>
                <w:sz w:val="26"/>
                <w:szCs w:val="26"/>
              </w:rPr>
              <w:t>Направление: 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FF2C67" w:rsidRPr="00852BEA" w14:paraId="11A535C1" w14:textId="77777777" w:rsidTr="001F2CEB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FF919F" w14:textId="41B43CD1" w:rsidR="00FF2C67" w:rsidRPr="00852BEA" w:rsidRDefault="00996959" w:rsidP="000F5BF6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</w:t>
            </w:r>
            <w:r w:rsidR="00FF2C67" w:rsidRPr="00852BEA">
              <w:rPr>
                <w:rFonts w:cs="Tahoma"/>
                <w:sz w:val="26"/>
                <w:szCs w:val="26"/>
              </w:rPr>
              <w:t xml:space="preserve">асходы на </w:t>
            </w:r>
            <w:r w:rsidRPr="00852BEA">
              <w:rPr>
                <w:rFonts w:cs="Tahoma"/>
                <w:sz w:val="26"/>
                <w:szCs w:val="26"/>
              </w:rPr>
              <w:t>выплату персонала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D8253DC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D7E342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3627A2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B1E5B" w14:textId="77777777" w:rsidR="00FF2C67" w:rsidRPr="00BF0E5C" w:rsidRDefault="00FF2C67" w:rsidP="000F5BF6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88536" w14:textId="6DD55FC2" w:rsidR="00FF2C67" w:rsidRPr="00BF0E5C" w:rsidRDefault="00BF0E5C" w:rsidP="000F5BF6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2297</w:t>
            </w:r>
            <w:r w:rsidR="00C15FB8">
              <w:rPr>
                <w:sz w:val="26"/>
                <w:szCs w:val="26"/>
              </w:rPr>
              <w:t>5</w:t>
            </w:r>
            <w:r w:rsidRPr="00BF0E5C">
              <w:rPr>
                <w:sz w:val="26"/>
                <w:szCs w:val="26"/>
              </w:rPr>
              <w:t>,</w:t>
            </w:r>
            <w:r w:rsidR="00C15FB8">
              <w:rPr>
                <w:sz w:val="26"/>
                <w:szCs w:val="26"/>
              </w:rPr>
              <w:t>99</w:t>
            </w:r>
            <w:r w:rsidR="00074584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B6812" w14:textId="0D530962" w:rsidR="00FF2C67" w:rsidRPr="00852BEA" w:rsidRDefault="00C9683C" w:rsidP="000F5B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25592,3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45340" w14:textId="58955995" w:rsidR="00FF2C67" w:rsidRPr="00852BEA" w:rsidRDefault="002156C1" w:rsidP="000F5B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22491,6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C0DB" w14:textId="4BFD88E5" w:rsidR="00FF2C67" w:rsidRPr="00852BEA" w:rsidRDefault="00C9683C" w:rsidP="000F5B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71059,892</w:t>
            </w:r>
          </w:p>
        </w:tc>
      </w:tr>
      <w:tr w:rsidR="00FF2C67" w:rsidRPr="00852BEA" w14:paraId="3BEA60F9" w14:textId="77777777" w:rsidTr="001F2CEB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0BD654" w14:textId="77777777" w:rsidR="00FF2C67" w:rsidRPr="00852BEA" w:rsidRDefault="00FF2C67" w:rsidP="000F5BF6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32A0FC0" w14:textId="77777777" w:rsidR="00FF2C67" w:rsidRPr="00852BEA" w:rsidRDefault="00FF2C67" w:rsidP="000F5BF6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AAEF8E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B528FD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25796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701FE" w14:textId="77777777" w:rsidR="00FF2C67" w:rsidRPr="00BF0E5C" w:rsidRDefault="00FF2C67" w:rsidP="000F5BF6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2159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3664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52C0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F2C67" w:rsidRPr="00852BEA" w14:paraId="7899F323" w14:textId="77777777" w:rsidTr="001F2CEB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970667" w14:textId="77777777" w:rsidR="00FF2C67" w:rsidRPr="00852BEA" w:rsidRDefault="00FF2C67" w:rsidP="000F5BF6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1DD5E02" w14:textId="77777777" w:rsidR="00FF2C67" w:rsidRPr="00852BEA" w:rsidRDefault="00FF2C67" w:rsidP="000F5BF6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6C3C3B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4F848B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C8B8F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2B63A" w14:textId="77777777" w:rsidR="00FF2C67" w:rsidRPr="00BF0E5C" w:rsidRDefault="00FF2C67" w:rsidP="000F5BF6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C1A2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259A3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B0BC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F2C67" w:rsidRPr="00852BEA" w14:paraId="053BC606" w14:textId="77777777" w:rsidTr="00E2754D">
        <w:trPr>
          <w:gridAfter w:val="2"/>
          <w:wAfter w:w="992" w:type="dxa"/>
          <w:trHeight w:val="339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11738F" w14:textId="77777777" w:rsidR="00FF2C67" w:rsidRPr="00852BEA" w:rsidRDefault="00FF2C67" w:rsidP="000F5BF6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8B19E1" w14:textId="77777777" w:rsidR="00FF2C67" w:rsidRPr="00852BEA" w:rsidRDefault="00FF2C67" w:rsidP="000F5BF6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6C99E9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59834A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B3A0" w14:textId="77777777" w:rsidR="00FF2C67" w:rsidRPr="00852BEA" w:rsidRDefault="00FF2C67" w:rsidP="000F5BF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E0A2C" w14:textId="5D306119" w:rsidR="00FF2C67" w:rsidRPr="00BF0E5C" w:rsidRDefault="00BF0E5C" w:rsidP="000F5B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2297</w:t>
            </w:r>
            <w:r w:rsidR="00C15FB8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,</w:t>
            </w:r>
            <w:r w:rsidR="00C15FB8">
              <w:rPr>
                <w:sz w:val="26"/>
                <w:szCs w:val="26"/>
              </w:rPr>
              <w:t>99</w:t>
            </w:r>
            <w:r w:rsidR="00074584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8F601" w14:textId="3CF0AA13" w:rsidR="00FF2C67" w:rsidRPr="00852BEA" w:rsidRDefault="00C9683C" w:rsidP="000F5B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25592,3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4ACC" w14:textId="0A8D7915" w:rsidR="00FF2C67" w:rsidRPr="00852BEA" w:rsidRDefault="002156C1" w:rsidP="000F5B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22491,6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440E" w14:textId="0258E0CD" w:rsidR="00FF2C67" w:rsidRPr="00852BEA" w:rsidRDefault="00C9683C" w:rsidP="000F5B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71059,892</w:t>
            </w:r>
          </w:p>
        </w:tc>
      </w:tr>
      <w:tr w:rsidR="00FF2C67" w:rsidRPr="00852BEA" w14:paraId="2A3E5806" w14:textId="77777777" w:rsidTr="00E2754D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3B571" w14:textId="3CC9BA8A" w:rsidR="00FF2C67" w:rsidRPr="00852BEA" w:rsidRDefault="00996959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З</w:t>
            </w:r>
            <w:r w:rsidR="00FF2C67" w:rsidRPr="00852BEA">
              <w:rPr>
                <w:rFonts w:cs="Tahoma"/>
                <w:sz w:val="26"/>
                <w:szCs w:val="2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4A9F6" w14:textId="780E3617" w:rsidR="00FF2C67" w:rsidRPr="00852BEA" w:rsidRDefault="00FF2C67" w:rsidP="00FF2C67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490A39" w14:textId="2F08CF32" w:rsidR="00FF2C67" w:rsidRPr="00852BEA" w:rsidRDefault="00FF2C67" w:rsidP="00FF2C67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1A0DF7" w14:textId="0001816B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8DE1" w14:textId="54CE8796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DBFB7" w14:textId="3FB88F99" w:rsidR="00FF2C67" w:rsidRPr="00BF0E5C" w:rsidRDefault="00BF0E5C" w:rsidP="00DA4966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1471,3</w:t>
            </w:r>
            <w:r w:rsidR="002A53B0">
              <w:rPr>
                <w:sz w:val="26"/>
                <w:szCs w:val="26"/>
              </w:rPr>
              <w:t>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9432" w14:textId="371A42BB" w:rsidR="00FF2C67" w:rsidRPr="00852BEA" w:rsidRDefault="00DD7D7C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2084,22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1E4EF" w14:textId="45D1C531" w:rsidR="00FF2C67" w:rsidRPr="00852BEA" w:rsidRDefault="002156C1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6317" w14:textId="118300A1" w:rsidR="00FF2C67" w:rsidRPr="00852BEA" w:rsidRDefault="00DD7D7C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3639,067</w:t>
            </w:r>
          </w:p>
        </w:tc>
      </w:tr>
      <w:tr w:rsidR="00FF2C67" w:rsidRPr="00852BEA" w14:paraId="0C516046" w14:textId="77777777" w:rsidTr="00E2754D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ED2A" w14:textId="52BA1AA1" w:rsidR="00FF2C67" w:rsidRPr="00852BEA" w:rsidRDefault="00FF2C67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23302" w14:textId="77777777" w:rsidR="00FF2C67" w:rsidRPr="00852BEA" w:rsidRDefault="00FF2C67" w:rsidP="00E03D75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DBA9E5" w14:textId="0278AE88" w:rsidR="00FF2C67" w:rsidRPr="00852BEA" w:rsidRDefault="00FF2C67" w:rsidP="00FF2C67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118BB0" w14:textId="6ACC4A5B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89C13" w14:textId="3A4D72AF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8D7F" w14:textId="7A73A757" w:rsidR="00FF2C67" w:rsidRPr="00BF0E5C" w:rsidRDefault="00FF2C67" w:rsidP="00DA4966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92013" w14:textId="41E7B482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31B3" w14:textId="7104BB76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6DBA" w14:textId="5D988EB5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F2C67" w:rsidRPr="00852BEA" w14:paraId="58C8E1A2" w14:textId="77777777" w:rsidTr="00E2754D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1860" w14:textId="6DD311DC" w:rsidR="00FF2C67" w:rsidRPr="00852BEA" w:rsidRDefault="00FF2C67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81070" w14:textId="77777777" w:rsidR="00FF2C67" w:rsidRPr="00852BEA" w:rsidRDefault="00FF2C67" w:rsidP="00E03D75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7B7260" w14:textId="48356416" w:rsidR="00FF2C67" w:rsidRPr="00852BEA" w:rsidRDefault="00FF2C67" w:rsidP="00FF2C67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DFB6FA" w14:textId="434D88E4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16" w14:textId="1089780F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C4FD6" w14:textId="40A7A4DF" w:rsidR="00FF2C67" w:rsidRPr="00BF0E5C" w:rsidRDefault="00FF2C67" w:rsidP="00DA4966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F712D" w14:textId="7A6CE729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59A2D" w14:textId="3EECFC2B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671E" w14:textId="2492C33B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F2C67" w:rsidRPr="00852BEA" w14:paraId="2F75F0E3" w14:textId="77777777" w:rsidTr="00E2754D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6FC7D" w14:textId="2B3E8D82" w:rsidR="00FF2C67" w:rsidRPr="00852BEA" w:rsidRDefault="00FF2C67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1358F" w14:textId="77777777" w:rsidR="00FF2C67" w:rsidRPr="00852BEA" w:rsidRDefault="00FF2C67" w:rsidP="00E03D75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4062DF" w14:textId="04CF9A24" w:rsidR="00FF2C67" w:rsidRPr="00852BEA" w:rsidRDefault="00FF2C67" w:rsidP="00FF2C67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1E007E" w14:textId="2B58FD85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C8CD" w14:textId="100291C4" w:rsidR="00FF2C67" w:rsidRPr="00852BEA" w:rsidRDefault="00FF2C67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30F2" w14:textId="42EA9E58" w:rsidR="00FF2C67" w:rsidRPr="00BF0E5C" w:rsidRDefault="00BF0E5C" w:rsidP="00DA4966">
            <w:pPr>
              <w:jc w:val="center"/>
              <w:rPr>
                <w:sz w:val="26"/>
                <w:szCs w:val="26"/>
              </w:rPr>
            </w:pPr>
            <w:r w:rsidRPr="00BF0E5C">
              <w:rPr>
                <w:sz w:val="26"/>
                <w:szCs w:val="26"/>
              </w:rPr>
              <w:t>1471,3</w:t>
            </w:r>
            <w:r w:rsidR="002A53B0">
              <w:rPr>
                <w:sz w:val="26"/>
                <w:szCs w:val="26"/>
              </w:rPr>
              <w:t>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90E6" w14:textId="6C822763" w:rsidR="00FF2C67" w:rsidRPr="00852BEA" w:rsidRDefault="00DD7D7C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2084,22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AB15B" w14:textId="40976FFB" w:rsidR="00FF2C67" w:rsidRPr="00852BEA" w:rsidRDefault="002156C1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B5D1" w14:textId="6368B863" w:rsidR="00FF2C67" w:rsidRPr="00852BEA" w:rsidRDefault="00DD7D7C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3639,067</w:t>
            </w:r>
          </w:p>
        </w:tc>
      </w:tr>
      <w:tr w:rsidR="008C3CAF" w:rsidRPr="00852BEA" w14:paraId="58585940" w14:textId="77777777" w:rsidTr="001F2CEB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EE101E" w14:textId="058CFCD2" w:rsidR="008C3CAF" w:rsidRPr="00852BEA" w:rsidRDefault="00996959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Иные бюджетные ассигнования (</w:t>
            </w:r>
            <w:r w:rsidR="008C3CAF" w:rsidRPr="00852BEA">
              <w:rPr>
                <w:rFonts w:cs="Tahoma"/>
                <w:sz w:val="26"/>
                <w:szCs w:val="26"/>
              </w:rPr>
              <w:t>уплата налогов, сборов и иных платежей)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32ED45A9" w14:textId="5D22A38B" w:rsidR="008C3CAF" w:rsidRPr="00852BEA" w:rsidRDefault="008C3CAF" w:rsidP="008C3CA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УКМСиТ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963A69" w14:textId="14E8F453" w:rsidR="008C3CAF" w:rsidRPr="00852BEA" w:rsidRDefault="008C3CAF" w:rsidP="00FF2C67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4BBC10" w14:textId="47F1CC0C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A9D90" w14:textId="222DD588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B586E" w14:textId="429591D2" w:rsidR="008C3CAF" w:rsidRPr="00690C2C" w:rsidRDefault="00690C2C" w:rsidP="00DA4966">
            <w:pPr>
              <w:jc w:val="center"/>
              <w:rPr>
                <w:sz w:val="26"/>
                <w:szCs w:val="26"/>
              </w:rPr>
            </w:pPr>
            <w:r w:rsidRPr="00690C2C">
              <w:rPr>
                <w:sz w:val="26"/>
                <w:szCs w:val="26"/>
              </w:rPr>
              <w:t>76,2</w:t>
            </w:r>
            <w:r w:rsidR="002A53B0">
              <w:rPr>
                <w:sz w:val="26"/>
                <w:szCs w:val="26"/>
              </w:rPr>
              <w:t>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C59DE" w14:textId="5D121F8D" w:rsidR="008C3CAF" w:rsidRPr="00852BEA" w:rsidRDefault="00FC2AA4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</w:t>
            </w:r>
            <w:r w:rsidR="008C3CAF"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4E53" w14:textId="3783BF28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943B" w14:textId="2D99DC30" w:rsidR="008C3CAF" w:rsidRPr="00852BEA" w:rsidRDefault="00690C2C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326,2</w:t>
            </w:r>
            <w:r w:rsidR="002A53B0">
              <w:rPr>
                <w:sz w:val="26"/>
                <w:szCs w:val="26"/>
              </w:rPr>
              <w:t>03</w:t>
            </w:r>
          </w:p>
        </w:tc>
      </w:tr>
      <w:tr w:rsidR="008C3CAF" w:rsidRPr="00852BEA" w14:paraId="1C825EC1" w14:textId="77777777" w:rsidTr="001F2CEB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4C0B5A" w14:textId="7CC46BCE" w:rsidR="008C3CAF" w:rsidRPr="00852BEA" w:rsidRDefault="008C3CAF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75C6B57" w14:textId="77777777" w:rsidR="008C3CAF" w:rsidRPr="00852BEA" w:rsidRDefault="008C3CAF" w:rsidP="00E03D75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8EB4CF" w14:textId="0AF76BAA" w:rsidR="008C3CAF" w:rsidRPr="00852BEA" w:rsidRDefault="008C3CAF" w:rsidP="00FF2C67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BB38A0" w14:textId="50EA0C02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81A47" w14:textId="5A9A8FD5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12EC" w14:textId="3DDB8BDB" w:rsidR="008C3CAF" w:rsidRPr="00690C2C" w:rsidRDefault="008C3CAF" w:rsidP="00DA4966">
            <w:pPr>
              <w:jc w:val="center"/>
              <w:rPr>
                <w:sz w:val="26"/>
                <w:szCs w:val="26"/>
              </w:rPr>
            </w:pPr>
            <w:r w:rsidRPr="00690C2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CE9C" w14:textId="2A913650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1F93" w14:textId="1FDD682A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0945" w14:textId="0BF1E994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8C3CAF" w:rsidRPr="00852BEA" w14:paraId="3A4B91B6" w14:textId="77777777" w:rsidTr="001F2CEB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D099B2" w14:textId="02BF0EC2" w:rsidR="008C3CAF" w:rsidRPr="00852BEA" w:rsidRDefault="008C3CAF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1A4E4BB" w14:textId="77777777" w:rsidR="008C3CAF" w:rsidRPr="00852BEA" w:rsidRDefault="008C3CAF" w:rsidP="00E03D75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E7B413" w14:textId="768CB9A3" w:rsidR="008C3CAF" w:rsidRPr="00852BEA" w:rsidRDefault="008C3CAF" w:rsidP="00FF2C67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F40415" w14:textId="0FBAAB90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D88E6" w14:textId="075464D8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9AF5B" w14:textId="4BAD686B" w:rsidR="008C3CAF" w:rsidRPr="00690C2C" w:rsidRDefault="008C3CAF" w:rsidP="00DA4966">
            <w:pPr>
              <w:jc w:val="center"/>
              <w:rPr>
                <w:sz w:val="26"/>
                <w:szCs w:val="26"/>
              </w:rPr>
            </w:pPr>
            <w:r w:rsidRPr="00690C2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8FAB1" w14:textId="568BA251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640D3" w14:textId="45DEE846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C768" w14:textId="1381A005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8C3CAF" w:rsidRPr="00852BEA" w14:paraId="6DEF8C46" w14:textId="77777777" w:rsidTr="001F2CEB">
        <w:trPr>
          <w:gridAfter w:val="2"/>
          <w:wAfter w:w="992" w:type="dxa"/>
          <w:trHeight w:val="36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541A2B" w14:textId="7EED065E" w:rsidR="008C3CAF" w:rsidRPr="00852BEA" w:rsidRDefault="008C3CAF" w:rsidP="00E03D75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7CA269" w14:textId="77777777" w:rsidR="008C3CAF" w:rsidRPr="00852BEA" w:rsidRDefault="008C3CAF" w:rsidP="00E03D75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6F783B" w14:textId="6EE4AA71" w:rsidR="008C3CAF" w:rsidRPr="00852BEA" w:rsidRDefault="008C3CAF" w:rsidP="00FF2C67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642862" w14:textId="556BADF5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DECE0" w14:textId="1EFD620D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2CD5" w14:textId="6EE4FCE7" w:rsidR="008C3CAF" w:rsidRPr="00690C2C" w:rsidRDefault="00690C2C" w:rsidP="00DA4966">
            <w:pPr>
              <w:jc w:val="center"/>
              <w:rPr>
                <w:sz w:val="26"/>
                <w:szCs w:val="26"/>
              </w:rPr>
            </w:pPr>
            <w:r w:rsidRPr="00690C2C">
              <w:rPr>
                <w:sz w:val="26"/>
                <w:szCs w:val="26"/>
              </w:rPr>
              <w:t>76,2</w:t>
            </w:r>
            <w:r w:rsidR="002A53B0">
              <w:rPr>
                <w:sz w:val="26"/>
                <w:szCs w:val="26"/>
              </w:rPr>
              <w:t>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5D0F5" w14:textId="06A8650D" w:rsidR="008C3CAF" w:rsidRPr="00852BEA" w:rsidRDefault="00FC2AA4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</w:t>
            </w:r>
            <w:r w:rsidR="008C3CAF"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F7DC" w14:textId="174B06DA" w:rsidR="008C3CAF" w:rsidRPr="00852BEA" w:rsidRDefault="008C3CAF" w:rsidP="00DA496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76E2" w14:textId="70B778F1" w:rsidR="008C3CAF" w:rsidRPr="00852BEA" w:rsidRDefault="00690C2C" w:rsidP="00DA49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326,2</w:t>
            </w:r>
            <w:r w:rsidR="002A53B0">
              <w:rPr>
                <w:sz w:val="26"/>
                <w:szCs w:val="26"/>
              </w:rPr>
              <w:t>03</w:t>
            </w:r>
          </w:p>
        </w:tc>
      </w:tr>
      <w:tr w:rsidR="00171537" w:rsidRPr="00852BEA" w14:paraId="41363FA5" w14:textId="77777777" w:rsidTr="001F2CEB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E18057" w14:textId="77777777" w:rsidR="00171537" w:rsidRPr="00852BEA" w:rsidRDefault="00171537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0581A3" w14:textId="77777777" w:rsidR="00171537" w:rsidRPr="00852BEA" w:rsidRDefault="00171537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4B49F8" w14:textId="3F980FDE" w:rsidR="00171537" w:rsidRPr="00852BEA" w:rsidRDefault="00171537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4554,4</w:t>
            </w:r>
            <w:r w:rsidR="00086ED3">
              <w:rPr>
                <w:sz w:val="26"/>
                <w:szCs w:val="26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617D52" w14:textId="3A0B6FA8" w:rsidR="00171537" w:rsidRPr="00852BEA" w:rsidRDefault="003B282A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9311,</w:t>
            </w:r>
            <w:r w:rsidR="005D6AD6">
              <w:rPr>
                <w:sz w:val="26"/>
                <w:szCs w:val="26"/>
              </w:rPr>
              <w:t>2</w:t>
            </w:r>
            <w:r w:rsidRPr="00852BEA">
              <w:rPr>
                <w:sz w:val="26"/>
                <w:szCs w:val="26"/>
              </w:rPr>
              <w:t>16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7E8B" w14:textId="2656EDC9" w:rsidR="00171537" w:rsidRPr="00852BEA" w:rsidRDefault="007E1CF2" w:rsidP="00FF74E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3806,9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06679" w14:textId="1DC3C028" w:rsidR="00171537" w:rsidRPr="001D22E6" w:rsidRDefault="00174401" w:rsidP="002843EC">
            <w:pPr>
              <w:jc w:val="center"/>
              <w:rPr>
                <w:sz w:val="26"/>
                <w:szCs w:val="26"/>
                <w:highlight w:val="yellow"/>
              </w:rPr>
            </w:pPr>
            <w:r w:rsidRPr="00174401">
              <w:rPr>
                <w:sz w:val="26"/>
                <w:szCs w:val="26"/>
              </w:rPr>
              <w:t>31167,</w:t>
            </w:r>
            <w:r w:rsidR="00F34FA0">
              <w:rPr>
                <w:sz w:val="26"/>
                <w:szCs w:val="26"/>
              </w:rPr>
              <w:t>365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10D8" w14:textId="6DAF1F4B" w:rsidR="00171537" w:rsidRPr="00D93A93" w:rsidRDefault="00454970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29516,281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ADCA1" w14:textId="576B5C2F" w:rsidR="00171537" w:rsidRPr="00D93A93" w:rsidRDefault="00FC2AA4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24789,884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BBC5" w14:textId="0C60AC09" w:rsidR="00171537" w:rsidRPr="00D93A93" w:rsidRDefault="00454970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103146,056</w:t>
            </w:r>
          </w:p>
        </w:tc>
      </w:tr>
      <w:tr w:rsidR="00171537" w:rsidRPr="00852BEA" w14:paraId="745F3318" w14:textId="77777777" w:rsidTr="001F2CEB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3476EE" w14:textId="77777777" w:rsidR="00171537" w:rsidRPr="00852BEA" w:rsidRDefault="00171537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C36812" w14:textId="77777777" w:rsidR="00171537" w:rsidRPr="00852BEA" w:rsidRDefault="00171537" w:rsidP="00665E5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7C4BAF" w14:textId="5940CB21" w:rsidR="00171537" w:rsidRPr="00852BEA" w:rsidRDefault="007D255C" w:rsidP="00C41B2E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</w:t>
            </w:r>
            <w:r w:rsidR="00EF40F9" w:rsidRPr="00852BEA">
              <w:rPr>
                <w:sz w:val="26"/>
                <w:szCs w:val="26"/>
              </w:rPr>
              <w:t>2</w:t>
            </w:r>
            <w:r w:rsidRPr="00852BEA">
              <w:rPr>
                <w:sz w:val="26"/>
                <w:szCs w:val="26"/>
              </w:rPr>
              <w:t>1,36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706DE9" w14:textId="77777777" w:rsidR="00171537" w:rsidRPr="00852BEA" w:rsidRDefault="00171537" w:rsidP="00C41B2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5235,81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56EDF" w14:textId="77777777" w:rsidR="00171537" w:rsidRPr="00852BEA" w:rsidRDefault="003B282A" w:rsidP="00FF74E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101,176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B11B8" w14:textId="16AE49C1" w:rsidR="00171537" w:rsidRPr="001D22E6" w:rsidRDefault="007E1CF2" w:rsidP="00C41B2E">
            <w:pPr>
              <w:jc w:val="center"/>
              <w:rPr>
                <w:sz w:val="26"/>
                <w:szCs w:val="26"/>
                <w:highlight w:val="yellow"/>
              </w:rPr>
            </w:pPr>
            <w:r w:rsidRPr="00174401">
              <w:rPr>
                <w:sz w:val="26"/>
                <w:szCs w:val="26"/>
              </w:rPr>
              <w:t>81,141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75DD" w14:textId="0A34C05F" w:rsidR="00171537" w:rsidRPr="00D93A93" w:rsidRDefault="00FC2AA4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874,134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D9E10" w14:textId="74D7E87D" w:rsidR="00171537" w:rsidRPr="00D93A93" w:rsidRDefault="00FC2AA4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940,593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B28B" w14:textId="4C30E858" w:rsidR="00171537" w:rsidRPr="00D93A93" w:rsidRDefault="00086ED3" w:rsidP="00C4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9954,214</w:t>
            </w:r>
          </w:p>
        </w:tc>
      </w:tr>
      <w:tr w:rsidR="00171537" w:rsidRPr="00852BEA" w14:paraId="1D37B147" w14:textId="77777777" w:rsidTr="001F2CEB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380D31" w14:textId="77777777" w:rsidR="00171537" w:rsidRPr="00852BEA" w:rsidRDefault="00171537" w:rsidP="00665E59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5ED2D1" w14:textId="77777777" w:rsidR="00171537" w:rsidRPr="00852BEA" w:rsidRDefault="00171537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CA5062" w14:textId="77777777" w:rsidR="00171537" w:rsidRPr="00852BEA" w:rsidRDefault="00171537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669,15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7A6969" w14:textId="77777777" w:rsidR="00171537" w:rsidRPr="00852BEA" w:rsidRDefault="00171537" w:rsidP="007E1CF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517,83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AC89E" w14:textId="77777777" w:rsidR="00171537" w:rsidRPr="00852BEA" w:rsidRDefault="003B282A" w:rsidP="007E1CF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11,242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F4FAF" w14:textId="5FAFA911" w:rsidR="00171537" w:rsidRPr="001D22E6" w:rsidRDefault="00174401" w:rsidP="007E1CF2">
            <w:pPr>
              <w:jc w:val="center"/>
              <w:rPr>
                <w:sz w:val="26"/>
                <w:szCs w:val="26"/>
                <w:highlight w:val="yellow"/>
              </w:rPr>
            </w:pPr>
            <w:r w:rsidRPr="00174401">
              <w:rPr>
                <w:sz w:val="26"/>
                <w:szCs w:val="26"/>
              </w:rPr>
              <w:t>1082,141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0B0D5" w14:textId="330E565D" w:rsidR="00171537" w:rsidRPr="00D93A93" w:rsidRDefault="00FC2AA4" w:rsidP="007E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447,127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C76D" w14:textId="4C551540" w:rsidR="00171537" w:rsidRPr="00D93A93" w:rsidRDefault="00FC2AA4" w:rsidP="007E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1251,791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7797" w14:textId="24EC7FD3" w:rsidR="00171537" w:rsidRPr="00D93A93" w:rsidRDefault="00086ED3" w:rsidP="007E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3979,281</w:t>
            </w:r>
          </w:p>
        </w:tc>
      </w:tr>
      <w:tr w:rsidR="00171537" w:rsidRPr="00852BEA" w14:paraId="66EE9D67" w14:textId="77777777" w:rsidTr="001F2CEB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98A6F6" w14:textId="77777777" w:rsidR="00171537" w:rsidRPr="00852BEA" w:rsidRDefault="00171537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4A3816" w14:textId="77777777" w:rsidR="00171537" w:rsidRPr="00852BEA" w:rsidRDefault="00171537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565C43" w14:textId="34586AC4" w:rsidR="00171537" w:rsidRPr="00852BEA" w:rsidRDefault="007D255C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</w:t>
            </w:r>
            <w:r w:rsidR="00EF40F9" w:rsidRPr="00852BEA">
              <w:rPr>
                <w:sz w:val="26"/>
                <w:szCs w:val="26"/>
              </w:rPr>
              <w:t>6</w:t>
            </w:r>
            <w:r w:rsidRPr="00852BEA">
              <w:rPr>
                <w:sz w:val="26"/>
                <w:szCs w:val="26"/>
              </w:rPr>
              <w:t>3,</w:t>
            </w:r>
            <w:r w:rsidR="003623A5">
              <w:rPr>
                <w:sz w:val="26"/>
                <w:szCs w:val="26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1E5FFE" w14:textId="77777777" w:rsidR="00171537" w:rsidRPr="00852BEA" w:rsidRDefault="003B282A" w:rsidP="007E1CF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3557,576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4B19" w14:textId="014A5D4B" w:rsidR="00171537" w:rsidRPr="00852BEA" w:rsidRDefault="000F5BF6" w:rsidP="007E1CF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</w:t>
            </w:r>
            <w:r w:rsidR="007E1CF2" w:rsidRPr="00852BEA">
              <w:rPr>
                <w:sz w:val="26"/>
                <w:szCs w:val="26"/>
              </w:rPr>
              <w:t>94,482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BDEC" w14:textId="56057978" w:rsidR="00171537" w:rsidRPr="001D22E6" w:rsidRDefault="00174401" w:rsidP="007E1CF2">
            <w:pPr>
              <w:jc w:val="center"/>
              <w:rPr>
                <w:sz w:val="26"/>
                <w:szCs w:val="26"/>
                <w:highlight w:val="yellow"/>
              </w:rPr>
            </w:pPr>
            <w:r w:rsidRPr="00174401">
              <w:rPr>
                <w:sz w:val="26"/>
                <w:szCs w:val="26"/>
              </w:rPr>
              <w:t>3000</w:t>
            </w:r>
            <w:r w:rsidR="00A85207">
              <w:rPr>
                <w:sz w:val="26"/>
                <w:szCs w:val="26"/>
              </w:rPr>
              <w:t>4</w:t>
            </w:r>
            <w:r w:rsidRPr="00174401">
              <w:rPr>
                <w:sz w:val="26"/>
                <w:szCs w:val="26"/>
              </w:rPr>
              <w:t>,</w:t>
            </w:r>
            <w:r w:rsidR="00A85207">
              <w:rPr>
                <w:sz w:val="26"/>
                <w:szCs w:val="26"/>
              </w:rPr>
              <w:t>083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D749" w14:textId="4AD4A81C" w:rsidR="00171537" w:rsidRPr="00D93A93" w:rsidRDefault="00454970" w:rsidP="007E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28195,02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7C91B" w14:textId="61370DB9" w:rsidR="00171537" w:rsidRPr="00D93A93" w:rsidRDefault="00FC2AA4" w:rsidP="007E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1CD9" w14:textId="7FF4D34C" w:rsidR="00171537" w:rsidRPr="00D93A93" w:rsidRDefault="00454970" w:rsidP="007E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87612,561</w:t>
            </w:r>
          </w:p>
        </w:tc>
      </w:tr>
      <w:tr w:rsidR="008E462A" w:rsidRPr="00852BEA" w14:paraId="4A8D90BC" w14:textId="77777777" w:rsidTr="001F2CEB">
        <w:trPr>
          <w:gridAfter w:val="2"/>
          <w:wAfter w:w="992" w:type="dxa"/>
          <w:trHeight w:val="57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DF0469" w14:textId="3F5FCE79" w:rsidR="008E462A" w:rsidRPr="00852BEA" w:rsidRDefault="008E462A" w:rsidP="00665E59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B8ED83" w14:textId="77777777" w:rsidR="008E462A" w:rsidRPr="00852BEA" w:rsidRDefault="008E462A" w:rsidP="00665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7C8B5D" w14:textId="01F10BA3" w:rsidR="008E462A" w:rsidRPr="00852BEA" w:rsidRDefault="008E462A" w:rsidP="00665E5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FB4147" w14:textId="17581F2B" w:rsidR="008E462A" w:rsidRPr="00852BEA" w:rsidRDefault="008E462A" w:rsidP="007E1CF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4079" w14:textId="4F8D4D9D" w:rsidR="008E462A" w:rsidRPr="00852BEA" w:rsidRDefault="008E462A" w:rsidP="007E1CF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A2937" w14:textId="7AE768EE" w:rsidR="008E462A" w:rsidRPr="001D22E6" w:rsidRDefault="008E462A" w:rsidP="007E1CF2">
            <w:pPr>
              <w:jc w:val="center"/>
              <w:rPr>
                <w:sz w:val="26"/>
                <w:szCs w:val="26"/>
                <w:highlight w:val="yellow"/>
              </w:rPr>
            </w:pPr>
            <w:r w:rsidRPr="00174401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F2DA" w14:textId="1AB17E0E" w:rsidR="008E462A" w:rsidRPr="00852BEA" w:rsidRDefault="008E462A" w:rsidP="007E1CF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0872A" w14:textId="263DA1D9" w:rsidR="008E462A" w:rsidRPr="00852BEA" w:rsidRDefault="008E462A" w:rsidP="007E1CF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144C" w14:textId="0E80E580" w:rsidR="008E462A" w:rsidRPr="00852BEA" w:rsidRDefault="008E462A" w:rsidP="007E1CF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</w:t>
            </w:r>
          </w:p>
        </w:tc>
      </w:tr>
    </w:tbl>
    <w:p w14:paraId="51DEDD95" w14:textId="77777777" w:rsid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</w:p>
    <w:p w14:paraId="1E69003B" w14:textId="0E414ECF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>
        <w:rPr>
          <w:bCs/>
          <w:sz w:val="26"/>
          <w:szCs w:val="26"/>
        </w:rPr>
        <w:t>7</w:t>
      </w:r>
      <w:r w:rsidRPr="000E7B8C">
        <w:rPr>
          <w:bCs/>
          <w:sz w:val="26"/>
          <w:szCs w:val="26"/>
        </w:rPr>
        <w:t xml:space="preserve">. В подпрограмму «Развитие туризма в Бейском районе на 2020 – 2025 гг.» приложения </w:t>
      </w:r>
      <w:r>
        <w:rPr>
          <w:bCs/>
          <w:sz w:val="26"/>
          <w:szCs w:val="26"/>
        </w:rPr>
        <w:t>5</w:t>
      </w:r>
      <w:r w:rsidRPr="000E7B8C">
        <w:rPr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3D3AA62F" w14:textId="0E2A6F40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>
        <w:rPr>
          <w:bCs/>
          <w:sz w:val="26"/>
          <w:szCs w:val="26"/>
        </w:rPr>
        <w:t>7</w:t>
      </w:r>
      <w:r w:rsidRPr="000E7B8C">
        <w:rPr>
          <w:bCs/>
          <w:sz w:val="26"/>
          <w:szCs w:val="26"/>
        </w:rPr>
        <w:t>.1. Пункт «Показатели результативности</w:t>
      </w:r>
      <w:r w:rsidR="00E95321">
        <w:rPr>
          <w:bCs/>
          <w:sz w:val="26"/>
          <w:szCs w:val="26"/>
        </w:rPr>
        <w:t>» паспорта подпрограммы</w:t>
      </w:r>
      <w:r w:rsidRPr="000E7B8C">
        <w:rPr>
          <w:bCs/>
          <w:sz w:val="26"/>
          <w:szCs w:val="26"/>
        </w:rPr>
        <w:t xml:space="preserve"> изложить в следующей редакции: </w:t>
      </w:r>
    </w:p>
    <w:p w14:paraId="4F4E9A36" w14:textId="22553957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>«-</w:t>
      </w:r>
      <w:r>
        <w:rPr>
          <w:bCs/>
          <w:sz w:val="26"/>
          <w:szCs w:val="26"/>
        </w:rPr>
        <w:t xml:space="preserve"> </w:t>
      </w:r>
      <w:r w:rsidRPr="000E7B8C">
        <w:rPr>
          <w:bCs/>
          <w:sz w:val="26"/>
          <w:szCs w:val="26"/>
        </w:rPr>
        <w:t>количеств</w:t>
      </w:r>
      <w:r>
        <w:rPr>
          <w:bCs/>
          <w:sz w:val="26"/>
          <w:szCs w:val="26"/>
        </w:rPr>
        <w:t>о</w:t>
      </w:r>
      <w:r w:rsidRPr="000E7B8C">
        <w:rPr>
          <w:bCs/>
          <w:sz w:val="26"/>
          <w:szCs w:val="26"/>
        </w:rPr>
        <w:t xml:space="preserve"> туристов (зрителей, участников) событийных мероприятий, слетов, фестивалей и туров, чел.:</w:t>
      </w:r>
    </w:p>
    <w:p w14:paraId="157EF3DE" w14:textId="1527B440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2020 год – </w:t>
      </w:r>
      <w:r w:rsidR="001647DB">
        <w:rPr>
          <w:bCs/>
          <w:sz w:val="26"/>
          <w:szCs w:val="26"/>
        </w:rPr>
        <w:t>1</w:t>
      </w:r>
      <w:r w:rsidRPr="000E7B8C">
        <w:rPr>
          <w:bCs/>
          <w:sz w:val="26"/>
          <w:szCs w:val="26"/>
        </w:rPr>
        <w:t>30;</w:t>
      </w:r>
    </w:p>
    <w:p w14:paraId="425E54DB" w14:textId="57372C76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2021 год – </w:t>
      </w:r>
      <w:r w:rsidR="001647DB">
        <w:rPr>
          <w:bCs/>
          <w:sz w:val="26"/>
          <w:szCs w:val="26"/>
        </w:rPr>
        <w:t>1</w:t>
      </w:r>
      <w:r w:rsidRPr="000E7B8C">
        <w:rPr>
          <w:bCs/>
          <w:sz w:val="26"/>
          <w:szCs w:val="26"/>
        </w:rPr>
        <w:t>50;</w:t>
      </w:r>
    </w:p>
    <w:p w14:paraId="37EA1ACB" w14:textId="43F75AFD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2022 год – </w:t>
      </w:r>
      <w:r w:rsidR="001647DB">
        <w:rPr>
          <w:bCs/>
          <w:sz w:val="26"/>
          <w:szCs w:val="26"/>
        </w:rPr>
        <w:t>1</w:t>
      </w:r>
      <w:r w:rsidRPr="000E7B8C">
        <w:rPr>
          <w:bCs/>
          <w:sz w:val="26"/>
          <w:szCs w:val="26"/>
        </w:rPr>
        <w:t>70;</w:t>
      </w:r>
    </w:p>
    <w:p w14:paraId="2B12B14B" w14:textId="2883D13D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2023 год – </w:t>
      </w:r>
      <w:r w:rsidR="001647DB">
        <w:rPr>
          <w:bCs/>
          <w:sz w:val="26"/>
          <w:szCs w:val="26"/>
        </w:rPr>
        <w:t>1</w:t>
      </w:r>
      <w:r w:rsidRPr="000E7B8C">
        <w:rPr>
          <w:bCs/>
          <w:sz w:val="26"/>
          <w:szCs w:val="26"/>
        </w:rPr>
        <w:t>90;</w:t>
      </w:r>
    </w:p>
    <w:p w14:paraId="07285208" w14:textId="421461EF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2024 год – </w:t>
      </w:r>
      <w:r w:rsidR="001647DB">
        <w:rPr>
          <w:bCs/>
          <w:sz w:val="26"/>
          <w:szCs w:val="26"/>
        </w:rPr>
        <w:t>200</w:t>
      </w:r>
      <w:r w:rsidRPr="000E7B8C">
        <w:rPr>
          <w:bCs/>
          <w:sz w:val="26"/>
          <w:szCs w:val="26"/>
        </w:rPr>
        <w:t>;</w:t>
      </w:r>
    </w:p>
    <w:p w14:paraId="30DFB0D5" w14:textId="7D3AAB2B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2025 год – </w:t>
      </w:r>
      <w:r w:rsidR="001647DB">
        <w:rPr>
          <w:bCs/>
          <w:sz w:val="26"/>
          <w:szCs w:val="26"/>
        </w:rPr>
        <w:t>2</w:t>
      </w:r>
      <w:r w:rsidRPr="000E7B8C">
        <w:rPr>
          <w:bCs/>
          <w:sz w:val="26"/>
          <w:szCs w:val="26"/>
        </w:rPr>
        <w:t>20</w:t>
      </w:r>
      <w:r w:rsidR="001647DB">
        <w:rPr>
          <w:bCs/>
          <w:sz w:val="26"/>
          <w:szCs w:val="26"/>
        </w:rPr>
        <w:t>;</w:t>
      </w:r>
    </w:p>
    <w:p w14:paraId="108FB080" w14:textId="6796B1B8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>- количеств</w:t>
      </w:r>
      <w:r w:rsidR="00675C46">
        <w:rPr>
          <w:bCs/>
          <w:sz w:val="26"/>
          <w:szCs w:val="26"/>
        </w:rPr>
        <w:t>о</w:t>
      </w:r>
      <w:r w:rsidRPr="000E7B8C">
        <w:rPr>
          <w:bCs/>
          <w:sz w:val="26"/>
          <w:szCs w:val="26"/>
        </w:rPr>
        <w:t xml:space="preserve"> проведе</w:t>
      </w:r>
      <w:r w:rsidR="00675C46">
        <w:rPr>
          <w:bCs/>
          <w:sz w:val="26"/>
          <w:szCs w:val="26"/>
        </w:rPr>
        <w:t>нных</w:t>
      </w:r>
      <w:r w:rsidRPr="000E7B8C">
        <w:rPr>
          <w:bCs/>
          <w:sz w:val="26"/>
          <w:szCs w:val="26"/>
        </w:rPr>
        <w:t xml:space="preserve"> событийных мероприятий и туров выходного дня, ед.:</w:t>
      </w:r>
    </w:p>
    <w:p w14:paraId="7372DF29" w14:textId="657D10CE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2020 год – </w:t>
      </w:r>
      <w:r w:rsidR="001647DB">
        <w:rPr>
          <w:bCs/>
          <w:sz w:val="26"/>
          <w:szCs w:val="26"/>
        </w:rPr>
        <w:t>10</w:t>
      </w:r>
      <w:r w:rsidRPr="000E7B8C">
        <w:rPr>
          <w:bCs/>
          <w:sz w:val="26"/>
          <w:szCs w:val="26"/>
        </w:rPr>
        <w:t>;</w:t>
      </w:r>
    </w:p>
    <w:p w14:paraId="18E81EBC" w14:textId="02A3F56A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2021 год – </w:t>
      </w:r>
      <w:r w:rsidR="001647DB">
        <w:rPr>
          <w:bCs/>
          <w:sz w:val="26"/>
          <w:szCs w:val="26"/>
        </w:rPr>
        <w:t>11</w:t>
      </w:r>
      <w:r w:rsidRPr="000E7B8C">
        <w:rPr>
          <w:bCs/>
          <w:sz w:val="26"/>
          <w:szCs w:val="26"/>
        </w:rPr>
        <w:t>;</w:t>
      </w:r>
    </w:p>
    <w:p w14:paraId="1BEFC912" w14:textId="5C50D420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2022 год – </w:t>
      </w:r>
      <w:r w:rsidR="001647DB">
        <w:rPr>
          <w:bCs/>
          <w:sz w:val="26"/>
          <w:szCs w:val="26"/>
        </w:rPr>
        <w:t>12</w:t>
      </w:r>
      <w:r w:rsidRPr="000E7B8C">
        <w:rPr>
          <w:bCs/>
          <w:sz w:val="26"/>
          <w:szCs w:val="26"/>
        </w:rPr>
        <w:t>;</w:t>
      </w:r>
    </w:p>
    <w:p w14:paraId="590188E9" w14:textId="79C8CD60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2023 год – </w:t>
      </w:r>
      <w:r w:rsidR="001647DB">
        <w:rPr>
          <w:bCs/>
          <w:sz w:val="26"/>
          <w:szCs w:val="26"/>
        </w:rPr>
        <w:t>13</w:t>
      </w:r>
      <w:r w:rsidRPr="000E7B8C">
        <w:rPr>
          <w:bCs/>
          <w:sz w:val="26"/>
          <w:szCs w:val="26"/>
        </w:rPr>
        <w:t>;</w:t>
      </w:r>
    </w:p>
    <w:p w14:paraId="2AEE3687" w14:textId="05FDCC20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2024 год – </w:t>
      </w:r>
      <w:r w:rsidR="001647DB">
        <w:rPr>
          <w:bCs/>
          <w:sz w:val="26"/>
          <w:szCs w:val="26"/>
        </w:rPr>
        <w:t>14</w:t>
      </w:r>
      <w:r w:rsidRPr="000E7B8C">
        <w:rPr>
          <w:bCs/>
          <w:sz w:val="26"/>
          <w:szCs w:val="26"/>
        </w:rPr>
        <w:t>;</w:t>
      </w:r>
    </w:p>
    <w:p w14:paraId="0E062F3F" w14:textId="044CCA64" w:rsidR="000E7B8C" w:rsidRPr="000E7B8C" w:rsidRDefault="000E7B8C" w:rsidP="000E7B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0E7B8C">
        <w:rPr>
          <w:bCs/>
          <w:sz w:val="26"/>
          <w:szCs w:val="26"/>
        </w:rPr>
        <w:t xml:space="preserve">2025 год – </w:t>
      </w:r>
      <w:r w:rsidR="001647DB">
        <w:rPr>
          <w:bCs/>
          <w:sz w:val="26"/>
          <w:szCs w:val="26"/>
        </w:rPr>
        <w:t>15</w:t>
      </w:r>
      <w:r w:rsidRPr="000E7B8C">
        <w:rPr>
          <w:bCs/>
          <w:sz w:val="26"/>
          <w:szCs w:val="26"/>
        </w:rPr>
        <w:t>».</w:t>
      </w:r>
    </w:p>
    <w:p w14:paraId="3C9CA92E" w14:textId="77777777" w:rsidR="00602985" w:rsidRDefault="00602985" w:rsidP="00E32038">
      <w:pPr>
        <w:jc w:val="both"/>
        <w:rPr>
          <w:sz w:val="26"/>
          <w:szCs w:val="26"/>
        </w:rPr>
      </w:pPr>
    </w:p>
    <w:p w14:paraId="71C19D92" w14:textId="77777777" w:rsidR="00675C46" w:rsidRDefault="00675C46" w:rsidP="00675C46">
      <w:pPr>
        <w:jc w:val="both"/>
        <w:rPr>
          <w:sz w:val="26"/>
          <w:szCs w:val="26"/>
        </w:rPr>
        <w:sectPr w:rsidR="00675C46" w:rsidSect="003C7732"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14:paraId="69ECB783" w14:textId="77777777" w:rsidR="00675C46" w:rsidRDefault="00675C46" w:rsidP="00675C46">
      <w:pPr>
        <w:jc w:val="both"/>
        <w:rPr>
          <w:sz w:val="26"/>
          <w:szCs w:val="26"/>
        </w:rPr>
        <w:sectPr w:rsidR="00675C46" w:rsidSect="00675C46">
          <w:type w:val="continuous"/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14:paraId="2635EEE7" w14:textId="2AC1DA9E" w:rsidR="00CE3189" w:rsidRPr="00AA5B74" w:rsidRDefault="00CE3189" w:rsidP="00675C46">
      <w:pPr>
        <w:jc w:val="both"/>
        <w:rPr>
          <w:sz w:val="26"/>
          <w:szCs w:val="26"/>
        </w:rPr>
      </w:pPr>
    </w:p>
    <w:sectPr w:rsidR="00CE3189" w:rsidRPr="00AA5B74" w:rsidSect="00675C46">
      <w:type w:val="continuous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01107" w14:textId="77777777" w:rsidR="002D2EAC" w:rsidRDefault="002D2EAC">
      <w:r>
        <w:separator/>
      </w:r>
    </w:p>
  </w:endnote>
  <w:endnote w:type="continuationSeparator" w:id="0">
    <w:p w14:paraId="24B95D1A" w14:textId="77777777" w:rsidR="002D2EAC" w:rsidRDefault="002D2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0248A" w14:textId="77777777" w:rsidR="002D2EAC" w:rsidRDefault="002D2EAC">
      <w:r>
        <w:separator/>
      </w:r>
    </w:p>
  </w:footnote>
  <w:footnote w:type="continuationSeparator" w:id="0">
    <w:p w14:paraId="10F82EBF" w14:textId="77777777" w:rsidR="002D2EAC" w:rsidRDefault="002D2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11"/>
  </w:num>
  <w:num w:numId="9">
    <w:abstractNumId w:val="7"/>
  </w:num>
  <w:num w:numId="10">
    <w:abstractNumId w:val="14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5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6"/>
  </w:num>
  <w:num w:numId="15">
    <w:abstractNumId w:val="6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2D54"/>
    <w:rsid w:val="00003016"/>
    <w:rsid w:val="00004415"/>
    <w:rsid w:val="00005A16"/>
    <w:rsid w:val="00006365"/>
    <w:rsid w:val="00006F44"/>
    <w:rsid w:val="0000747C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4BE"/>
    <w:rsid w:val="00020E04"/>
    <w:rsid w:val="00021A26"/>
    <w:rsid w:val="00022EAB"/>
    <w:rsid w:val="00023755"/>
    <w:rsid w:val="00023D71"/>
    <w:rsid w:val="000256B9"/>
    <w:rsid w:val="000259CE"/>
    <w:rsid w:val="00025D34"/>
    <w:rsid w:val="00027936"/>
    <w:rsid w:val="00027DD3"/>
    <w:rsid w:val="00027E55"/>
    <w:rsid w:val="00030816"/>
    <w:rsid w:val="000324FB"/>
    <w:rsid w:val="00032561"/>
    <w:rsid w:val="00033A9A"/>
    <w:rsid w:val="00033AD1"/>
    <w:rsid w:val="00033F14"/>
    <w:rsid w:val="0003431A"/>
    <w:rsid w:val="00034E49"/>
    <w:rsid w:val="00036471"/>
    <w:rsid w:val="000405D7"/>
    <w:rsid w:val="0004082B"/>
    <w:rsid w:val="0004145C"/>
    <w:rsid w:val="0004197E"/>
    <w:rsid w:val="0004309B"/>
    <w:rsid w:val="0004360D"/>
    <w:rsid w:val="0004542F"/>
    <w:rsid w:val="00046040"/>
    <w:rsid w:val="0004668A"/>
    <w:rsid w:val="000467E2"/>
    <w:rsid w:val="00046E13"/>
    <w:rsid w:val="00047697"/>
    <w:rsid w:val="00051299"/>
    <w:rsid w:val="000518B1"/>
    <w:rsid w:val="00052293"/>
    <w:rsid w:val="00052E48"/>
    <w:rsid w:val="00053011"/>
    <w:rsid w:val="000544E0"/>
    <w:rsid w:val="0005456F"/>
    <w:rsid w:val="00054588"/>
    <w:rsid w:val="00054F4F"/>
    <w:rsid w:val="0005576D"/>
    <w:rsid w:val="0005625E"/>
    <w:rsid w:val="0005731E"/>
    <w:rsid w:val="000579EE"/>
    <w:rsid w:val="00057DF8"/>
    <w:rsid w:val="0007061E"/>
    <w:rsid w:val="00070771"/>
    <w:rsid w:val="000713B1"/>
    <w:rsid w:val="000718CF"/>
    <w:rsid w:val="00071F99"/>
    <w:rsid w:val="000723CD"/>
    <w:rsid w:val="00072B44"/>
    <w:rsid w:val="00073279"/>
    <w:rsid w:val="0007348C"/>
    <w:rsid w:val="00073839"/>
    <w:rsid w:val="00073B04"/>
    <w:rsid w:val="00074584"/>
    <w:rsid w:val="00076660"/>
    <w:rsid w:val="00080632"/>
    <w:rsid w:val="0008099D"/>
    <w:rsid w:val="000809E0"/>
    <w:rsid w:val="000820AE"/>
    <w:rsid w:val="00082369"/>
    <w:rsid w:val="00084705"/>
    <w:rsid w:val="00084F4D"/>
    <w:rsid w:val="0008648D"/>
    <w:rsid w:val="000865AD"/>
    <w:rsid w:val="00086756"/>
    <w:rsid w:val="00086ED3"/>
    <w:rsid w:val="00087910"/>
    <w:rsid w:val="0009018D"/>
    <w:rsid w:val="000910E4"/>
    <w:rsid w:val="0009119F"/>
    <w:rsid w:val="00091866"/>
    <w:rsid w:val="00092528"/>
    <w:rsid w:val="00092748"/>
    <w:rsid w:val="000944F1"/>
    <w:rsid w:val="00094680"/>
    <w:rsid w:val="0009477D"/>
    <w:rsid w:val="0009678B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6AD1"/>
    <w:rsid w:val="000B0421"/>
    <w:rsid w:val="000B0476"/>
    <w:rsid w:val="000B1A94"/>
    <w:rsid w:val="000B1D74"/>
    <w:rsid w:val="000B27C3"/>
    <w:rsid w:val="000B47FC"/>
    <w:rsid w:val="000B49B7"/>
    <w:rsid w:val="000B65D9"/>
    <w:rsid w:val="000B6B88"/>
    <w:rsid w:val="000C034D"/>
    <w:rsid w:val="000C0521"/>
    <w:rsid w:val="000C59FC"/>
    <w:rsid w:val="000C782F"/>
    <w:rsid w:val="000C7B28"/>
    <w:rsid w:val="000D126D"/>
    <w:rsid w:val="000D1A9E"/>
    <w:rsid w:val="000D2E6D"/>
    <w:rsid w:val="000D39B7"/>
    <w:rsid w:val="000D3C74"/>
    <w:rsid w:val="000D3EA8"/>
    <w:rsid w:val="000D49F7"/>
    <w:rsid w:val="000D5D48"/>
    <w:rsid w:val="000E031E"/>
    <w:rsid w:val="000E11B9"/>
    <w:rsid w:val="000E142D"/>
    <w:rsid w:val="000E15C3"/>
    <w:rsid w:val="000E186B"/>
    <w:rsid w:val="000E2184"/>
    <w:rsid w:val="000E4C55"/>
    <w:rsid w:val="000E4F72"/>
    <w:rsid w:val="000E6CA4"/>
    <w:rsid w:val="000E7A89"/>
    <w:rsid w:val="000E7B8C"/>
    <w:rsid w:val="000F06C5"/>
    <w:rsid w:val="000F1453"/>
    <w:rsid w:val="000F19C0"/>
    <w:rsid w:val="000F2624"/>
    <w:rsid w:val="000F32A1"/>
    <w:rsid w:val="000F381F"/>
    <w:rsid w:val="000F3BC4"/>
    <w:rsid w:val="000F3FD4"/>
    <w:rsid w:val="000F5BF3"/>
    <w:rsid w:val="000F5BF6"/>
    <w:rsid w:val="000F6273"/>
    <w:rsid w:val="000F6C7D"/>
    <w:rsid w:val="000F6DB5"/>
    <w:rsid w:val="001030CD"/>
    <w:rsid w:val="00104142"/>
    <w:rsid w:val="00104ECB"/>
    <w:rsid w:val="001052B5"/>
    <w:rsid w:val="0010574A"/>
    <w:rsid w:val="001066C1"/>
    <w:rsid w:val="001119C0"/>
    <w:rsid w:val="0011203D"/>
    <w:rsid w:val="0011216B"/>
    <w:rsid w:val="0011362A"/>
    <w:rsid w:val="001145CB"/>
    <w:rsid w:val="0011496E"/>
    <w:rsid w:val="00114B4E"/>
    <w:rsid w:val="00115DAB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55E3"/>
    <w:rsid w:val="0013573F"/>
    <w:rsid w:val="0013607F"/>
    <w:rsid w:val="001365DE"/>
    <w:rsid w:val="00136C70"/>
    <w:rsid w:val="00140D0C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2B7"/>
    <w:rsid w:val="00152E92"/>
    <w:rsid w:val="00153F8C"/>
    <w:rsid w:val="001542DD"/>
    <w:rsid w:val="001555BE"/>
    <w:rsid w:val="00156965"/>
    <w:rsid w:val="00161E6C"/>
    <w:rsid w:val="001622EB"/>
    <w:rsid w:val="0016233E"/>
    <w:rsid w:val="001625EC"/>
    <w:rsid w:val="00162A99"/>
    <w:rsid w:val="00163474"/>
    <w:rsid w:val="0016438C"/>
    <w:rsid w:val="001647DB"/>
    <w:rsid w:val="00165D29"/>
    <w:rsid w:val="00166062"/>
    <w:rsid w:val="00166094"/>
    <w:rsid w:val="001668AB"/>
    <w:rsid w:val="00166EDF"/>
    <w:rsid w:val="00170003"/>
    <w:rsid w:val="001704CC"/>
    <w:rsid w:val="00170ADA"/>
    <w:rsid w:val="00171537"/>
    <w:rsid w:val="0017155A"/>
    <w:rsid w:val="00171A06"/>
    <w:rsid w:val="00171FCF"/>
    <w:rsid w:val="00172A96"/>
    <w:rsid w:val="0017304D"/>
    <w:rsid w:val="00173779"/>
    <w:rsid w:val="00174401"/>
    <w:rsid w:val="00174927"/>
    <w:rsid w:val="00174E40"/>
    <w:rsid w:val="001754C9"/>
    <w:rsid w:val="00175AE1"/>
    <w:rsid w:val="00175F5D"/>
    <w:rsid w:val="001764FC"/>
    <w:rsid w:val="00180EC7"/>
    <w:rsid w:val="00182E2A"/>
    <w:rsid w:val="00184619"/>
    <w:rsid w:val="001848A0"/>
    <w:rsid w:val="00186166"/>
    <w:rsid w:val="0018634B"/>
    <w:rsid w:val="00192615"/>
    <w:rsid w:val="00192FE1"/>
    <w:rsid w:val="00195B59"/>
    <w:rsid w:val="00195C4F"/>
    <w:rsid w:val="00195D8E"/>
    <w:rsid w:val="00195E03"/>
    <w:rsid w:val="0019634B"/>
    <w:rsid w:val="00196365"/>
    <w:rsid w:val="00196C98"/>
    <w:rsid w:val="001A0254"/>
    <w:rsid w:val="001A037D"/>
    <w:rsid w:val="001A0431"/>
    <w:rsid w:val="001A0BD4"/>
    <w:rsid w:val="001A1199"/>
    <w:rsid w:val="001A1330"/>
    <w:rsid w:val="001A1902"/>
    <w:rsid w:val="001A2FE9"/>
    <w:rsid w:val="001A421A"/>
    <w:rsid w:val="001A5F2E"/>
    <w:rsid w:val="001A63E9"/>
    <w:rsid w:val="001B11B4"/>
    <w:rsid w:val="001B2447"/>
    <w:rsid w:val="001B419B"/>
    <w:rsid w:val="001B4C07"/>
    <w:rsid w:val="001B5480"/>
    <w:rsid w:val="001B7BF7"/>
    <w:rsid w:val="001C093C"/>
    <w:rsid w:val="001C113D"/>
    <w:rsid w:val="001C209F"/>
    <w:rsid w:val="001C22C7"/>
    <w:rsid w:val="001C2370"/>
    <w:rsid w:val="001C239B"/>
    <w:rsid w:val="001C3DB7"/>
    <w:rsid w:val="001C4B6E"/>
    <w:rsid w:val="001C4F20"/>
    <w:rsid w:val="001C5633"/>
    <w:rsid w:val="001C5EC7"/>
    <w:rsid w:val="001C60C1"/>
    <w:rsid w:val="001C65C9"/>
    <w:rsid w:val="001C70E3"/>
    <w:rsid w:val="001C743F"/>
    <w:rsid w:val="001C7831"/>
    <w:rsid w:val="001C7BCB"/>
    <w:rsid w:val="001D05B2"/>
    <w:rsid w:val="001D1644"/>
    <w:rsid w:val="001D202A"/>
    <w:rsid w:val="001D22E6"/>
    <w:rsid w:val="001D281F"/>
    <w:rsid w:val="001D38F4"/>
    <w:rsid w:val="001D42E1"/>
    <w:rsid w:val="001D4BB5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2CEB"/>
    <w:rsid w:val="001F3B15"/>
    <w:rsid w:val="001F3B6E"/>
    <w:rsid w:val="001F3C2F"/>
    <w:rsid w:val="001F4464"/>
    <w:rsid w:val="001F44C8"/>
    <w:rsid w:val="001F4954"/>
    <w:rsid w:val="001F55A0"/>
    <w:rsid w:val="001F670F"/>
    <w:rsid w:val="001F68D7"/>
    <w:rsid w:val="002007E6"/>
    <w:rsid w:val="00200DF6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4EBE"/>
    <w:rsid w:val="00205F11"/>
    <w:rsid w:val="002061A5"/>
    <w:rsid w:val="0020629D"/>
    <w:rsid w:val="00206E93"/>
    <w:rsid w:val="00207A08"/>
    <w:rsid w:val="00207D6A"/>
    <w:rsid w:val="002114D8"/>
    <w:rsid w:val="002131F8"/>
    <w:rsid w:val="00213D75"/>
    <w:rsid w:val="0021410B"/>
    <w:rsid w:val="002156C1"/>
    <w:rsid w:val="0022029B"/>
    <w:rsid w:val="00221581"/>
    <w:rsid w:val="00221BB0"/>
    <w:rsid w:val="002233DB"/>
    <w:rsid w:val="0022374C"/>
    <w:rsid w:val="00226243"/>
    <w:rsid w:val="0022792F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32D2"/>
    <w:rsid w:val="002434AE"/>
    <w:rsid w:val="00244335"/>
    <w:rsid w:val="002447C3"/>
    <w:rsid w:val="00245D83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6AE"/>
    <w:rsid w:val="00254A69"/>
    <w:rsid w:val="00255474"/>
    <w:rsid w:val="00255857"/>
    <w:rsid w:val="00257A57"/>
    <w:rsid w:val="00257BF4"/>
    <w:rsid w:val="0026089D"/>
    <w:rsid w:val="00261DC5"/>
    <w:rsid w:val="0026247F"/>
    <w:rsid w:val="00262536"/>
    <w:rsid w:val="00262EF1"/>
    <w:rsid w:val="0026495C"/>
    <w:rsid w:val="00265479"/>
    <w:rsid w:val="00266E7E"/>
    <w:rsid w:val="00267B44"/>
    <w:rsid w:val="0027015D"/>
    <w:rsid w:val="002711A8"/>
    <w:rsid w:val="00271BDE"/>
    <w:rsid w:val="00271FFD"/>
    <w:rsid w:val="002744B4"/>
    <w:rsid w:val="002753FD"/>
    <w:rsid w:val="00275E9D"/>
    <w:rsid w:val="00276B6D"/>
    <w:rsid w:val="00280DC2"/>
    <w:rsid w:val="00282ACB"/>
    <w:rsid w:val="002843EC"/>
    <w:rsid w:val="00284467"/>
    <w:rsid w:val="002879D5"/>
    <w:rsid w:val="0029051D"/>
    <w:rsid w:val="00292568"/>
    <w:rsid w:val="00292E6F"/>
    <w:rsid w:val="00292F70"/>
    <w:rsid w:val="002941A5"/>
    <w:rsid w:val="002946B9"/>
    <w:rsid w:val="002A06F1"/>
    <w:rsid w:val="002A2A11"/>
    <w:rsid w:val="002A3497"/>
    <w:rsid w:val="002A34C4"/>
    <w:rsid w:val="002A3D37"/>
    <w:rsid w:val="002A40A7"/>
    <w:rsid w:val="002A48FE"/>
    <w:rsid w:val="002A4A32"/>
    <w:rsid w:val="002A53B0"/>
    <w:rsid w:val="002A5A2A"/>
    <w:rsid w:val="002A5D65"/>
    <w:rsid w:val="002A673F"/>
    <w:rsid w:val="002A6DB2"/>
    <w:rsid w:val="002A6FF8"/>
    <w:rsid w:val="002A7A15"/>
    <w:rsid w:val="002B011B"/>
    <w:rsid w:val="002B0807"/>
    <w:rsid w:val="002B0BCB"/>
    <w:rsid w:val="002B40AC"/>
    <w:rsid w:val="002B4EE2"/>
    <w:rsid w:val="002B53FD"/>
    <w:rsid w:val="002B55F0"/>
    <w:rsid w:val="002B71C9"/>
    <w:rsid w:val="002C3162"/>
    <w:rsid w:val="002C3564"/>
    <w:rsid w:val="002C3E5C"/>
    <w:rsid w:val="002C7AE3"/>
    <w:rsid w:val="002D0036"/>
    <w:rsid w:val="002D24CC"/>
    <w:rsid w:val="002D2EAC"/>
    <w:rsid w:val="002D4BE8"/>
    <w:rsid w:val="002D7B4C"/>
    <w:rsid w:val="002E0B38"/>
    <w:rsid w:val="002E0B5B"/>
    <w:rsid w:val="002E0C2E"/>
    <w:rsid w:val="002E11A9"/>
    <w:rsid w:val="002E2F68"/>
    <w:rsid w:val="002E3225"/>
    <w:rsid w:val="002E4091"/>
    <w:rsid w:val="002E58DD"/>
    <w:rsid w:val="002E59D5"/>
    <w:rsid w:val="002E72A7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713"/>
    <w:rsid w:val="003012BE"/>
    <w:rsid w:val="0030228A"/>
    <w:rsid w:val="003022A3"/>
    <w:rsid w:val="0030238A"/>
    <w:rsid w:val="00302B66"/>
    <w:rsid w:val="0030478D"/>
    <w:rsid w:val="00304AF4"/>
    <w:rsid w:val="00306290"/>
    <w:rsid w:val="0031053D"/>
    <w:rsid w:val="00310B6E"/>
    <w:rsid w:val="00310F3F"/>
    <w:rsid w:val="00311761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39A"/>
    <w:rsid w:val="003244CD"/>
    <w:rsid w:val="00324645"/>
    <w:rsid w:val="00325FA0"/>
    <w:rsid w:val="0032675B"/>
    <w:rsid w:val="00330831"/>
    <w:rsid w:val="00330B68"/>
    <w:rsid w:val="003317EA"/>
    <w:rsid w:val="003328C2"/>
    <w:rsid w:val="00332CFD"/>
    <w:rsid w:val="0033374D"/>
    <w:rsid w:val="003353B2"/>
    <w:rsid w:val="00335458"/>
    <w:rsid w:val="00335A9C"/>
    <w:rsid w:val="00336FC8"/>
    <w:rsid w:val="0034035D"/>
    <w:rsid w:val="00340853"/>
    <w:rsid w:val="003421E4"/>
    <w:rsid w:val="00343D54"/>
    <w:rsid w:val="00344101"/>
    <w:rsid w:val="00344BF9"/>
    <w:rsid w:val="00346FAB"/>
    <w:rsid w:val="0035004B"/>
    <w:rsid w:val="0035030D"/>
    <w:rsid w:val="00350EA8"/>
    <w:rsid w:val="00352E3B"/>
    <w:rsid w:val="0035526F"/>
    <w:rsid w:val="003555B8"/>
    <w:rsid w:val="0035611A"/>
    <w:rsid w:val="003578DE"/>
    <w:rsid w:val="003578FD"/>
    <w:rsid w:val="0036114F"/>
    <w:rsid w:val="00361FA4"/>
    <w:rsid w:val="003623A5"/>
    <w:rsid w:val="003627B3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75EFE"/>
    <w:rsid w:val="00376138"/>
    <w:rsid w:val="00377DAA"/>
    <w:rsid w:val="00381A19"/>
    <w:rsid w:val="00382374"/>
    <w:rsid w:val="00382814"/>
    <w:rsid w:val="0038443A"/>
    <w:rsid w:val="00384956"/>
    <w:rsid w:val="00384C82"/>
    <w:rsid w:val="00384CEF"/>
    <w:rsid w:val="00385946"/>
    <w:rsid w:val="00385AEA"/>
    <w:rsid w:val="00386D7E"/>
    <w:rsid w:val="003876D6"/>
    <w:rsid w:val="00387F20"/>
    <w:rsid w:val="003903B9"/>
    <w:rsid w:val="00391231"/>
    <w:rsid w:val="003913F3"/>
    <w:rsid w:val="00392900"/>
    <w:rsid w:val="0039366C"/>
    <w:rsid w:val="003937E8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282A"/>
    <w:rsid w:val="003B4A9A"/>
    <w:rsid w:val="003B51BA"/>
    <w:rsid w:val="003B57F9"/>
    <w:rsid w:val="003B668E"/>
    <w:rsid w:val="003B690F"/>
    <w:rsid w:val="003B786C"/>
    <w:rsid w:val="003C09B0"/>
    <w:rsid w:val="003C0DC7"/>
    <w:rsid w:val="003C0FAF"/>
    <w:rsid w:val="003C21FE"/>
    <w:rsid w:val="003C2805"/>
    <w:rsid w:val="003C436F"/>
    <w:rsid w:val="003C49FC"/>
    <w:rsid w:val="003C5025"/>
    <w:rsid w:val="003C5D2D"/>
    <w:rsid w:val="003C7732"/>
    <w:rsid w:val="003C7AF9"/>
    <w:rsid w:val="003D0413"/>
    <w:rsid w:val="003D0F47"/>
    <w:rsid w:val="003D11B9"/>
    <w:rsid w:val="003D2028"/>
    <w:rsid w:val="003D27CE"/>
    <w:rsid w:val="003D4E00"/>
    <w:rsid w:val="003D5481"/>
    <w:rsid w:val="003D5EF3"/>
    <w:rsid w:val="003D61D3"/>
    <w:rsid w:val="003D63A9"/>
    <w:rsid w:val="003D687A"/>
    <w:rsid w:val="003D7BEF"/>
    <w:rsid w:val="003D7D5F"/>
    <w:rsid w:val="003E11A3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7272"/>
    <w:rsid w:val="003F037D"/>
    <w:rsid w:val="003F0621"/>
    <w:rsid w:val="003F442B"/>
    <w:rsid w:val="003F554C"/>
    <w:rsid w:val="003F56E8"/>
    <w:rsid w:val="003F60B8"/>
    <w:rsid w:val="003F6379"/>
    <w:rsid w:val="003F7109"/>
    <w:rsid w:val="004001B3"/>
    <w:rsid w:val="004006A9"/>
    <w:rsid w:val="004007CD"/>
    <w:rsid w:val="0040148E"/>
    <w:rsid w:val="00401AEF"/>
    <w:rsid w:val="004028CC"/>
    <w:rsid w:val="004029A1"/>
    <w:rsid w:val="004029B7"/>
    <w:rsid w:val="0040375F"/>
    <w:rsid w:val="00404413"/>
    <w:rsid w:val="00404430"/>
    <w:rsid w:val="00404911"/>
    <w:rsid w:val="00404AF0"/>
    <w:rsid w:val="00404EEE"/>
    <w:rsid w:val="004052F3"/>
    <w:rsid w:val="00406335"/>
    <w:rsid w:val="00407D36"/>
    <w:rsid w:val="0041071B"/>
    <w:rsid w:val="00411029"/>
    <w:rsid w:val="00411458"/>
    <w:rsid w:val="0041244F"/>
    <w:rsid w:val="00412B13"/>
    <w:rsid w:val="004134DC"/>
    <w:rsid w:val="00413AB3"/>
    <w:rsid w:val="00413FF7"/>
    <w:rsid w:val="004150D3"/>
    <w:rsid w:val="00415727"/>
    <w:rsid w:val="00416613"/>
    <w:rsid w:val="0041743E"/>
    <w:rsid w:val="0042019D"/>
    <w:rsid w:val="004206BA"/>
    <w:rsid w:val="00421224"/>
    <w:rsid w:val="00421B36"/>
    <w:rsid w:val="0042222D"/>
    <w:rsid w:val="00422356"/>
    <w:rsid w:val="00422D02"/>
    <w:rsid w:val="004267B5"/>
    <w:rsid w:val="004268B0"/>
    <w:rsid w:val="00426E5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4970"/>
    <w:rsid w:val="00454C94"/>
    <w:rsid w:val="0045608D"/>
    <w:rsid w:val="00456D4D"/>
    <w:rsid w:val="00457029"/>
    <w:rsid w:val="00457BFC"/>
    <w:rsid w:val="00457EC4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2923"/>
    <w:rsid w:val="00482F09"/>
    <w:rsid w:val="004836BE"/>
    <w:rsid w:val="00486C2C"/>
    <w:rsid w:val="00487420"/>
    <w:rsid w:val="0049028A"/>
    <w:rsid w:val="004903F5"/>
    <w:rsid w:val="00490FB9"/>
    <w:rsid w:val="004912EA"/>
    <w:rsid w:val="0049193D"/>
    <w:rsid w:val="00492774"/>
    <w:rsid w:val="00493C84"/>
    <w:rsid w:val="00495978"/>
    <w:rsid w:val="004963DA"/>
    <w:rsid w:val="00496B0E"/>
    <w:rsid w:val="00497095"/>
    <w:rsid w:val="004A11E4"/>
    <w:rsid w:val="004A13F2"/>
    <w:rsid w:val="004A159C"/>
    <w:rsid w:val="004A29C8"/>
    <w:rsid w:val="004A2F31"/>
    <w:rsid w:val="004A46C4"/>
    <w:rsid w:val="004A49F4"/>
    <w:rsid w:val="004A5E0B"/>
    <w:rsid w:val="004A638D"/>
    <w:rsid w:val="004B041E"/>
    <w:rsid w:val="004B2387"/>
    <w:rsid w:val="004B498D"/>
    <w:rsid w:val="004B5119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6D08"/>
    <w:rsid w:val="004C73DB"/>
    <w:rsid w:val="004C7571"/>
    <w:rsid w:val="004C7C97"/>
    <w:rsid w:val="004C7E36"/>
    <w:rsid w:val="004C7E3D"/>
    <w:rsid w:val="004D0E24"/>
    <w:rsid w:val="004D18FF"/>
    <w:rsid w:val="004D20E0"/>
    <w:rsid w:val="004D39D6"/>
    <w:rsid w:val="004D4347"/>
    <w:rsid w:val="004D5862"/>
    <w:rsid w:val="004D75AC"/>
    <w:rsid w:val="004E03FA"/>
    <w:rsid w:val="004E10E1"/>
    <w:rsid w:val="004E1A88"/>
    <w:rsid w:val="004E31AC"/>
    <w:rsid w:val="004E3651"/>
    <w:rsid w:val="004E394F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6B7"/>
    <w:rsid w:val="004F6E7B"/>
    <w:rsid w:val="004F742C"/>
    <w:rsid w:val="0050035D"/>
    <w:rsid w:val="00500708"/>
    <w:rsid w:val="00500B37"/>
    <w:rsid w:val="005014D0"/>
    <w:rsid w:val="005048BF"/>
    <w:rsid w:val="00505D66"/>
    <w:rsid w:val="00506FCF"/>
    <w:rsid w:val="00507D83"/>
    <w:rsid w:val="0051039E"/>
    <w:rsid w:val="00510F5F"/>
    <w:rsid w:val="00512042"/>
    <w:rsid w:val="00513C53"/>
    <w:rsid w:val="00513E18"/>
    <w:rsid w:val="00514BD7"/>
    <w:rsid w:val="00514DCC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26346"/>
    <w:rsid w:val="005326F0"/>
    <w:rsid w:val="005339B1"/>
    <w:rsid w:val="00535117"/>
    <w:rsid w:val="00535DD5"/>
    <w:rsid w:val="00536004"/>
    <w:rsid w:val="0053635D"/>
    <w:rsid w:val="005369A8"/>
    <w:rsid w:val="0053781C"/>
    <w:rsid w:val="00540743"/>
    <w:rsid w:val="00541DE7"/>
    <w:rsid w:val="005420E4"/>
    <w:rsid w:val="005426ED"/>
    <w:rsid w:val="00542A4A"/>
    <w:rsid w:val="00543A55"/>
    <w:rsid w:val="00544CCD"/>
    <w:rsid w:val="005455C9"/>
    <w:rsid w:val="00546484"/>
    <w:rsid w:val="00546649"/>
    <w:rsid w:val="00546655"/>
    <w:rsid w:val="00546A0B"/>
    <w:rsid w:val="005474C8"/>
    <w:rsid w:val="005474FC"/>
    <w:rsid w:val="0054783A"/>
    <w:rsid w:val="0054791B"/>
    <w:rsid w:val="00550E7E"/>
    <w:rsid w:val="00552269"/>
    <w:rsid w:val="0055375D"/>
    <w:rsid w:val="00555F46"/>
    <w:rsid w:val="005561ED"/>
    <w:rsid w:val="0055744E"/>
    <w:rsid w:val="00557A69"/>
    <w:rsid w:val="00561951"/>
    <w:rsid w:val="00564067"/>
    <w:rsid w:val="00565BA6"/>
    <w:rsid w:val="00566816"/>
    <w:rsid w:val="00566878"/>
    <w:rsid w:val="005706F9"/>
    <w:rsid w:val="005725AC"/>
    <w:rsid w:val="005727B1"/>
    <w:rsid w:val="00572E78"/>
    <w:rsid w:val="00573C08"/>
    <w:rsid w:val="0057418D"/>
    <w:rsid w:val="00574444"/>
    <w:rsid w:val="00574930"/>
    <w:rsid w:val="00575C8D"/>
    <w:rsid w:val="005807C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BB3"/>
    <w:rsid w:val="005A7CA9"/>
    <w:rsid w:val="005B0F6E"/>
    <w:rsid w:val="005B0F94"/>
    <w:rsid w:val="005B4C18"/>
    <w:rsid w:val="005B4F37"/>
    <w:rsid w:val="005B6E1C"/>
    <w:rsid w:val="005B6FB9"/>
    <w:rsid w:val="005C03E4"/>
    <w:rsid w:val="005C079A"/>
    <w:rsid w:val="005C127D"/>
    <w:rsid w:val="005C25FA"/>
    <w:rsid w:val="005C6841"/>
    <w:rsid w:val="005D0927"/>
    <w:rsid w:val="005D19E5"/>
    <w:rsid w:val="005D2D0F"/>
    <w:rsid w:val="005D343F"/>
    <w:rsid w:val="005D45BB"/>
    <w:rsid w:val="005D4E91"/>
    <w:rsid w:val="005D5214"/>
    <w:rsid w:val="005D6661"/>
    <w:rsid w:val="005D6AD6"/>
    <w:rsid w:val="005E0AC3"/>
    <w:rsid w:val="005E2162"/>
    <w:rsid w:val="005E26A5"/>
    <w:rsid w:val="005E3542"/>
    <w:rsid w:val="005E5B94"/>
    <w:rsid w:val="005E5D0D"/>
    <w:rsid w:val="005E71ED"/>
    <w:rsid w:val="005F1114"/>
    <w:rsid w:val="005F32C6"/>
    <w:rsid w:val="005F37BE"/>
    <w:rsid w:val="005F3D12"/>
    <w:rsid w:val="005F4384"/>
    <w:rsid w:val="005F5328"/>
    <w:rsid w:val="005F55FD"/>
    <w:rsid w:val="005F6715"/>
    <w:rsid w:val="005F6973"/>
    <w:rsid w:val="005F6993"/>
    <w:rsid w:val="005F74BC"/>
    <w:rsid w:val="005F74F8"/>
    <w:rsid w:val="005F77C7"/>
    <w:rsid w:val="0060086C"/>
    <w:rsid w:val="00600DC8"/>
    <w:rsid w:val="00601EF4"/>
    <w:rsid w:val="006025A1"/>
    <w:rsid w:val="00602985"/>
    <w:rsid w:val="006029D9"/>
    <w:rsid w:val="0060450A"/>
    <w:rsid w:val="006052E9"/>
    <w:rsid w:val="00605EF4"/>
    <w:rsid w:val="006069FE"/>
    <w:rsid w:val="006103EC"/>
    <w:rsid w:val="006107CE"/>
    <w:rsid w:val="00610B56"/>
    <w:rsid w:val="00611444"/>
    <w:rsid w:val="00611582"/>
    <w:rsid w:val="00612CCF"/>
    <w:rsid w:val="00612F4F"/>
    <w:rsid w:val="0061478F"/>
    <w:rsid w:val="0061642C"/>
    <w:rsid w:val="00616971"/>
    <w:rsid w:val="0062175A"/>
    <w:rsid w:val="0062267B"/>
    <w:rsid w:val="00623998"/>
    <w:rsid w:val="00624159"/>
    <w:rsid w:val="006243FE"/>
    <w:rsid w:val="00624D01"/>
    <w:rsid w:val="00624FB3"/>
    <w:rsid w:val="00625469"/>
    <w:rsid w:val="0062632A"/>
    <w:rsid w:val="006304ED"/>
    <w:rsid w:val="00630A3A"/>
    <w:rsid w:val="00631140"/>
    <w:rsid w:val="006319E9"/>
    <w:rsid w:val="00632974"/>
    <w:rsid w:val="00633FFD"/>
    <w:rsid w:val="00634983"/>
    <w:rsid w:val="006351BF"/>
    <w:rsid w:val="0063639F"/>
    <w:rsid w:val="006372B0"/>
    <w:rsid w:val="0064000D"/>
    <w:rsid w:val="00640874"/>
    <w:rsid w:val="006408B3"/>
    <w:rsid w:val="00640DC6"/>
    <w:rsid w:val="006410B0"/>
    <w:rsid w:val="00644832"/>
    <w:rsid w:val="00646999"/>
    <w:rsid w:val="00647974"/>
    <w:rsid w:val="00650236"/>
    <w:rsid w:val="0065034B"/>
    <w:rsid w:val="00652F3C"/>
    <w:rsid w:val="00653C87"/>
    <w:rsid w:val="0065735C"/>
    <w:rsid w:val="006576F2"/>
    <w:rsid w:val="00661830"/>
    <w:rsid w:val="00661C12"/>
    <w:rsid w:val="00663563"/>
    <w:rsid w:val="00663B93"/>
    <w:rsid w:val="00664034"/>
    <w:rsid w:val="00665A12"/>
    <w:rsid w:val="00665E59"/>
    <w:rsid w:val="00666B06"/>
    <w:rsid w:val="0066732A"/>
    <w:rsid w:val="0066764D"/>
    <w:rsid w:val="006702C1"/>
    <w:rsid w:val="006705DC"/>
    <w:rsid w:val="00670A2B"/>
    <w:rsid w:val="00670FE4"/>
    <w:rsid w:val="00672110"/>
    <w:rsid w:val="00674A76"/>
    <w:rsid w:val="00675C46"/>
    <w:rsid w:val="00680437"/>
    <w:rsid w:val="00680E2A"/>
    <w:rsid w:val="006814FE"/>
    <w:rsid w:val="00681E1F"/>
    <w:rsid w:val="0068229F"/>
    <w:rsid w:val="0068246A"/>
    <w:rsid w:val="00682479"/>
    <w:rsid w:val="006825DA"/>
    <w:rsid w:val="00683EBA"/>
    <w:rsid w:val="006850A0"/>
    <w:rsid w:val="00685238"/>
    <w:rsid w:val="00685344"/>
    <w:rsid w:val="00686002"/>
    <w:rsid w:val="006860CD"/>
    <w:rsid w:val="00687651"/>
    <w:rsid w:val="00690C2C"/>
    <w:rsid w:val="0069119B"/>
    <w:rsid w:val="00691A9F"/>
    <w:rsid w:val="00692514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EC6"/>
    <w:rsid w:val="006B23C0"/>
    <w:rsid w:val="006B27C1"/>
    <w:rsid w:val="006B3524"/>
    <w:rsid w:val="006B433F"/>
    <w:rsid w:val="006B4C81"/>
    <w:rsid w:val="006B55E9"/>
    <w:rsid w:val="006B6B51"/>
    <w:rsid w:val="006B6FED"/>
    <w:rsid w:val="006C1ACB"/>
    <w:rsid w:val="006C32C7"/>
    <w:rsid w:val="006C3B6D"/>
    <w:rsid w:val="006C591F"/>
    <w:rsid w:val="006C5D04"/>
    <w:rsid w:val="006C6743"/>
    <w:rsid w:val="006C75A3"/>
    <w:rsid w:val="006D002E"/>
    <w:rsid w:val="006D1041"/>
    <w:rsid w:val="006D2545"/>
    <w:rsid w:val="006D273E"/>
    <w:rsid w:val="006D34AA"/>
    <w:rsid w:val="006D3C27"/>
    <w:rsid w:val="006D70A2"/>
    <w:rsid w:val="006E04BB"/>
    <w:rsid w:val="006E2B89"/>
    <w:rsid w:val="006E4C70"/>
    <w:rsid w:val="006E61F2"/>
    <w:rsid w:val="006E6714"/>
    <w:rsid w:val="006E67F3"/>
    <w:rsid w:val="006E70CB"/>
    <w:rsid w:val="006E784A"/>
    <w:rsid w:val="006F0C32"/>
    <w:rsid w:val="006F0E14"/>
    <w:rsid w:val="006F1A9F"/>
    <w:rsid w:val="006F1C9A"/>
    <w:rsid w:val="006F1E84"/>
    <w:rsid w:val="006F3008"/>
    <w:rsid w:val="006F3A56"/>
    <w:rsid w:val="006F414D"/>
    <w:rsid w:val="006F614C"/>
    <w:rsid w:val="006F6854"/>
    <w:rsid w:val="006F69C3"/>
    <w:rsid w:val="006F6D61"/>
    <w:rsid w:val="00700C63"/>
    <w:rsid w:val="007017C9"/>
    <w:rsid w:val="007033DD"/>
    <w:rsid w:val="00705B1A"/>
    <w:rsid w:val="007069EC"/>
    <w:rsid w:val="00710554"/>
    <w:rsid w:val="00711EB4"/>
    <w:rsid w:val="00712E6E"/>
    <w:rsid w:val="00714333"/>
    <w:rsid w:val="00715D7C"/>
    <w:rsid w:val="00716D1A"/>
    <w:rsid w:val="00717914"/>
    <w:rsid w:val="00717F2C"/>
    <w:rsid w:val="007200A7"/>
    <w:rsid w:val="00721B67"/>
    <w:rsid w:val="00721CCC"/>
    <w:rsid w:val="00724420"/>
    <w:rsid w:val="00724DE8"/>
    <w:rsid w:val="00724F00"/>
    <w:rsid w:val="007279DA"/>
    <w:rsid w:val="00727E72"/>
    <w:rsid w:val="0073027F"/>
    <w:rsid w:val="00730948"/>
    <w:rsid w:val="007316DC"/>
    <w:rsid w:val="00732758"/>
    <w:rsid w:val="00733C30"/>
    <w:rsid w:val="00734AF8"/>
    <w:rsid w:val="00735CAC"/>
    <w:rsid w:val="007365D3"/>
    <w:rsid w:val="007371BA"/>
    <w:rsid w:val="00737BE0"/>
    <w:rsid w:val="0074008B"/>
    <w:rsid w:val="0074053F"/>
    <w:rsid w:val="007405C5"/>
    <w:rsid w:val="007415D5"/>
    <w:rsid w:val="00742A6B"/>
    <w:rsid w:val="00745FC8"/>
    <w:rsid w:val="007470A9"/>
    <w:rsid w:val="00747921"/>
    <w:rsid w:val="0075212D"/>
    <w:rsid w:val="007521AB"/>
    <w:rsid w:val="007535C3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3A41"/>
    <w:rsid w:val="00764859"/>
    <w:rsid w:val="00764C51"/>
    <w:rsid w:val="007677CF"/>
    <w:rsid w:val="00767ABA"/>
    <w:rsid w:val="007735E3"/>
    <w:rsid w:val="00774173"/>
    <w:rsid w:val="00774255"/>
    <w:rsid w:val="0077532E"/>
    <w:rsid w:val="00775881"/>
    <w:rsid w:val="00775D87"/>
    <w:rsid w:val="00776894"/>
    <w:rsid w:val="00777215"/>
    <w:rsid w:val="00780730"/>
    <w:rsid w:val="0078091E"/>
    <w:rsid w:val="00781624"/>
    <w:rsid w:val="00781C2F"/>
    <w:rsid w:val="00782C46"/>
    <w:rsid w:val="00782C62"/>
    <w:rsid w:val="00783489"/>
    <w:rsid w:val="0078370B"/>
    <w:rsid w:val="00784458"/>
    <w:rsid w:val="0078468D"/>
    <w:rsid w:val="0078765C"/>
    <w:rsid w:val="007876E2"/>
    <w:rsid w:val="00787DC9"/>
    <w:rsid w:val="00787FD9"/>
    <w:rsid w:val="00791485"/>
    <w:rsid w:val="00791F1E"/>
    <w:rsid w:val="00791FD1"/>
    <w:rsid w:val="00793784"/>
    <w:rsid w:val="00793C08"/>
    <w:rsid w:val="00795502"/>
    <w:rsid w:val="00795A99"/>
    <w:rsid w:val="00796EF8"/>
    <w:rsid w:val="00797656"/>
    <w:rsid w:val="007A0EED"/>
    <w:rsid w:val="007A1203"/>
    <w:rsid w:val="007A20C8"/>
    <w:rsid w:val="007A47D8"/>
    <w:rsid w:val="007A5552"/>
    <w:rsid w:val="007A660B"/>
    <w:rsid w:val="007B0872"/>
    <w:rsid w:val="007B26B4"/>
    <w:rsid w:val="007B3BC7"/>
    <w:rsid w:val="007B473F"/>
    <w:rsid w:val="007B5BAF"/>
    <w:rsid w:val="007B5F3F"/>
    <w:rsid w:val="007B7252"/>
    <w:rsid w:val="007B7785"/>
    <w:rsid w:val="007C111F"/>
    <w:rsid w:val="007C17BA"/>
    <w:rsid w:val="007C1CD4"/>
    <w:rsid w:val="007C3FA7"/>
    <w:rsid w:val="007C5B0C"/>
    <w:rsid w:val="007C61B9"/>
    <w:rsid w:val="007C69E6"/>
    <w:rsid w:val="007C6B1A"/>
    <w:rsid w:val="007C6EF5"/>
    <w:rsid w:val="007C71AD"/>
    <w:rsid w:val="007D0D57"/>
    <w:rsid w:val="007D0FE2"/>
    <w:rsid w:val="007D24EB"/>
    <w:rsid w:val="007D255C"/>
    <w:rsid w:val="007D2648"/>
    <w:rsid w:val="007D4880"/>
    <w:rsid w:val="007D4EDB"/>
    <w:rsid w:val="007D5F92"/>
    <w:rsid w:val="007D6E2F"/>
    <w:rsid w:val="007D7BAC"/>
    <w:rsid w:val="007D7E51"/>
    <w:rsid w:val="007E08CE"/>
    <w:rsid w:val="007E0EA3"/>
    <w:rsid w:val="007E1509"/>
    <w:rsid w:val="007E1CF2"/>
    <w:rsid w:val="007E2561"/>
    <w:rsid w:val="007E44BB"/>
    <w:rsid w:val="007E4CD5"/>
    <w:rsid w:val="007F0447"/>
    <w:rsid w:val="007F0595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53E9"/>
    <w:rsid w:val="007F6BEC"/>
    <w:rsid w:val="00800E10"/>
    <w:rsid w:val="0080124F"/>
    <w:rsid w:val="008015A3"/>
    <w:rsid w:val="00802186"/>
    <w:rsid w:val="008050AA"/>
    <w:rsid w:val="00806E22"/>
    <w:rsid w:val="0080734C"/>
    <w:rsid w:val="008116FD"/>
    <w:rsid w:val="008134B9"/>
    <w:rsid w:val="00816EE7"/>
    <w:rsid w:val="00820337"/>
    <w:rsid w:val="008203C8"/>
    <w:rsid w:val="008206D5"/>
    <w:rsid w:val="00821C90"/>
    <w:rsid w:val="008233B2"/>
    <w:rsid w:val="00824A46"/>
    <w:rsid w:val="00824B98"/>
    <w:rsid w:val="008258DB"/>
    <w:rsid w:val="00825FBE"/>
    <w:rsid w:val="00827ED4"/>
    <w:rsid w:val="00830C67"/>
    <w:rsid w:val="00830F31"/>
    <w:rsid w:val="00833887"/>
    <w:rsid w:val="00836CAF"/>
    <w:rsid w:val="00840DFE"/>
    <w:rsid w:val="00840E11"/>
    <w:rsid w:val="008413FB"/>
    <w:rsid w:val="00842621"/>
    <w:rsid w:val="00842DC1"/>
    <w:rsid w:val="00843DFF"/>
    <w:rsid w:val="00844DA7"/>
    <w:rsid w:val="00845F60"/>
    <w:rsid w:val="008468FF"/>
    <w:rsid w:val="0084734A"/>
    <w:rsid w:val="00847E27"/>
    <w:rsid w:val="00850009"/>
    <w:rsid w:val="00850564"/>
    <w:rsid w:val="0085065C"/>
    <w:rsid w:val="00852101"/>
    <w:rsid w:val="00852639"/>
    <w:rsid w:val="0085270B"/>
    <w:rsid w:val="00852BEA"/>
    <w:rsid w:val="008532FE"/>
    <w:rsid w:val="00856222"/>
    <w:rsid w:val="00860E0A"/>
    <w:rsid w:val="00863BB5"/>
    <w:rsid w:val="008642B0"/>
    <w:rsid w:val="00864C05"/>
    <w:rsid w:val="00870457"/>
    <w:rsid w:val="00870589"/>
    <w:rsid w:val="00870F5A"/>
    <w:rsid w:val="00871611"/>
    <w:rsid w:val="00872142"/>
    <w:rsid w:val="00872397"/>
    <w:rsid w:val="00875728"/>
    <w:rsid w:val="008757B9"/>
    <w:rsid w:val="00875AE9"/>
    <w:rsid w:val="00875B3F"/>
    <w:rsid w:val="00875F00"/>
    <w:rsid w:val="00875F5B"/>
    <w:rsid w:val="0087607B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3674"/>
    <w:rsid w:val="0089497D"/>
    <w:rsid w:val="00894ADD"/>
    <w:rsid w:val="008950AD"/>
    <w:rsid w:val="00897858"/>
    <w:rsid w:val="008A0D82"/>
    <w:rsid w:val="008A114B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05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3CAF"/>
    <w:rsid w:val="008C47FC"/>
    <w:rsid w:val="008C53AF"/>
    <w:rsid w:val="008C53E5"/>
    <w:rsid w:val="008C5FA1"/>
    <w:rsid w:val="008C6B8F"/>
    <w:rsid w:val="008C704C"/>
    <w:rsid w:val="008D06C0"/>
    <w:rsid w:val="008D11C2"/>
    <w:rsid w:val="008D415C"/>
    <w:rsid w:val="008D461C"/>
    <w:rsid w:val="008D47E8"/>
    <w:rsid w:val="008D4BCB"/>
    <w:rsid w:val="008D5AFA"/>
    <w:rsid w:val="008E0672"/>
    <w:rsid w:val="008E2559"/>
    <w:rsid w:val="008E320F"/>
    <w:rsid w:val="008E3EAD"/>
    <w:rsid w:val="008E3F75"/>
    <w:rsid w:val="008E40AB"/>
    <w:rsid w:val="008E462A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9000A1"/>
    <w:rsid w:val="00902476"/>
    <w:rsid w:val="009039BF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491"/>
    <w:rsid w:val="0091460F"/>
    <w:rsid w:val="009166ED"/>
    <w:rsid w:val="00916BA2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FB8"/>
    <w:rsid w:val="009270AB"/>
    <w:rsid w:val="00930266"/>
    <w:rsid w:val="009314DE"/>
    <w:rsid w:val="009318CF"/>
    <w:rsid w:val="00931950"/>
    <w:rsid w:val="0093469E"/>
    <w:rsid w:val="009359C6"/>
    <w:rsid w:val="009377CC"/>
    <w:rsid w:val="00940A17"/>
    <w:rsid w:val="00941528"/>
    <w:rsid w:val="00941640"/>
    <w:rsid w:val="00941E2C"/>
    <w:rsid w:val="00943F04"/>
    <w:rsid w:val="009441CA"/>
    <w:rsid w:val="009443DC"/>
    <w:rsid w:val="009446BC"/>
    <w:rsid w:val="00944798"/>
    <w:rsid w:val="009450F3"/>
    <w:rsid w:val="009450F6"/>
    <w:rsid w:val="00947CFB"/>
    <w:rsid w:val="00950188"/>
    <w:rsid w:val="009508F1"/>
    <w:rsid w:val="0095137A"/>
    <w:rsid w:val="00951A65"/>
    <w:rsid w:val="00951D77"/>
    <w:rsid w:val="009522C7"/>
    <w:rsid w:val="0095310C"/>
    <w:rsid w:val="00954F9D"/>
    <w:rsid w:val="0095602E"/>
    <w:rsid w:val="00956D5D"/>
    <w:rsid w:val="00957D54"/>
    <w:rsid w:val="00960CDA"/>
    <w:rsid w:val="00961697"/>
    <w:rsid w:val="009623EF"/>
    <w:rsid w:val="0096312D"/>
    <w:rsid w:val="00964E7D"/>
    <w:rsid w:val="009651A0"/>
    <w:rsid w:val="0096715E"/>
    <w:rsid w:val="00970479"/>
    <w:rsid w:val="00972232"/>
    <w:rsid w:val="00972FDE"/>
    <w:rsid w:val="00974ED8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5E71"/>
    <w:rsid w:val="0098759E"/>
    <w:rsid w:val="00990D59"/>
    <w:rsid w:val="00992E7A"/>
    <w:rsid w:val="00992EED"/>
    <w:rsid w:val="009943F3"/>
    <w:rsid w:val="009946CA"/>
    <w:rsid w:val="00994D93"/>
    <w:rsid w:val="009950B4"/>
    <w:rsid w:val="0099515B"/>
    <w:rsid w:val="00996959"/>
    <w:rsid w:val="00996A5F"/>
    <w:rsid w:val="009970A8"/>
    <w:rsid w:val="009970FD"/>
    <w:rsid w:val="00997C10"/>
    <w:rsid w:val="009A05D8"/>
    <w:rsid w:val="009A0937"/>
    <w:rsid w:val="009A21EB"/>
    <w:rsid w:val="009A2F06"/>
    <w:rsid w:val="009A3360"/>
    <w:rsid w:val="009A492F"/>
    <w:rsid w:val="009A79F5"/>
    <w:rsid w:val="009B051B"/>
    <w:rsid w:val="009B0C15"/>
    <w:rsid w:val="009B15C0"/>
    <w:rsid w:val="009B2BEA"/>
    <w:rsid w:val="009B3690"/>
    <w:rsid w:val="009B3B99"/>
    <w:rsid w:val="009B3CBA"/>
    <w:rsid w:val="009B46CA"/>
    <w:rsid w:val="009B4AE1"/>
    <w:rsid w:val="009B6DA7"/>
    <w:rsid w:val="009B7581"/>
    <w:rsid w:val="009C0AEC"/>
    <w:rsid w:val="009C1250"/>
    <w:rsid w:val="009C38B0"/>
    <w:rsid w:val="009C4CEC"/>
    <w:rsid w:val="009C7A12"/>
    <w:rsid w:val="009C7D4F"/>
    <w:rsid w:val="009D0F49"/>
    <w:rsid w:val="009D285B"/>
    <w:rsid w:val="009D374A"/>
    <w:rsid w:val="009D4445"/>
    <w:rsid w:val="009D44C9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4CDE"/>
    <w:rsid w:val="009E5DF6"/>
    <w:rsid w:val="009E6963"/>
    <w:rsid w:val="009E731F"/>
    <w:rsid w:val="009E75A8"/>
    <w:rsid w:val="009E7879"/>
    <w:rsid w:val="009E7F13"/>
    <w:rsid w:val="009F0536"/>
    <w:rsid w:val="009F2031"/>
    <w:rsid w:val="009F32B4"/>
    <w:rsid w:val="009F4669"/>
    <w:rsid w:val="009F579F"/>
    <w:rsid w:val="009F6B4D"/>
    <w:rsid w:val="00A01EA5"/>
    <w:rsid w:val="00A02C7E"/>
    <w:rsid w:val="00A03A63"/>
    <w:rsid w:val="00A04553"/>
    <w:rsid w:val="00A04BF3"/>
    <w:rsid w:val="00A05059"/>
    <w:rsid w:val="00A057E9"/>
    <w:rsid w:val="00A05A1F"/>
    <w:rsid w:val="00A067EC"/>
    <w:rsid w:val="00A0735C"/>
    <w:rsid w:val="00A07600"/>
    <w:rsid w:val="00A077DB"/>
    <w:rsid w:val="00A07CF8"/>
    <w:rsid w:val="00A110E5"/>
    <w:rsid w:val="00A11844"/>
    <w:rsid w:val="00A11881"/>
    <w:rsid w:val="00A11BB9"/>
    <w:rsid w:val="00A123A9"/>
    <w:rsid w:val="00A12A3B"/>
    <w:rsid w:val="00A134A1"/>
    <w:rsid w:val="00A144A0"/>
    <w:rsid w:val="00A14510"/>
    <w:rsid w:val="00A14F8A"/>
    <w:rsid w:val="00A15B98"/>
    <w:rsid w:val="00A168C6"/>
    <w:rsid w:val="00A16C37"/>
    <w:rsid w:val="00A172A7"/>
    <w:rsid w:val="00A20394"/>
    <w:rsid w:val="00A2117F"/>
    <w:rsid w:val="00A22240"/>
    <w:rsid w:val="00A23C00"/>
    <w:rsid w:val="00A24286"/>
    <w:rsid w:val="00A24F55"/>
    <w:rsid w:val="00A255A6"/>
    <w:rsid w:val="00A25B66"/>
    <w:rsid w:val="00A27CE3"/>
    <w:rsid w:val="00A31167"/>
    <w:rsid w:val="00A312EB"/>
    <w:rsid w:val="00A32155"/>
    <w:rsid w:val="00A3750C"/>
    <w:rsid w:val="00A401AC"/>
    <w:rsid w:val="00A402EB"/>
    <w:rsid w:val="00A409EA"/>
    <w:rsid w:val="00A414F2"/>
    <w:rsid w:val="00A429B6"/>
    <w:rsid w:val="00A42F6A"/>
    <w:rsid w:val="00A43CDE"/>
    <w:rsid w:val="00A44D5E"/>
    <w:rsid w:val="00A4629D"/>
    <w:rsid w:val="00A46EFA"/>
    <w:rsid w:val="00A470EF"/>
    <w:rsid w:val="00A47535"/>
    <w:rsid w:val="00A4787E"/>
    <w:rsid w:val="00A506A1"/>
    <w:rsid w:val="00A50C6E"/>
    <w:rsid w:val="00A5109D"/>
    <w:rsid w:val="00A51118"/>
    <w:rsid w:val="00A512B8"/>
    <w:rsid w:val="00A517AB"/>
    <w:rsid w:val="00A51E11"/>
    <w:rsid w:val="00A52DB6"/>
    <w:rsid w:val="00A5362B"/>
    <w:rsid w:val="00A54279"/>
    <w:rsid w:val="00A54AD6"/>
    <w:rsid w:val="00A54C54"/>
    <w:rsid w:val="00A55B5C"/>
    <w:rsid w:val="00A55C42"/>
    <w:rsid w:val="00A564C0"/>
    <w:rsid w:val="00A56609"/>
    <w:rsid w:val="00A56CFF"/>
    <w:rsid w:val="00A57100"/>
    <w:rsid w:val="00A57EE2"/>
    <w:rsid w:val="00A6066C"/>
    <w:rsid w:val="00A60EB7"/>
    <w:rsid w:val="00A6692E"/>
    <w:rsid w:val="00A70084"/>
    <w:rsid w:val="00A7112D"/>
    <w:rsid w:val="00A72040"/>
    <w:rsid w:val="00A72048"/>
    <w:rsid w:val="00A73D1D"/>
    <w:rsid w:val="00A75A68"/>
    <w:rsid w:val="00A76526"/>
    <w:rsid w:val="00A7670B"/>
    <w:rsid w:val="00A770B7"/>
    <w:rsid w:val="00A77FB6"/>
    <w:rsid w:val="00A80EBD"/>
    <w:rsid w:val="00A815D0"/>
    <w:rsid w:val="00A81859"/>
    <w:rsid w:val="00A828A5"/>
    <w:rsid w:val="00A829F9"/>
    <w:rsid w:val="00A83395"/>
    <w:rsid w:val="00A84BED"/>
    <w:rsid w:val="00A85207"/>
    <w:rsid w:val="00A859DB"/>
    <w:rsid w:val="00A863DC"/>
    <w:rsid w:val="00A86DEC"/>
    <w:rsid w:val="00A90426"/>
    <w:rsid w:val="00A918BB"/>
    <w:rsid w:val="00A9225C"/>
    <w:rsid w:val="00A92D8D"/>
    <w:rsid w:val="00A92E77"/>
    <w:rsid w:val="00A954EA"/>
    <w:rsid w:val="00A9680C"/>
    <w:rsid w:val="00A96E56"/>
    <w:rsid w:val="00A97911"/>
    <w:rsid w:val="00AA0A70"/>
    <w:rsid w:val="00AA2F3B"/>
    <w:rsid w:val="00AA3AAF"/>
    <w:rsid w:val="00AA4378"/>
    <w:rsid w:val="00AA5224"/>
    <w:rsid w:val="00AA5A80"/>
    <w:rsid w:val="00AA5B74"/>
    <w:rsid w:val="00AB058B"/>
    <w:rsid w:val="00AB15D7"/>
    <w:rsid w:val="00AB268A"/>
    <w:rsid w:val="00AB342B"/>
    <w:rsid w:val="00AB3CEB"/>
    <w:rsid w:val="00AB478C"/>
    <w:rsid w:val="00AB6118"/>
    <w:rsid w:val="00AB645C"/>
    <w:rsid w:val="00AB76AE"/>
    <w:rsid w:val="00AC0C75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4827"/>
    <w:rsid w:val="00AD52CB"/>
    <w:rsid w:val="00AD6AAB"/>
    <w:rsid w:val="00AD7A14"/>
    <w:rsid w:val="00AE03F3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67D"/>
    <w:rsid w:val="00AF4A07"/>
    <w:rsid w:val="00AF55EA"/>
    <w:rsid w:val="00AF576C"/>
    <w:rsid w:val="00B00B90"/>
    <w:rsid w:val="00B01D49"/>
    <w:rsid w:val="00B02D72"/>
    <w:rsid w:val="00B02E8F"/>
    <w:rsid w:val="00B03E8A"/>
    <w:rsid w:val="00B074D3"/>
    <w:rsid w:val="00B11FE1"/>
    <w:rsid w:val="00B147C4"/>
    <w:rsid w:val="00B16910"/>
    <w:rsid w:val="00B17F95"/>
    <w:rsid w:val="00B214CA"/>
    <w:rsid w:val="00B21DBD"/>
    <w:rsid w:val="00B2247A"/>
    <w:rsid w:val="00B226C2"/>
    <w:rsid w:val="00B24603"/>
    <w:rsid w:val="00B247B3"/>
    <w:rsid w:val="00B24822"/>
    <w:rsid w:val="00B250F5"/>
    <w:rsid w:val="00B25BEE"/>
    <w:rsid w:val="00B266F1"/>
    <w:rsid w:val="00B268D1"/>
    <w:rsid w:val="00B26D09"/>
    <w:rsid w:val="00B2745B"/>
    <w:rsid w:val="00B27C35"/>
    <w:rsid w:val="00B302E1"/>
    <w:rsid w:val="00B306AD"/>
    <w:rsid w:val="00B32062"/>
    <w:rsid w:val="00B33D8D"/>
    <w:rsid w:val="00B346B4"/>
    <w:rsid w:val="00B348CF"/>
    <w:rsid w:val="00B36B08"/>
    <w:rsid w:val="00B36E9C"/>
    <w:rsid w:val="00B376C6"/>
    <w:rsid w:val="00B409D6"/>
    <w:rsid w:val="00B40AA6"/>
    <w:rsid w:val="00B40F00"/>
    <w:rsid w:val="00B41CBA"/>
    <w:rsid w:val="00B41DFD"/>
    <w:rsid w:val="00B42287"/>
    <w:rsid w:val="00B44286"/>
    <w:rsid w:val="00B46016"/>
    <w:rsid w:val="00B4676B"/>
    <w:rsid w:val="00B46A55"/>
    <w:rsid w:val="00B46E6C"/>
    <w:rsid w:val="00B46ED6"/>
    <w:rsid w:val="00B47A7B"/>
    <w:rsid w:val="00B503CB"/>
    <w:rsid w:val="00B51C0D"/>
    <w:rsid w:val="00B52059"/>
    <w:rsid w:val="00B5312C"/>
    <w:rsid w:val="00B5316B"/>
    <w:rsid w:val="00B53ED8"/>
    <w:rsid w:val="00B56267"/>
    <w:rsid w:val="00B563FF"/>
    <w:rsid w:val="00B578FE"/>
    <w:rsid w:val="00B60D94"/>
    <w:rsid w:val="00B61578"/>
    <w:rsid w:val="00B61BCA"/>
    <w:rsid w:val="00B6244E"/>
    <w:rsid w:val="00B6324E"/>
    <w:rsid w:val="00B636ED"/>
    <w:rsid w:val="00B638AC"/>
    <w:rsid w:val="00B649AB"/>
    <w:rsid w:val="00B65076"/>
    <w:rsid w:val="00B65EE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40C"/>
    <w:rsid w:val="00BA4873"/>
    <w:rsid w:val="00BA5BC6"/>
    <w:rsid w:val="00BA7432"/>
    <w:rsid w:val="00BB0BC9"/>
    <w:rsid w:val="00BB1951"/>
    <w:rsid w:val="00BB1C39"/>
    <w:rsid w:val="00BB1F7E"/>
    <w:rsid w:val="00BB299A"/>
    <w:rsid w:val="00BB2A00"/>
    <w:rsid w:val="00BB3114"/>
    <w:rsid w:val="00BB40F0"/>
    <w:rsid w:val="00BB41A6"/>
    <w:rsid w:val="00BB4312"/>
    <w:rsid w:val="00BB5818"/>
    <w:rsid w:val="00BB5AD2"/>
    <w:rsid w:val="00BB6C25"/>
    <w:rsid w:val="00BC0372"/>
    <w:rsid w:val="00BC12EB"/>
    <w:rsid w:val="00BC17EC"/>
    <w:rsid w:val="00BC1B69"/>
    <w:rsid w:val="00BC30E1"/>
    <w:rsid w:val="00BC404E"/>
    <w:rsid w:val="00BC4CFA"/>
    <w:rsid w:val="00BC67AF"/>
    <w:rsid w:val="00BC7300"/>
    <w:rsid w:val="00BD0680"/>
    <w:rsid w:val="00BD11CA"/>
    <w:rsid w:val="00BD16F2"/>
    <w:rsid w:val="00BD21DF"/>
    <w:rsid w:val="00BD2BA1"/>
    <w:rsid w:val="00BD40C3"/>
    <w:rsid w:val="00BE0F8E"/>
    <w:rsid w:val="00BE136B"/>
    <w:rsid w:val="00BE22E0"/>
    <w:rsid w:val="00BE2503"/>
    <w:rsid w:val="00BE3451"/>
    <w:rsid w:val="00BE3C31"/>
    <w:rsid w:val="00BE4F4F"/>
    <w:rsid w:val="00BE52C8"/>
    <w:rsid w:val="00BE5489"/>
    <w:rsid w:val="00BE5A4C"/>
    <w:rsid w:val="00BE72F6"/>
    <w:rsid w:val="00BE78F6"/>
    <w:rsid w:val="00BE7CE0"/>
    <w:rsid w:val="00BF02E9"/>
    <w:rsid w:val="00BF0557"/>
    <w:rsid w:val="00BF0661"/>
    <w:rsid w:val="00BF0E5C"/>
    <w:rsid w:val="00BF1AD3"/>
    <w:rsid w:val="00BF2035"/>
    <w:rsid w:val="00BF255A"/>
    <w:rsid w:val="00BF37A2"/>
    <w:rsid w:val="00BF4FC8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1F26"/>
    <w:rsid w:val="00C12075"/>
    <w:rsid w:val="00C120D4"/>
    <w:rsid w:val="00C127E0"/>
    <w:rsid w:val="00C143B5"/>
    <w:rsid w:val="00C14809"/>
    <w:rsid w:val="00C150B7"/>
    <w:rsid w:val="00C15FB8"/>
    <w:rsid w:val="00C16C01"/>
    <w:rsid w:val="00C1714D"/>
    <w:rsid w:val="00C17342"/>
    <w:rsid w:val="00C201DC"/>
    <w:rsid w:val="00C22F24"/>
    <w:rsid w:val="00C27504"/>
    <w:rsid w:val="00C276EC"/>
    <w:rsid w:val="00C27F1D"/>
    <w:rsid w:val="00C302C6"/>
    <w:rsid w:val="00C3048B"/>
    <w:rsid w:val="00C337D0"/>
    <w:rsid w:val="00C33B4F"/>
    <w:rsid w:val="00C34A01"/>
    <w:rsid w:val="00C34D26"/>
    <w:rsid w:val="00C35EFC"/>
    <w:rsid w:val="00C36CFD"/>
    <w:rsid w:val="00C372D6"/>
    <w:rsid w:val="00C375ED"/>
    <w:rsid w:val="00C37ED9"/>
    <w:rsid w:val="00C41B2E"/>
    <w:rsid w:val="00C42486"/>
    <w:rsid w:val="00C43048"/>
    <w:rsid w:val="00C43697"/>
    <w:rsid w:val="00C4385E"/>
    <w:rsid w:val="00C46FA2"/>
    <w:rsid w:val="00C470A7"/>
    <w:rsid w:val="00C50076"/>
    <w:rsid w:val="00C52FD0"/>
    <w:rsid w:val="00C5429F"/>
    <w:rsid w:val="00C5546D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677DF"/>
    <w:rsid w:val="00C70185"/>
    <w:rsid w:val="00C717BD"/>
    <w:rsid w:val="00C719D2"/>
    <w:rsid w:val="00C72943"/>
    <w:rsid w:val="00C73845"/>
    <w:rsid w:val="00C74462"/>
    <w:rsid w:val="00C74A43"/>
    <w:rsid w:val="00C7558B"/>
    <w:rsid w:val="00C75697"/>
    <w:rsid w:val="00C76C7C"/>
    <w:rsid w:val="00C76F0E"/>
    <w:rsid w:val="00C76F8F"/>
    <w:rsid w:val="00C803BF"/>
    <w:rsid w:val="00C81826"/>
    <w:rsid w:val="00C835E1"/>
    <w:rsid w:val="00C849BE"/>
    <w:rsid w:val="00C84F25"/>
    <w:rsid w:val="00C857C0"/>
    <w:rsid w:val="00C860A6"/>
    <w:rsid w:val="00C87016"/>
    <w:rsid w:val="00C90FD5"/>
    <w:rsid w:val="00C937B4"/>
    <w:rsid w:val="00C93C09"/>
    <w:rsid w:val="00C94C52"/>
    <w:rsid w:val="00C95E7C"/>
    <w:rsid w:val="00C9683C"/>
    <w:rsid w:val="00C96A72"/>
    <w:rsid w:val="00CA36B9"/>
    <w:rsid w:val="00CA4844"/>
    <w:rsid w:val="00CA59B7"/>
    <w:rsid w:val="00CA7E8E"/>
    <w:rsid w:val="00CB025A"/>
    <w:rsid w:val="00CB0DA4"/>
    <w:rsid w:val="00CB0F0A"/>
    <w:rsid w:val="00CB2709"/>
    <w:rsid w:val="00CB2A9C"/>
    <w:rsid w:val="00CB2C28"/>
    <w:rsid w:val="00CB536A"/>
    <w:rsid w:val="00CB54E4"/>
    <w:rsid w:val="00CB6BE0"/>
    <w:rsid w:val="00CB7638"/>
    <w:rsid w:val="00CB77EF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D0685"/>
    <w:rsid w:val="00CD19FB"/>
    <w:rsid w:val="00CD1C96"/>
    <w:rsid w:val="00CD2886"/>
    <w:rsid w:val="00CD338F"/>
    <w:rsid w:val="00CD4812"/>
    <w:rsid w:val="00CD5B68"/>
    <w:rsid w:val="00CD6347"/>
    <w:rsid w:val="00CD68D7"/>
    <w:rsid w:val="00CD707F"/>
    <w:rsid w:val="00CE066C"/>
    <w:rsid w:val="00CE0882"/>
    <w:rsid w:val="00CE1205"/>
    <w:rsid w:val="00CE19DF"/>
    <w:rsid w:val="00CE2C6E"/>
    <w:rsid w:val="00CE3189"/>
    <w:rsid w:val="00CE31CA"/>
    <w:rsid w:val="00CE672A"/>
    <w:rsid w:val="00CE6AB5"/>
    <w:rsid w:val="00CF010A"/>
    <w:rsid w:val="00CF227C"/>
    <w:rsid w:val="00CF2DCA"/>
    <w:rsid w:val="00CF3BB2"/>
    <w:rsid w:val="00CF4AAB"/>
    <w:rsid w:val="00CF5995"/>
    <w:rsid w:val="00CF6BA8"/>
    <w:rsid w:val="00CF6BF0"/>
    <w:rsid w:val="00CF7127"/>
    <w:rsid w:val="00D01EA0"/>
    <w:rsid w:val="00D032B7"/>
    <w:rsid w:val="00D037BC"/>
    <w:rsid w:val="00D04F6C"/>
    <w:rsid w:val="00D06C12"/>
    <w:rsid w:val="00D07073"/>
    <w:rsid w:val="00D0754D"/>
    <w:rsid w:val="00D10FC1"/>
    <w:rsid w:val="00D121FD"/>
    <w:rsid w:val="00D121FF"/>
    <w:rsid w:val="00D12BAA"/>
    <w:rsid w:val="00D14F4E"/>
    <w:rsid w:val="00D150F5"/>
    <w:rsid w:val="00D157CF"/>
    <w:rsid w:val="00D16B33"/>
    <w:rsid w:val="00D16CF9"/>
    <w:rsid w:val="00D174A1"/>
    <w:rsid w:val="00D17932"/>
    <w:rsid w:val="00D202E7"/>
    <w:rsid w:val="00D2070D"/>
    <w:rsid w:val="00D2089A"/>
    <w:rsid w:val="00D20A4A"/>
    <w:rsid w:val="00D20BDD"/>
    <w:rsid w:val="00D21982"/>
    <w:rsid w:val="00D227D6"/>
    <w:rsid w:val="00D227E7"/>
    <w:rsid w:val="00D23734"/>
    <w:rsid w:val="00D27BDF"/>
    <w:rsid w:val="00D302BD"/>
    <w:rsid w:val="00D309E5"/>
    <w:rsid w:val="00D31B0F"/>
    <w:rsid w:val="00D33413"/>
    <w:rsid w:val="00D337B8"/>
    <w:rsid w:val="00D33914"/>
    <w:rsid w:val="00D33DF6"/>
    <w:rsid w:val="00D344CB"/>
    <w:rsid w:val="00D349C6"/>
    <w:rsid w:val="00D3529E"/>
    <w:rsid w:val="00D40C88"/>
    <w:rsid w:val="00D41012"/>
    <w:rsid w:val="00D4181B"/>
    <w:rsid w:val="00D44281"/>
    <w:rsid w:val="00D4428C"/>
    <w:rsid w:val="00D44355"/>
    <w:rsid w:val="00D45CDC"/>
    <w:rsid w:val="00D4623F"/>
    <w:rsid w:val="00D46F5A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7590"/>
    <w:rsid w:val="00D71F48"/>
    <w:rsid w:val="00D72EA6"/>
    <w:rsid w:val="00D73399"/>
    <w:rsid w:val="00D73670"/>
    <w:rsid w:val="00D73C94"/>
    <w:rsid w:val="00D7404C"/>
    <w:rsid w:val="00D74758"/>
    <w:rsid w:val="00D75145"/>
    <w:rsid w:val="00D76C5D"/>
    <w:rsid w:val="00D76D2C"/>
    <w:rsid w:val="00D77894"/>
    <w:rsid w:val="00D80954"/>
    <w:rsid w:val="00D816F8"/>
    <w:rsid w:val="00D82FBC"/>
    <w:rsid w:val="00D84F7F"/>
    <w:rsid w:val="00D85ECD"/>
    <w:rsid w:val="00D924C4"/>
    <w:rsid w:val="00D93A93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966"/>
    <w:rsid w:val="00DA4AB1"/>
    <w:rsid w:val="00DA68E8"/>
    <w:rsid w:val="00DA7EA4"/>
    <w:rsid w:val="00DA7EC0"/>
    <w:rsid w:val="00DB07F9"/>
    <w:rsid w:val="00DB0E8B"/>
    <w:rsid w:val="00DB1143"/>
    <w:rsid w:val="00DB1656"/>
    <w:rsid w:val="00DB1804"/>
    <w:rsid w:val="00DB1D8C"/>
    <w:rsid w:val="00DB4206"/>
    <w:rsid w:val="00DB5003"/>
    <w:rsid w:val="00DB5614"/>
    <w:rsid w:val="00DB7498"/>
    <w:rsid w:val="00DB74B4"/>
    <w:rsid w:val="00DC0991"/>
    <w:rsid w:val="00DC166C"/>
    <w:rsid w:val="00DC2FCA"/>
    <w:rsid w:val="00DC6D86"/>
    <w:rsid w:val="00DC6E66"/>
    <w:rsid w:val="00DD1313"/>
    <w:rsid w:val="00DD25DE"/>
    <w:rsid w:val="00DD4299"/>
    <w:rsid w:val="00DD4795"/>
    <w:rsid w:val="00DD7D7C"/>
    <w:rsid w:val="00DE1F45"/>
    <w:rsid w:val="00DE4D20"/>
    <w:rsid w:val="00DE4DF3"/>
    <w:rsid w:val="00DE4DF6"/>
    <w:rsid w:val="00DE5081"/>
    <w:rsid w:val="00DE62CB"/>
    <w:rsid w:val="00DE6705"/>
    <w:rsid w:val="00DE770E"/>
    <w:rsid w:val="00DF1072"/>
    <w:rsid w:val="00DF4318"/>
    <w:rsid w:val="00DF4416"/>
    <w:rsid w:val="00DF51BC"/>
    <w:rsid w:val="00DF5857"/>
    <w:rsid w:val="00DF6001"/>
    <w:rsid w:val="00DF7E4A"/>
    <w:rsid w:val="00E016D2"/>
    <w:rsid w:val="00E021C2"/>
    <w:rsid w:val="00E03806"/>
    <w:rsid w:val="00E03D75"/>
    <w:rsid w:val="00E046E2"/>
    <w:rsid w:val="00E05378"/>
    <w:rsid w:val="00E07595"/>
    <w:rsid w:val="00E0798F"/>
    <w:rsid w:val="00E121E6"/>
    <w:rsid w:val="00E12A07"/>
    <w:rsid w:val="00E132AA"/>
    <w:rsid w:val="00E13F6A"/>
    <w:rsid w:val="00E148DA"/>
    <w:rsid w:val="00E15328"/>
    <w:rsid w:val="00E17776"/>
    <w:rsid w:val="00E17E5C"/>
    <w:rsid w:val="00E20C28"/>
    <w:rsid w:val="00E22E55"/>
    <w:rsid w:val="00E232D0"/>
    <w:rsid w:val="00E238B5"/>
    <w:rsid w:val="00E2405F"/>
    <w:rsid w:val="00E26422"/>
    <w:rsid w:val="00E2754D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F8E"/>
    <w:rsid w:val="00E40500"/>
    <w:rsid w:val="00E4116D"/>
    <w:rsid w:val="00E4321E"/>
    <w:rsid w:val="00E44421"/>
    <w:rsid w:val="00E447A2"/>
    <w:rsid w:val="00E449D5"/>
    <w:rsid w:val="00E4535D"/>
    <w:rsid w:val="00E46703"/>
    <w:rsid w:val="00E46FCE"/>
    <w:rsid w:val="00E518FF"/>
    <w:rsid w:val="00E51C69"/>
    <w:rsid w:val="00E5203E"/>
    <w:rsid w:val="00E52706"/>
    <w:rsid w:val="00E534C7"/>
    <w:rsid w:val="00E574F5"/>
    <w:rsid w:val="00E57A41"/>
    <w:rsid w:val="00E601CB"/>
    <w:rsid w:val="00E605DB"/>
    <w:rsid w:val="00E60861"/>
    <w:rsid w:val="00E614FB"/>
    <w:rsid w:val="00E62EA0"/>
    <w:rsid w:val="00E64862"/>
    <w:rsid w:val="00E649C1"/>
    <w:rsid w:val="00E64BD9"/>
    <w:rsid w:val="00E64C6A"/>
    <w:rsid w:val="00E650AF"/>
    <w:rsid w:val="00E66336"/>
    <w:rsid w:val="00E6642A"/>
    <w:rsid w:val="00E67665"/>
    <w:rsid w:val="00E717A4"/>
    <w:rsid w:val="00E71843"/>
    <w:rsid w:val="00E71A89"/>
    <w:rsid w:val="00E71BE3"/>
    <w:rsid w:val="00E724DF"/>
    <w:rsid w:val="00E72BA4"/>
    <w:rsid w:val="00E76173"/>
    <w:rsid w:val="00E761C2"/>
    <w:rsid w:val="00E7639A"/>
    <w:rsid w:val="00E77A43"/>
    <w:rsid w:val="00E80DC9"/>
    <w:rsid w:val="00E816A6"/>
    <w:rsid w:val="00E81CDD"/>
    <w:rsid w:val="00E82238"/>
    <w:rsid w:val="00E8258E"/>
    <w:rsid w:val="00E868BA"/>
    <w:rsid w:val="00E871A2"/>
    <w:rsid w:val="00E9003B"/>
    <w:rsid w:val="00E900BC"/>
    <w:rsid w:val="00E901DB"/>
    <w:rsid w:val="00E930CC"/>
    <w:rsid w:val="00E93557"/>
    <w:rsid w:val="00E93616"/>
    <w:rsid w:val="00E95321"/>
    <w:rsid w:val="00E95873"/>
    <w:rsid w:val="00E95B9A"/>
    <w:rsid w:val="00E966A4"/>
    <w:rsid w:val="00E96E31"/>
    <w:rsid w:val="00E96E5C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524"/>
    <w:rsid w:val="00EB37DD"/>
    <w:rsid w:val="00EB4384"/>
    <w:rsid w:val="00EB4FF7"/>
    <w:rsid w:val="00EB7142"/>
    <w:rsid w:val="00EC0A8A"/>
    <w:rsid w:val="00EC0C73"/>
    <w:rsid w:val="00EC1511"/>
    <w:rsid w:val="00EC1BB1"/>
    <w:rsid w:val="00EC1C2B"/>
    <w:rsid w:val="00EC2A45"/>
    <w:rsid w:val="00EC373B"/>
    <w:rsid w:val="00EC37AB"/>
    <w:rsid w:val="00EC4A94"/>
    <w:rsid w:val="00EC6B34"/>
    <w:rsid w:val="00EC6BBB"/>
    <w:rsid w:val="00EC7080"/>
    <w:rsid w:val="00EC75B6"/>
    <w:rsid w:val="00EC7BA6"/>
    <w:rsid w:val="00ED05BD"/>
    <w:rsid w:val="00ED0757"/>
    <w:rsid w:val="00ED14F5"/>
    <w:rsid w:val="00ED1D52"/>
    <w:rsid w:val="00ED2131"/>
    <w:rsid w:val="00ED21D2"/>
    <w:rsid w:val="00ED2FD2"/>
    <w:rsid w:val="00ED3632"/>
    <w:rsid w:val="00ED53D8"/>
    <w:rsid w:val="00ED7509"/>
    <w:rsid w:val="00EE08DC"/>
    <w:rsid w:val="00EE1D09"/>
    <w:rsid w:val="00EE2380"/>
    <w:rsid w:val="00EE2585"/>
    <w:rsid w:val="00EE2D6E"/>
    <w:rsid w:val="00EE2F9C"/>
    <w:rsid w:val="00EE33E1"/>
    <w:rsid w:val="00EE4A61"/>
    <w:rsid w:val="00EE7ECC"/>
    <w:rsid w:val="00EF1058"/>
    <w:rsid w:val="00EF2F10"/>
    <w:rsid w:val="00EF3891"/>
    <w:rsid w:val="00EF3D22"/>
    <w:rsid w:val="00EF3D79"/>
    <w:rsid w:val="00EF40F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4720"/>
    <w:rsid w:val="00F05969"/>
    <w:rsid w:val="00F06ABB"/>
    <w:rsid w:val="00F07EC3"/>
    <w:rsid w:val="00F102EF"/>
    <w:rsid w:val="00F12235"/>
    <w:rsid w:val="00F1525D"/>
    <w:rsid w:val="00F15473"/>
    <w:rsid w:val="00F15B89"/>
    <w:rsid w:val="00F15DEF"/>
    <w:rsid w:val="00F16400"/>
    <w:rsid w:val="00F17A7F"/>
    <w:rsid w:val="00F20F34"/>
    <w:rsid w:val="00F232CA"/>
    <w:rsid w:val="00F235F2"/>
    <w:rsid w:val="00F23626"/>
    <w:rsid w:val="00F2430C"/>
    <w:rsid w:val="00F2563A"/>
    <w:rsid w:val="00F260BC"/>
    <w:rsid w:val="00F27266"/>
    <w:rsid w:val="00F323DD"/>
    <w:rsid w:val="00F32795"/>
    <w:rsid w:val="00F32ADD"/>
    <w:rsid w:val="00F3332D"/>
    <w:rsid w:val="00F348B9"/>
    <w:rsid w:val="00F34FA0"/>
    <w:rsid w:val="00F35326"/>
    <w:rsid w:val="00F36711"/>
    <w:rsid w:val="00F36D47"/>
    <w:rsid w:val="00F37002"/>
    <w:rsid w:val="00F40695"/>
    <w:rsid w:val="00F40DA9"/>
    <w:rsid w:val="00F417E8"/>
    <w:rsid w:val="00F42D9F"/>
    <w:rsid w:val="00F43141"/>
    <w:rsid w:val="00F44DA9"/>
    <w:rsid w:val="00F4579E"/>
    <w:rsid w:val="00F45991"/>
    <w:rsid w:val="00F46BFC"/>
    <w:rsid w:val="00F4766D"/>
    <w:rsid w:val="00F5099D"/>
    <w:rsid w:val="00F51761"/>
    <w:rsid w:val="00F51FAE"/>
    <w:rsid w:val="00F520F5"/>
    <w:rsid w:val="00F52674"/>
    <w:rsid w:val="00F529C8"/>
    <w:rsid w:val="00F556DE"/>
    <w:rsid w:val="00F5627D"/>
    <w:rsid w:val="00F60065"/>
    <w:rsid w:val="00F6059A"/>
    <w:rsid w:val="00F614BC"/>
    <w:rsid w:val="00F62522"/>
    <w:rsid w:val="00F63E94"/>
    <w:rsid w:val="00F64ED2"/>
    <w:rsid w:val="00F65832"/>
    <w:rsid w:val="00F65EE7"/>
    <w:rsid w:val="00F67619"/>
    <w:rsid w:val="00F67D5D"/>
    <w:rsid w:val="00F71C80"/>
    <w:rsid w:val="00F73BDF"/>
    <w:rsid w:val="00F750F8"/>
    <w:rsid w:val="00F7521F"/>
    <w:rsid w:val="00F76212"/>
    <w:rsid w:val="00F766B3"/>
    <w:rsid w:val="00F7726D"/>
    <w:rsid w:val="00F7761E"/>
    <w:rsid w:val="00F77950"/>
    <w:rsid w:val="00F77FDF"/>
    <w:rsid w:val="00F8304A"/>
    <w:rsid w:val="00F834F4"/>
    <w:rsid w:val="00F84826"/>
    <w:rsid w:val="00F8585B"/>
    <w:rsid w:val="00F8675F"/>
    <w:rsid w:val="00F868E3"/>
    <w:rsid w:val="00F86B8E"/>
    <w:rsid w:val="00F902F6"/>
    <w:rsid w:val="00F907A0"/>
    <w:rsid w:val="00F91031"/>
    <w:rsid w:val="00F91993"/>
    <w:rsid w:val="00F932B7"/>
    <w:rsid w:val="00F9499B"/>
    <w:rsid w:val="00F95FCF"/>
    <w:rsid w:val="00F97582"/>
    <w:rsid w:val="00FA0401"/>
    <w:rsid w:val="00FA0DCD"/>
    <w:rsid w:val="00FA3D33"/>
    <w:rsid w:val="00FA445F"/>
    <w:rsid w:val="00FA4C72"/>
    <w:rsid w:val="00FA6DF5"/>
    <w:rsid w:val="00FB000A"/>
    <w:rsid w:val="00FB0577"/>
    <w:rsid w:val="00FB0BD6"/>
    <w:rsid w:val="00FB0FF4"/>
    <w:rsid w:val="00FB11A1"/>
    <w:rsid w:val="00FB2998"/>
    <w:rsid w:val="00FB359C"/>
    <w:rsid w:val="00FB36E5"/>
    <w:rsid w:val="00FB3CA6"/>
    <w:rsid w:val="00FB3D34"/>
    <w:rsid w:val="00FB49CE"/>
    <w:rsid w:val="00FB5750"/>
    <w:rsid w:val="00FB599D"/>
    <w:rsid w:val="00FB6454"/>
    <w:rsid w:val="00FB66F2"/>
    <w:rsid w:val="00FB6A5F"/>
    <w:rsid w:val="00FB7937"/>
    <w:rsid w:val="00FC0644"/>
    <w:rsid w:val="00FC0AE1"/>
    <w:rsid w:val="00FC14D7"/>
    <w:rsid w:val="00FC2157"/>
    <w:rsid w:val="00FC2A57"/>
    <w:rsid w:val="00FC2A8E"/>
    <w:rsid w:val="00FC2AA4"/>
    <w:rsid w:val="00FC3174"/>
    <w:rsid w:val="00FC4BF1"/>
    <w:rsid w:val="00FC5147"/>
    <w:rsid w:val="00FC5303"/>
    <w:rsid w:val="00FC67A6"/>
    <w:rsid w:val="00FC6ED5"/>
    <w:rsid w:val="00FC75F8"/>
    <w:rsid w:val="00FD00F3"/>
    <w:rsid w:val="00FD08E0"/>
    <w:rsid w:val="00FD13C9"/>
    <w:rsid w:val="00FD1865"/>
    <w:rsid w:val="00FD199B"/>
    <w:rsid w:val="00FD1A89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645"/>
    <w:rsid w:val="00FF0F60"/>
    <w:rsid w:val="00FF2C67"/>
    <w:rsid w:val="00FF32BC"/>
    <w:rsid w:val="00FF4142"/>
    <w:rsid w:val="00FF4C8C"/>
    <w:rsid w:val="00FF50EC"/>
    <w:rsid w:val="00FF6487"/>
    <w:rsid w:val="00FF660E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3E313"/>
  <w15:docId w15:val="{3B711C49-EB4C-45C0-A250-0DE2CC45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9CE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6B617-B02B-43EF-84A0-04EF933AD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4337</TotalTime>
  <Pages>1</Pages>
  <Words>3634</Words>
  <Characters>20718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24304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418</cp:revision>
  <cp:lastPrinted>2024-03-01T03:41:00Z</cp:lastPrinted>
  <dcterms:created xsi:type="dcterms:W3CDTF">2019-01-28T06:21:00Z</dcterms:created>
  <dcterms:modified xsi:type="dcterms:W3CDTF">2024-03-12T09:52:00Z</dcterms:modified>
</cp:coreProperties>
</file>