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08DD2" w14:textId="77777777" w:rsidR="00121D40" w:rsidRPr="0068235C" w:rsidRDefault="00121D40" w:rsidP="0068235C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68235C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Республика Хакасия</w:t>
      </w:r>
    </w:p>
    <w:p w14:paraId="22D697FE" w14:textId="77777777" w:rsidR="00A64874" w:rsidRPr="0068235C" w:rsidRDefault="00A64874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 xml:space="preserve">Администрация Бейского муниципального района </w:t>
      </w:r>
    </w:p>
    <w:p w14:paraId="62686FF2" w14:textId="1155C79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Республики Хакасия</w:t>
      </w:r>
    </w:p>
    <w:p w14:paraId="5B9B837C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78100D73" w14:textId="77777777" w:rsidR="00121D40" w:rsidRPr="0068235C" w:rsidRDefault="00121D40" w:rsidP="0068235C">
      <w:pPr>
        <w:pStyle w:val="3"/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ПОСТАНОВЛЕНИЕ</w:t>
      </w:r>
    </w:p>
    <w:p w14:paraId="1AE0FA14" w14:textId="77777777" w:rsidR="00E03D75" w:rsidRPr="0068235C" w:rsidRDefault="00E03D75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43E68A23" w14:textId="77777777" w:rsidR="004052F3" w:rsidRPr="0068235C" w:rsidRDefault="004052F3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7E4E3561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1962D42F" w14:textId="1EFCBF8E" w:rsidR="00121D40" w:rsidRPr="0068235C" w:rsidRDefault="00121D40" w:rsidP="0068235C">
      <w:pPr>
        <w:spacing w:line="276" w:lineRule="auto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782C46" w:rsidRPr="0068235C">
        <w:rPr>
          <w:sz w:val="26"/>
          <w:szCs w:val="26"/>
        </w:rPr>
        <w:t>«</w:t>
      </w:r>
      <w:r w:rsidR="00D445A3" w:rsidRPr="00D445A3">
        <w:rPr>
          <w:sz w:val="26"/>
          <w:szCs w:val="26"/>
          <w:u w:val="single"/>
        </w:rPr>
        <w:t>09</w:t>
      </w:r>
      <w:r w:rsidR="00782C46" w:rsidRPr="0068235C">
        <w:rPr>
          <w:sz w:val="26"/>
          <w:szCs w:val="26"/>
        </w:rPr>
        <w:t>»</w:t>
      </w:r>
      <w:r w:rsidR="00A123A9" w:rsidRPr="0068235C">
        <w:rPr>
          <w:sz w:val="26"/>
          <w:szCs w:val="26"/>
        </w:rPr>
        <w:t xml:space="preserve"> </w:t>
      </w:r>
      <w:r w:rsidR="0010650E">
        <w:rPr>
          <w:sz w:val="26"/>
          <w:szCs w:val="26"/>
        </w:rPr>
        <w:t>июл</w:t>
      </w:r>
      <w:r w:rsidR="00AA0E39">
        <w:rPr>
          <w:sz w:val="26"/>
          <w:szCs w:val="26"/>
        </w:rPr>
        <w:t>я</w:t>
      </w:r>
      <w:r w:rsidR="00F15473" w:rsidRPr="0068235C">
        <w:rPr>
          <w:sz w:val="26"/>
          <w:szCs w:val="26"/>
        </w:rPr>
        <w:t xml:space="preserve"> 20</w:t>
      </w:r>
      <w:r w:rsidR="00E44421" w:rsidRPr="0068235C">
        <w:rPr>
          <w:sz w:val="26"/>
          <w:szCs w:val="26"/>
        </w:rPr>
        <w:t>2</w:t>
      </w:r>
      <w:r w:rsidR="007067DA" w:rsidRPr="0068235C">
        <w:rPr>
          <w:sz w:val="26"/>
          <w:szCs w:val="26"/>
        </w:rPr>
        <w:t>5</w:t>
      </w:r>
      <w:r w:rsidR="00AA0E39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г.</w:t>
      </w:r>
      <w:r w:rsidR="00E44421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    </w:t>
      </w:r>
      <w:r w:rsidR="00E44421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             с. Бея       </w:t>
      </w:r>
      <w:r w:rsidR="00F15473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 </w:t>
      </w:r>
      <w:r w:rsidR="00782C46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</w:t>
      </w:r>
      <w:r w:rsidR="00782C46" w:rsidRPr="0068235C">
        <w:rPr>
          <w:sz w:val="26"/>
          <w:szCs w:val="26"/>
        </w:rPr>
        <w:t xml:space="preserve">   </w:t>
      </w:r>
      <w:r w:rsidRPr="0068235C">
        <w:rPr>
          <w:sz w:val="26"/>
          <w:szCs w:val="26"/>
        </w:rPr>
        <w:t xml:space="preserve">                               </w:t>
      </w:r>
      <w:r w:rsidR="00BB1A96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№ </w:t>
      </w:r>
      <w:r w:rsidR="00D445A3">
        <w:rPr>
          <w:sz w:val="26"/>
          <w:szCs w:val="26"/>
          <w:u w:val="single"/>
        </w:rPr>
        <w:t>515</w:t>
      </w:r>
      <w:bookmarkStart w:id="0" w:name="_GoBack"/>
      <w:bookmarkEnd w:id="0"/>
    </w:p>
    <w:p w14:paraId="7F72D1FB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121D40" w:rsidRPr="0068235C" w14:paraId="7EDC0CB1" w14:textId="77777777" w:rsidTr="0078468D">
        <w:trPr>
          <w:trHeight w:val="1807"/>
        </w:trPr>
        <w:tc>
          <w:tcPr>
            <w:tcW w:w="4783" w:type="dxa"/>
          </w:tcPr>
          <w:p w14:paraId="72EE9240" w14:textId="46B47588" w:rsidR="00121D40" w:rsidRPr="0068235C" w:rsidRDefault="00121D40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>О</w:t>
            </w:r>
            <w:r w:rsidR="00665E59" w:rsidRPr="0068235C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</w:t>
            </w:r>
            <w:r w:rsidR="00C550D8">
              <w:rPr>
                <w:b/>
                <w:sz w:val="26"/>
                <w:szCs w:val="26"/>
              </w:rPr>
              <w:t>а</w:t>
            </w:r>
            <w:r w:rsidR="00665E59" w:rsidRPr="0068235C">
              <w:rPr>
                <w:b/>
                <w:sz w:val="26"/>
                <w:szCs w:val="26"/>
              </w:rPr>
              <w:t>дминистрации Бейского района от 28.12.2019 № 895</w:t>
            </w:r>
            <w:r w:rsidR="000D126D" w:rsidRPr="0068235C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8235C" w:rsidRDefault="00665E59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8235C" w:rsidRDefault="00121D40" w:rsidP="0068235C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14:paraId="49093102" w14:textId="45485A61" w:rsidR="00A64874" w:rsidRPr="0068235C" w:rsidRDefault="00A64874" w:rsidP="0068235C">
      <w:pPr>
        <w:spacing w:line="276" w:lineRule="auto"/>
        <w:ind w:right="-1" w:firstLine="708"/>
        <w:jc w:val="both"/>
        <w:rPr>
          <w:sz w:val="26"/>
          <w:szCs w:val="26"/>
        </w:rPr>
      </w:pPr>
      <w:r w:rsidRPr="0068235C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68235C">
        <w:rPr>
          <w:sz w:val="26"/>
          <w:szCs w:val="26"/>
        </w:rPr>
        <w:t xml:space="preserve">уководствуясь статьей 14 Устава Бейского муниципального района Республики Хакасия, Администрация Бейского </w:t>
      </w:r>
      <w:r w:rsidR="00B24A8D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 Республики Хакасия</w:t>
      </w:r>
    </w:p>
    <w:p w14:paraId="27935841" w14:textId="77777777" w:rsidR="00A64874" w:rsidRPr="0068235C" w:rsidRDefault="00A64874" w:rsidP="0068235C">
      <w:pPr>
        <w:spacing w:line="276" w:lineRule="auto"/>
        <w:jc w:val="both"/>
        <w:rPr>
          <w:sz w:val="26"/>
          <w:szCs w:val="26"/>
        </w:rPr>
      </w:pPr>
    </w:p>
    <w:p w14:paraId="70D0AE3F" w14:textId="1A48AD29" w:rsidR="000D126D" w:rsidRPr="0068235C" w:rsidRDefault="000D126D" w:rsidP="00C550D8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ПОСТАНОВЛЯЕТ:</w:t>
      </w:r>
    </w:p>
    <w:p w14:paraId="10B9A5D2" w14:textId="77777777" w:rsidR="000D126D" w:rsidRPr="0068235C" w:rsidRDefault="000D126D" w:rsidP="0068235C">
      <w:pPr>
        <w:spacing w:line="276" w:lineRule="auto"/>
        <w:jc w:val="both"/>
        <w:rPr>
          <w:b/>
          <w:sz w:val="26"/>
          <w:szCs w:val="26"/>
        </w:rPr>
      </w:pPr>
    </w:p>
    <w:p w14:paraId="39BA5971" w14:textId="42280728" w:rsidR="00994D93" w:rsidRPr="0068235C" w:rsidRDefault="000D126D" w:rsidP="00F73812">
      <w:pPr>
        <w:spacing w:line="276" w:lineRule="auto"/>
        <w:ind w:firstLine="709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1. </w:t>
      </w:r>
      <w:r w:rsidR="00665E59" w:rsidRPr="0068235C">
        <w:rPr>
          <w:sz w:val="26"/>
          <w:szCs w:val="26"/>
        </w:rPr>
        <w:t>Внести в</w:t>
      </w:r>
      <w:r w:rsidRPr="0068235C">
        <w:rPr>
          <w:sz w:val="26"/>
          <w:szCs w:val="26"/>
        </w:rPr>
        <w:t xml:space="preserve"> муниципальную программу «Культура Бейского района на 2020-2025 годы»</w:t>
      </w:r>
      <w:r w:rsidR="00665E59" w:rsidRPr="0068235C">
        <w:rPr>
          <w:sz w:val="26"/>
          <w:szCs w:val="26"/>
        </w:rPr>
        <w:t xml:space="preserve">, </w:t>
      </w:r>
      <w:r w:rsidR="00BB1A96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утвержденную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постановлением </w:t>
      </w:r>
      <w:r w:rsidR="00F73812">
        <w:rPr>
          <w:sz w:val="26"/>
          <w:szCs w:val="26"/>
        </w:rPr>
        <w:t xml:space="preserve"> </w:t>
      </w:r>
      <w:r w:rsidR="00C550D8">
        <w:rPr>
          <w:sz w:val="26"/>
          <w:szCs w:val="26"/>
        </w:rPr>
        <w:t>а</w:t>
      </w:r>
      <w:r w:rsidR="00665E59" w:rsidRPr="0068235C">
        <w:rPr>
          <w:sz w:val="26"/>
          <w:szCs w:val="26"/>
        </w:rPr>
        <w:t xml:space="preserve">дминистрации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Бейского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 xml:space="preserve">района 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от 28.12.2019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№ 895,</w:t>
      </w:r>
      <w:r w:rsidR="00F3332D" w:rsidRPr="0068235C">
        <w:rPr>
          <w:sz w:val="26"/>
          <w:szCs w:val="26"/>
        </w:rPr>
        <w:t xml:space="preserve"> изменения </w:t>
      </w:r>
      <w:r w:rsidR="003D63A9" w:rsidRPr="0068235C">
        <w:rPr>
          <w:sz w:val="26"/>
          <w:szCs w:val="26"/>
        </w:rPr>
        <w:t>согласно приложению</w:t>
      </w:r>
      <w:r w:rsidR="00994D93" w:rsidRPr="0068235C">
        <w:rPr>
          <w:sz w:val="26"/>
          <w:szCs w:val="26"/>
        </w:rPr>
        <w:t xml:space="preserve"> к постановлению.</w:t>
      </w:r>
    </w:p>
    <w:p w14:paraId="3D060457" w14:textId="24C29460" w:rsidR="00994D93" w:rsidRPr="0068235C" w:rsidRDefault="00994D93" w:rsidP="0068235C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68235C">
        <w:rPr>
          <w:bCs/>
          <w:sz w:val="26"/>
          <w:szCs w:val="26"/>
        </w:rPr>
        <w:t xml:space="preserve">2. </w:t>
      </w:r>
      <w:proofErr w:type="gramStart"/>
      <w:r w:rsidRPr="0068235C">
        <w:rPr>
          <w:bCs/>
          <w:sz w:val="26"/>
          <w:szCs w:val="26"/>
        </w:rPr>
        <w:t>Контроль за</w:t>
      </w:r>
      <w:proofErr w:type="gramEnd"/>
      <w:r w:rsidRPr="0068235C">
        <w:rPr>
          <w:bCs/>
          <w:sz w:val="26"/>
          <w:szCs w:val="26"/>
        </w:rPr>
        <w:t xml:space="preserve"> исполнением настоящего постановления возложить на заместителя главы администрации по социальным вопросам Гартвих И.В.</w:t>
      </w:r>
    </w:p>
    <w:p w14:paraId="2AE1519A" w14:textId="77777777" w:rsidR="00994D93" w:rsidRPr="0068235C" w:rsidRDefault="00994D93" w:rsidP="0068235C">
      <w:pPr>
        <w:spacing w:line="276" w:lineRule="auto"/>
        <w:ind w:firstLine="709"/>
        <w:jc w:val="both"/>
        <w:rPr>
          <w:sz w:val="26"/>
          <w:szCs w:val="26"/>
        </w:rPr>
      </w:pPr>
    </w:p>
    <w:p w14:paraId="229A9103" w14:textId="77777777" w:rsidR="00994D93" w:rsidRPr="0068235C" w:rsidRDefault="00994D93" w:rsidP="0068235C">
      <w:pPr>
        <w:spacing w:line="276" w:lineRule="auto"/>
        <w:jc w:val="both"/>
        <w:rPr>
          <w:sz w:val="26"/>
          <w:szCs w:val="26"/>
        </w:rPr>
      </w:pPr>
    </w:p>
    <w:p w14:paraId="7C6FF25E" w14:textId="4686A8C2" w:rsidR="008A635D" w:rsidRDefault="0010650E" w:rsidP="00442435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ВрИП</w:t>
      </w:r>
      <w:proofErr w:type="spellEnd"/>
      <w:r>
        <w:rPr>
          <w:sz w:val="26"/>
          <w:szCs w:val="26"/>
        </w:rPr>
        <w:t xml:space="preserve"> </w:t>
      </w:r>
      <w:r w:rsidR="00093AED">
        <w:rPr>
          <w:sz w:val="26"/>
          <w:szCs w:val="26"/>
        </w:rPr>
        <w:t>Г</w:t>
      </w:r>
      <w:r w:rsidR="0044243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442435">
        <w:rPr>
          <w:sz w:val="26"/>
          <w:szCs w:val="26"/>
        </w:rPr>
        <w:t xml:space="preserve"> Бейского</w:t>
      </w:r>
      <w:r w:rsidR="001F0AAC">
        <w:rPr>
          <w:sz w:val="26"/>
          <w:szCs w:val="26"/>
        </w:rPr>
        <w:t xml:space="preserve"> </w:t>
      </w:r>
      <w:proofErr w:type="gramStart"/>
      <w:r w:rsidR="008A635D">
        <w:rPr>
          <w:sz w:val="26"/>
          <w:szCs w:val="26"/>
        </w:rPr>
        <w:t>муниципального</w:t>
      </w:r>
      <w:proofErr w:type="gramEnd"/>
      <w:r w:rsidR="008A635D">
        <w:rPr>
          <w:sz w:val="26"/>
          <w:szCs w:val="26"/>
        </w:rPr>
        <w:t xml:space="preserve"> р</w:t>
      </w:r>
      <w:r w:rsidR="00442435">
        <w:rPr>
          <w:sz w:val="26"/>
          <w:szCs w:val="26"/>
        </w:rPr>
        <w:t>айона</w:t>
      </w:r>
    </w:p>
    <w:p w14:paraId="5AD77C52" w14:textId="25E052E8" w:rsidR="00602985" w:rsidRPr="0068235C" w:rsidRDefault="00442435" w:rsidP="00442435">
      <w:pPr>
        <w:jc w:val="both"/>
        <w:rPr>
          <w:sz w:val="26"/>
          <w:szCs w:val="26"/>
        </w:rPr>
        <w:sectPr w:rsidR="00602985" w:rsidRPr="0068235C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  <w:r>
        <w:rPr>
          <w:sz w:val="26"/>
          <w:szCs w:val="26"/>
        </w:rPr>
        <w:t xml:space="preserve">Республики Хакасия                                </w:t>
      </w:r>
      <w:r w:rsidR="008A63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</w:t>
      </w:r>
      <w:r w:rsidR="0010650E">
        <w:rPr>
          <w:sz w:val="26"/>
          <w:szCs w:val="26"/>
        </w:rPr>
        <w:t xml:space="preserve"> А.В. </w:t>
      </w:r>
      <w:proofErr w:type="spellStart"/>
      <w:r w:rsidR="0010650E">
        <w:rPr>
          <w:sz w:val="26"/>
          <w:szCs w:val="26"/>
        </w:rPr>
        <w:t>Александренко</w:t>
      </w:r>
      <w:proofErr w:type="spellEnd"/>
    </w:p>
    <w:p w14:paraId="15A43586" w14:textId="77777777" w:rsidR="00596DCC" w:rsidRDefault="00596DCC" w:rsidP="00671201">
      <w:pPr>
        <w:spacing w:line="276" w:lineRule="auto"/>
        <w:ind w:firstLine="709"/>
        <w:jc w:val="right"/>
        <w:rPr>
          <w:sz w:val="26"/>
          <w:szCs w:val="26"/>
        </w:rPr>
        <w:sectPr w:rsidR="00596DCC" w:rsidSect="00596DCC">
          <w:type w:val="continuous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65EC9B2D" w14:textId="77777777" w:rsidR="00064283" w:rsidRDefault="00994D93" w:rsidP="00064283">
      <w:pPr>
        <w:spacing w:line="276" w:lineRule="auto"/>
        <w:ind w:firstLine="6237"/>
        <w:jc w:val="both"/>
        <w:rPr>
          <w:sz w:val="26"/>
          <w:szCs w:val="26"/>
        </w:rPr>
      </w:pPr>
      <w:r w:rsidRPr="0068235C">
        <w:rPr>
          <w:sz w:val="26"/>
          <w:szCs w:val="26"/>
        </w:rPr>
        <w:lastRenderedPageBreak/>
        <w:t>Приложение</w:t>
      </w:r>
    </w:p>
    <w:p w14:paraId="4BC14575" w14:textId="1AD7DAAB" w:rsidR="00671201" w:rsidRDefault="00994D93" w:rsidP="00064283">
      <w:pPr>
        <w:spacing w:line="276" w:lineRule="auto"/>
        <w:ind w:firstLine="6237"/>
        <w:jc w:val="both"/>
        <w:rPr>
          <w:sz w:val="26"/>
          <w:szCs w:val="26"/>
        </w:rPr>
      </w:pPr>
      <w:r w:rsidRPr="0068235C">
        <w:rPr>
          <w:sz w:val="26"/>
          <w:szCs w:val="26"/>
        </w:rPr>
        <w:t>к постановлению</w:t>
      </w:r>
      <w:r w:rsidR="00671201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администрации</w:t>
      </w:r>
    </w:p>
    <w:p w14:paraId="1B2099FD" w14:textId="77777777" w:rsidR="00064283" w:rsidRDefault="00994D93" w:rsidP="00064283">
      <w:pPr>
        <w:spacing w:line="276" w:lineRule="auto"/>
        <w:ind w:firstLine="6237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Бейского </w:t>
      </w:r>
      <w:r w:rsidR="008E689C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</w:t>
      </w:r>
    </w:p>
    <w:p w14:paraId="7C107635" w14:textId="34898784" w:rsidR="00994D93" w:rsidRPr="0068235C" w:rsidRDefault="00671201" w:rsidP="00064283">
      <w:pPr>
        <w:spacing w:line="276" w:lineRule="auto"/>
        <w:ind w:firstLine="6237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14:paraId="1E93C1E6" w14:textId="5B717488" w:rsidR="00994D93" w:rsidRPr="0068235C" w:rsidRDefault="00994D93" w:rsidP="00064283">
      <w:pPr>
        <w:spacing w:line="276" w:lineRule="auto"/>
        <w:ind w:firstLine="6237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3D63A9" w:rsidRPr="00D445A3">
        <w:rPr>
          <w:sz w:val="26"/>
          <w:szCs w:val="26"/>
          <w:u w:val="single"/>
        </w:rPr>
        <w:t>«</w:t>
      </w:r>
      <w:r w:rsidR="00D445A3" w:rsidRPr="00D445A3">
        <w:rPr>
          <w:sz w:val="26"/>
          <w:szCs w:val="26"/>
          <w:u w:val="single"/>
        </w:rPr>
        <w:t>09</w:t>
      </w:r>
      <w:r w:rsidR="00F7761E" w:rsidRPr="00D445A3">
        <w:rPr>
          <w:sz w:val="26"/>
          <w:szCs w:val="26"/>
          <w:u w:val="single"/>
        </w:rPr>
        <w:t>»</w:t>
      </w:r>
      <w:r w:rsidRPr="0068235C">
        <w:rPr>
          <w:sz w:val="26"/>
          <w:szCs w:val="26"/>
        </w:rPr>
        <w:t xml:space="preserve"> </w:t>
      </w:r>
      <w:r w:rsidR="0010650E">
        <w:rPr>
          <w:sz w:val="26"/>
          <w:szCs w:val="26"/>
        </w:rPr>
        <w:t>июл</w:t>
      </w:r>
      <w:r w:rsidR="00BB1A96">
        <w:rPr>
          <w:sz w:val="26"/>
          <w:szCs w:val="26"/>
        </w:rPr>
        <w:t>я</w:t>
      </w:r>
      <w:r w:rsidR="00AA0E39">
        <w:rPr>
          <w:sz w:val="26"/>
          <w:szCs w:val="26"/>
        </w:rPr>
        <w:t xml:space="preserve"> </w:t>
      </w:r>
      <w:r w:rsidRPr="00AA0E39">
        <w:rPr>
          <w:sz w:val="26"/>
          <w:szCs w:val="26"/>
        </w:rPr>
        <w:t>202</w:t>
      </w:r>
      <w:r w:rsidR="007067DA" w:rsidRPr="00AA0E39">
        <w:rPr>
          <w:sz w:val="26"/>
          <w:szCs w:val="26"/>
        </w:rPr>
        <w:t>5</w:t>
      </w:r>
      <w:r w:rsidR="005B20F6" w:rsidRPr="0068235C">
        <w:rPr>
          <w:sz w:val="26"/>
          <w:szCs w:val="26"/>
        </w:rPr>
        <w:t xml:space="preserve"> №</w:t>
      </w:r>
      <w:r w:rsidR="00D445A3">
        <w:rPr>
          <w:sz w:val="26"/>
          <w:szCs w:val="26"/>
        </w:rPr>
        <w:t xml:space="preserve"> </w:t>
      </w:r>
      <w:r w:rsidR="00D445A3" w:rsidRPr="00D445A3">
        <w:rPr>
          <w:sz w:val="26"/>
          <w:szCs w:val="26"/>
          <w:u w:val="single"/>
        </w:rPr>
        <w:t>515</w:t>
      </w:r>
    </w:p>
    <w:p w14:paraId="06A20494" w14:textId="77777777" w:rsidR="00994D93" w:rsidRPr="0068235C" w:rsidRDefault="00994D93" w:rsidP="0068235C">
      <w:pPr>
        <w:spacing w:line="276" w:lineRule="auto"/>
        <w:jc w:val="center"/>
        <w:rPr>
          <w:sz w:val="26"/>
          <w:szCs w:val="26"/>
        </w:rPr>
      </w:pPr>
    </w:p>
    <w:p w14:paraId="6DF4FCE3" w14:textId="77777777" w:rsidR="00AA0E39" w:rsidRPr="005F6715" w:rsidRDefault="00AA0E39" w:rsidP="00AA0E39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333D12EA" w14:textId="48CCB66A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Pr="00AA0E39">
        <w:rPr>
          <w:iCs/>
          <w:sz w:val="26"/>
          <w:szCs w:val="26"/>
        </w:rPr>
        <w:t xml:space="preserve">Общая сумма затрат по программе за 2020-2025 годы составит – </w:t>
      </w:r>
      <w:r w:rsidR="00423B33">
        <w:rPr>
          <w:iCs/>
          <w:sz w:val="26"/>
          <w:szCs w:val="26"/>
        </w:rPr>
        <w:t>351113</w:t>
      </w:r>
      <w:r w:rsidR="0002050D">
        <w:rPr>
          <w:iCs/>
          <w:sz w:val="26"/>
          <w:szCs w:val="26"/>
        </w:rPr>
        <w:t>,</w:t>
      </w:r>
      <w:r w:rsidR="00423B33">
        <w:rPr>
          <w:iCs/>
          <w:sz w:val="26"/>
          <w:szCs w:val="26"/>
        </w:rPr>
        <w:t>2</w:t>
      </w:r>
      <w:r w:rsidR="0002050D">
        <w:rPr>
          <w:iCs/>
          <w:sz w:val="26"/>
          <w:szCs w:val="26"/>
        </w:rPr>
        <w:t>42</w:t>
      </w:r>
      <w:r w:rsidRPr="00AA0E39">
        <w:rPr>
          <w:iCs/>
          <w:sz w:val="26"/>
          <w:szCs w:val="26"/>
        </w:rPr>
        <w:t xml:space="preserve"> тыс. руб., из них:</w:t>
      </w:r>
    </w:p>
    <w:p w14:paraId="490B5CDF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proofErr w:type="gramStart"/>
      <w:r w:rsidRPr="00AA0E39">
        <w:rPr>
          <w:iCs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  <w:proofErr w:type="gramEnd"/>
    </w:p>
    <w:p w14:paraId="53F6A3E3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proofErr w:type="gramStart"/>
      <w:r w:rsidRPr="00AA0E39">
        <w:rPr>
          <w:iCs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  <w:proofErr w:type="gramEnd"/>
    </w:p>
    <w:p w14:paraId="37FA233E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proofErr w:type="gramStart"/>
      <w:r w:rsidRPr="00AA0E39">
        <w:rPr>
          <w:iCs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  <w:proofErr w:type="gramEnd"/>
    </w:p>
    <w:p w14:paraId="1226CAF5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proofErr w:type="gramStart"/>
      <w:r w:rsidRPr="00AA0E39">
        <w:rPr>
          <w:iCs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  <w:proofErr w:type="gramEnd"/>
    </w:p>
    <w:p w14:paraId="7544CCC7" w14:textId="77777777" w:rsidR="00AA0E39" w:rsidRPr="00AA0E39" w:rsidRDefault="00AA0E39" w:rsidP="00AA0E39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 </w:t>
      </w:r>
      <w:proofErr w:type="gramStart"/>
      <w:r w:rsidRPr="00AA0E39">
        <w:rPr>
          <w:iCs/>
          <w:sz w:val="26"/>
          <w:szCs w:val="26"/>
        </w:rPr>
        <w:t>- 2024 год – 62752,026 тыс. руб., в том числе средства местного бюджета – 60902,159 тыс. руб., республиканского бюджета – 675,733 тыс.  руб., федерального бюджета – 1174,134 тыс. руб.;</w:t>
      </w:r>
      <w:proofErr w:type="gramEnd"/>
    </w:p>
    <w:p w14:paraId="1688CAE4" w14:textId="5C0887E4" w:rsidR="00AA0E39" w:rsidRDefault="00AA0E39" w:rsidP="00AA0E39">
      <w:pPr>
        <w:ind w:firstLine="708"/>
        <w:jc w:val="both"/>
        <w:rPr>
          <w:iCs/>
          <w:sz w:val="26"/>
          <w:szCs w:val="26"/>
        </w:rPr>
      </w:pPr>
      <w:proofErr w:type="gramStart"/>
      <w:r w:rsidRPr="00AA0E39">
        <w:rPr>
          <w:iCs/>
          <w:sz w:val="26"/>
          <w:szCs w:val="26"/>
        </w:rPr>
        <w:t xml:space="preserve">-  2025 год – </w:t>
      </w:r>
      <w:r w:rsidR="00C91163">
        <w:rPr>
          <w:iCs/>
          <w:sz w:val="26"/>
          <w:szCs w:val="26"/>
        </w:rPr>
        <w:t>108281</w:t>
      </w:r>
      <w:r w:rsidR="0002050D">
        <w:rPr>
          <w:iCs/>
          <w:sz w:val="26"/>
          <w:szCs w:val="26"/>
        </w:rPr>
        <w:t>,</w:t>
      </w:r>
      <w:r w:rsidR="00C91163">
        <w:rPr>
          <w:iCs/>
          <w:sz w:val="26"/>
          <w:szCs w:val="26"/>
        </w:rPr>
        <w:t>9</w:t>
      </w:r>
      <w:r w:rsidR="0002050D">
        <w:rPr>
          <w:iCs/>
          <w:sz w:val="26"/>
          <w:szCs w:val="26"/>
        </w:rPr>
        <w:t>29</w:t>
      </w:r>
      <w:r w:rsidRPr="00AA0E39">
        <w:rPr>
          <w:iCs/>
          <w:sz w:val="26"/>
          <w:szCs w:val="26"/>
        </w:rPr>
        <w:t xml:space="preserve"> тыс. руб., в том числе средства местного бюджета – </w:t>
      </w:r>
      <w:r w:rsidR="00C91163">
        <w:rPr>
          <w:iCs/>
          <w:sz w:val="26"/>
          <w:szCs w:val="26"/>
        </w:rPr>
        <w:t>92924</w:t>
      </w:r>
      <w:r w:rsidR="0002050D">
        <w:rPr>
          <w:iCs/>
          <w:sz w:val="26"/>
          <w:szCs w:val="26"/>
        </w:rPr>
        <w:t>,</w:t>
      </w:r>
      <w:r w:rsidR="00C91163">
        <w:rPr>
          <w:iCs/>
          <w:sz w:val="26"/>
          <w:szCs w:val="26"/>
        </w:rPr>
        <w:t>5</w:t>
      </w:r>
      <w:r w:rsidR="0002050D">
        <w:rPr>
          <w:iCs/>
          <w:sz w:val="26"/>
          <w:szCs w:val="26"/>
        </w:rPr>
        <w:t>86</w:t>
      </w:r>
      <w:r w:rsidRPr="00AA0E39">
        <w:rPr>
          <w:iCs/>
          <w:sz w:val="26"/>
          <w:szCs w:val="26"/>
        </w:rPr>
        <w:t xml:space="preserve"> тыс. руб., республиканского бюджета – </w:t>
      </w:r>
      <w:r w:rsidR="0071233A">
        <w:rPr>
          <w:iCs/>
          <w:sz w:val="26"/>
          <w:szCs w:val="26"/>
        </w:rPr>
        <w:t>1049</w:t>
      </w:r>
      <w:r w:rsidRPr="00AA0E39">
        <w:rPr>
          <w:iCs/>
          <w:sz w:val="26"/>
          <w:szCs w:val="26"/>
        </w:rPr>
        <w:t>,524 тыс. руб., федерального бюджета – 14307,</w:t>
      </w:r>
      <w:r w:rsidR="0071233A">
        <w:rPr>
          <w:iCs/>
          <w:sz w:val="26"/>
          <w:szCs w:val="26"/>
        </w:rPr>
        <w:t>81</w:t>
      </w:r>
      <w:r w:rsidRPr="00AA0E39">
        <w:rPr>
          <w:iCs/>
          <w:sz w:val="26"/>
          <w:szCs w:val="26"/>
        </w:rPr>
        <w:t>9 тыс. руб.</w:t>
      </w:r>
      <w:r w:rsidR="00ED35C5">
        <w:rPr>
          <w:iCs/>
          <w:sz w:val="26"/>
          <w:szCs w:val="26"/>
        </w:rPr>
        <w:t>»</w:t>
      </w:r>
      <w:r w:rsidRPr="00AA0E39">
        <w:rPr>
          <w:iCs/>
          <w:sz w:val="26"/>
          <w:szCs w:val="26"/>
        </w:rPr>
        <w:t>;</w:t>
      </w:r>
      <w:proofErr w:type="gramEnd"/>
    </w:p>
    <w:p w14:paraId="5CC6F34F" w14:textId="5770F7C3" w:rsidR="00AA0E39" w:rsidRPr="00AA0E39" w:rsidRDefault="00AA0E39" w:rsidP="00AA0E39">
      <w:pPr>
        <w:spacing w:after="240" w:line="276" w:lineRule="auto"/>
        <w:ind w:firstLine="708"/>
        <w:rPr>
          <w:rFonts w:cs="Tahoma"/>
          <w:sz w:val="26"/>
          <w:szCs w:val="26"/>
        </w:rPr>
      </w:pPr>
      <w:r w:rsidRPr="00AA0E39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5498D37C" w14:textId="77777777" w:rsidR="009E75A8" w:rsidRPr="004C45BD" w:rsidRDefault="00266E7E" w:rsidP="004C45BD">
      <w:pPr>
        <w:spacing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</w:t>
      </w:r>
      <w:r w:rsidR="009E75A8" w:rsidRPr="004C45BD">
        <w:rPr>
          <w:b/>
          <w:sz w:val="26"/>
          <w:szCs w:val="26"/>
        </w:rPr>
        <w:t>. Перечень мероприятий</w:t>
      </w:r>
      <w:r w:rsidRPr="004C45BD">
        <w:rPr>
          <w:b/>
          <w:sz w:val="26"/>
          <w:szCs w:val="26"/>
        </w:rPr>
        <w:t xml:space="preserve"> и ресурсное обеспечение программы</w:t>
      </w:r>
    </w:p>
    <w:p w14:paraId="05F625B3" w14:textId="77777777" w:rsidR="00266E7E" w:rsidRPr="004C45BD" w:rsidRDefault="00266E7E" w:rsidP="004C45BD">
      <w:pPr>
        <w:spacing w:line="276" w:lineRule="auto"/>
        <w:jc w:val="center"/>
        <w:rPr>
          <w:sz w:val="26"/>
          <w:szCs w:val="26"/>
        </w:rPr>
      </w:pPr>
    </w:p>
    <w:tbl>
      <w:tblPr>
        <w:tblW w:w="104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984"/>
        <w:gridCol w:w="851"/>
        <w:gridCol w:w="850"/>
        <w:gridCol w:w="851"/>
        <w:gridCol w:w="992"/>
        <w:gridCol w:w="993"/>
        <w:gridCol w:w="850"/>
        <w:gridCol w:w="992"/>
        <w:gridCol w:w="10"/>
      </w:tblGrid>
      <w:tr w:rsidR="007B224F" w:rsidRPr="004C45BD" w14:paraId="76928CA8" w14:textId="77777777" w:rsidTr="00787965">
        <w:trPr>
          <w:gridAfter w:val="1"/>
          <w:wAfter w:w="10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1509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6BE65C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3BD3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48DCD3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70E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413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B224F" w:rsidRPr="004C45BD" w14:paraId="004AF92D" w14:textId="77777777" w:rsidTr="00787965">
        <w:trPr>
          <w:gridAfter w:val="1"/>
          <w:wAfter w:w="1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AF35A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6BA4E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630D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38ED185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B0F0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B0C687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0F9C4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1FEB38D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F0834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EE8CEE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45534E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DC41D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3D785F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2E3C186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1B51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550CDC4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96AFD4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83B88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7B224F" w:rsidRPr="004C45BD" w14:paraId="014080E5" w14:textId="77777777" w:rsidTr="00787965">
        <w:trPr>
          <w:gridAfter w:val="1"/>
          <w:wAfter w:w="1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5D690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53A64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DDBA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7B224F" w:rsidRPr="004C45BD" w14:paraId="0F8D0A95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9D81E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7B224F" w:rsidRPr="004C45BD" w14:paraId="560D5FF5" w14:textId="77777777" w:rsidTr="004C45BD">
        <w:trPr>
          <w:gridAfter w:val="1"/>
          <w:wAfter w:w="10" w:type="dxa"/>
          <w:trHeight w:val="20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B3AF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9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77890F9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Развитие клубного дела, кинематографии, поддержка народного творчества и молодежных </w:t>
            </w:r>
            <w:r w:rsidRPr="004C45BD">
              <w:rPr>
                <w:sz w:val="26"/>
                <w:szCs w:val="26"/>
              </w:rPr>
              <w:lastRenderedPageBreak/>
              <w:t>инициатив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C8DE" w14:textId="7C21228E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«Бейский РДК»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Чанкина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А.С.</w:t>
            </w:r>
            <w:r w:rsidRPr="004C45BD">
              <w:rPr>
                <w:sz w:val="26"/>
                <w:szCs w:val="26"/>
              </w:rPr>
              <w:t>, МБУК «РДМ</w:t>
            </w:r>
            <w:r w:rsidR="00787965" w:rsidRPr="004C45BD">
              <w:rPr>
                <w:sz w:val="26"/>
                <w:szCs w:val="26"/>
              </w:rPr>
              <w:t>Ц</w:t>
            </w:r>
            <w:r w:rsidRPr="004C45BD">
              <w:rPr>
                <w:sz w:val="26"/>
                <w:szCs w:val="26"/>
              </w:rPr>
              <w:t>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r w:rsidR="00787965" w:rsidRPr="004C45BD">
              <w:rPr>
                <w:sz w:val="26"/>
                <w:szCs w:val="26"/>
              </w:rPr>
              <w:lastRenderedPageBreak/>
              <w:t>Комарова А.В.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C6E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12730,9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BA4E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D295D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A541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B1F6" w14:textId="6F3CA806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143E" w14:textId="7D71ED92" w:rsidR="007B224F" w:rsidRPr="004C45BD" w:rsidRDefault="00423B33" w:rsidP="002A47F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5B53" w14:textId="76FDE3F1" w:rsidR="007B224F" w:rsidRPr="004C45BD" w:rsidRDefault="002A47FC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106330</w:t>
            </w:r>
            <w:r w:rsidR="00BB1A9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  <w:r w:rsidR="00390F35" w:rsidRPr="004C45BD">
              <w:rPr>
                <w:sz w:val="26"/>
                <w:szCs w:val="26"/>
              </w:rPr>
              <w:t>46</w:t>
            </w:r>
          </w:p>
        </w:tc>
      </w:tr>
      <w:tr w:rsidR="007B224F" w:rsidRPr="004C45BD" w14:paraId="7A0D3A96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5A272DE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96A2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6098B6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0" w:type="dxa"/>
          </w:tcPr>
          <w:p w14:paraId="17366562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</w:tcPr>
          <w:p w14:paraId="1CDC2E74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45EEE76A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</w:tcPr>
          <w:p w14:paraId="7930AE16" w14:textId="21A3B4DD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0" w:type="dxa"/>
          </w:tcPr>
          <w:p w14:paraId="5B93875D" w14:textId="25BC72D7" w:rsidR="007B224F" w:rsidRPr="004C45BD" w:rsidRDefault="008774F3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BCE0EA" w14:textId="07E02F29" w:rsidR="007B224F" w:rsidRPr="004C45BD" w:rsidRDefault="008774F3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106330</w:t>
            </w:r>
            <w:r w:rsidR="00BB1A9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  <w:r w:rsidR="00BB1A96">
              <w:rPr>
                <w:sz w:val="26"/>
                <w:szCs w:val="26"/>
              </w:rPr>
              <w:t>46</w:t>
            </w:r>
          </w:p>
        </w:tc>
      </w:tr>
      <w:tr w:rsidR="007B224F" w:rsidRPr="004C45BD" w14:paraId="77D16C4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688D749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BDC40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C171DB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DDB93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BD356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4B69D4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CBCF6C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854E4E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DF126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64D2E07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auto"/>
            </w:tcBorders>
          </w:tcPr>
          <w:p w14:paraId="3834CE58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CCFE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1E21754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49D689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5C1E7A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AE0F57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335C37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98F2B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6A436B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02C7EC9F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3B7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7B224F" w:rsidRPr="004C45BD" w14:paraId="1F72507E" w14:textId="77777777" w:rsidTr="004C45BD">
        <w:trPr>
          <w:gridAfter w:val="1"/>
          <w:wAfter w:w="10" w:type="dxa"/>
          <w:trHeight w:val="2002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CD3F91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0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3F0C732C" w14:textId="77777777" w:rsidR="007B224F" w:rsidRPr="004C45BD" w:rsidRDefault="007B224F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BAB3321" w14:textId="0A65CF0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открытым небом «</w:t>
            </w:r>
            <w:proofErr w:type="spellStart"/>
            <w:r w:rsidRPr="004C45BD">
              <w:rPr>
                <w:sz w:val="26"/>
                <w:szCs w:val="26"/>
              </w:rPr>
              <w:t>Усть-Сос</w:t>
            </w:r>
            <w:proofErr w:type="spellEnd"/>
            <w:r w:rsidRPr="004C45BD">
              <w:rPr>
                <w:sz w:val="26"/>
                <w:szCs w:val="26"/>
              </w:rPr>
              <w:t>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Ачитаева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М.Ф.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D5522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BD81D9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42B6050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AA7E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8A775" w14:textId="699FAE38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D2CF91C" w14:textId="59EC13F8" w:rsidR="007B224F" w:rsidRPr="004C45BD" w:rsidRDefault="00F77C06" w:rsidP="00F77C06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4639,845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15D9D90" w14:textId="448A3BA1" w:rsidR="007B224F" w:rsidRPr="004C45BD" w:rsidRDefault="00F77C06" w:rsidP="00F77C06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12050,115</w:t>
            </w:r>
          </w:p>
        </w:tc>
      </w:tr>
      <w:tr w:rsidR="007B224F" w:rsidRPr="004C45BD" w14:paraId="4FC984F1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86A792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BD775E9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35EC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90C1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81562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2C57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ED97EE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A66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7F25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1E0D95C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00FE035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BD4039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F9B8F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</w:tcPr>
          <w:p w14:paraId="0DD940F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</w:tcPr>
          <w:p w14:paraId="629D299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4251E0C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993" w:type="dxa"/>
          </w:tcPr>
          <w:p w14:paraId="5A29C282" w14:textId="4036E53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850" w:type="dxa"/>
          </w:tcPr>
          <w:p w14:paraId="0F17CB3F" w14:textId="61187CD5" w:rsidR="007B224F" w:rsidRPr="004C45BD" w:rsidRDefault="004C0540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4234</w:t>
            </w:r>
            <w:r w:rsidR="00BB1A9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  <w:r w:rsidR="00BB1A96">
              <w:rPr>
                <w:sz w:val="26"/>
                <w:szCs w:val="26"/>
              </w:rPr>
              <w:t>45</w:t>
            </w:r>
          </w:p>
        </w:tc>
        <w:tc>
          <w:tcPr>
            <w:tcW w:w="992" w:type="dxa"/>
          </w:tcPr>
          <w:p w14:paraId="1EDCF772" w14:textId="30D7D415" w:rsidR="007B224F" w:rsidRPr="004C45BD" w:rsidRDefault="004C0540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11217,52</w:t>
            </w:r>
          </w:p>
        </w:tc>
      </w:tr>
      <w:tr w:rsidR="007B224F" w:rsidRPr="004C45BD" w14:paraId="797C6DB4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0A389498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7A94AC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4A5CF8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816C90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D2AF5D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274E2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62EE9F83" w14:textId="09A4ACD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850" w:type="dxa"/>
          </w:tcPr>
          <w:p w14:paraId="776A40E6" w14:textId="2492FBA8" w:rsidR="007B224F" w:rsidRPr="004C45BD" w:rsidRDefault="00AA0E39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</w:tcPr>
          <w:p w14:paraId="4248AF5D" w14:textId="55847AAB" w:rsidR="007B224F" w:rsidRPr="004C45BD" w:rsidRDefault="0097357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="00E41003" w:rsidRPr="004C45BD">
              <w:rPr>
                <w:sz w:val="26"/>
                <w:szCs w:val="26"/>
              </w:rPr>
              <w:t>,595</w:t>
            </w:r>
          </w:p>
        </w:tc>
      </w:tr>
      <w:tr w:rsidR="007B224F" w:rsidRPr="004C45BD" w14:paraId="39716881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5899A50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AF1B5B7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5D538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FECF16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FF52BF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A3B9C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131A0EF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69BCB1C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6FD2B4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7B224F" w:rsidRPr="004C45BD" w14:paraId="293440EB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2FB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7B224F" w:rsidRPr="004C45BD" w14:paraId="7C67B490" w14:textId="77777777" w:rsidTr="004C45BD">
        <w:trPr>
          <w:gridAfter w:val="1"/>
          <w:wAfter w:w="10" w:type="dxa"/>
          <w:trHeight w:val="1794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AB3350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1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46DC69E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D723E7" w14:textId="05B38B71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Бражникова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</w:t>
            </w:r>
            <w:r w:rsidR="00012B96" w:rsidRPr="004C45BD">
              <w:rPr>
                <w:sz w:val="26"/>
                <w:szCs w:val="26"/>
              </w:rPr>
              <w:t>О.А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8900C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EEA98E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0EB8454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058E5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EFC84" w14:textId="4D071EFA" w:rsidR="007B224F" w:rsidRPr="004C45BD" w:rsidRDefault="003B4658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74A3E0E" w14:textId="7FB543FA" w:rsidR="007B224F" w:rsidRPr="004C45BD" w:rsidRDefault="004C0540" w:rsidP="00246A3A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45549,618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E062288" w14:textId="67FDCF72" w:rsidR="007B224F" w:rsidRPr="004C45BD" w:rsidRDefault="00246A3A" w:rsidP="00246A3A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117076,307</w:t>
            </w:r>
          </w:p>
        </w:tc>
      </w:tr>
      <w:tr w:rsidR="007B224F" w:rsidRPr="004C45BD" w14:paraId="50F1E22F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86ED94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0550495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D9C5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3E27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93CADE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DA861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57A36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3BDE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38C53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505F2BB0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  <w:trHeight w:val="99"/>
        </w:trPr>
        <w:tc>
          <w:tcPr>
            <w:tcW w:w="2098" w:type="dxa"/>
            <w:tcBorders>
              <w:right w:val="single" w:sz="4" w:space="0" w:color="000000"/>
            </w:tcBorders>
          </w:tcPr>
          <w:p w14:paraId="6A7F08C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81979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4A20E2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0" w:type="dxa"/>
          </w:tcPr>
          <w:p w14:paraId="680660EF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1" w:type="dxa"/>
          </w:tcPr>
          <w:p w14:paraId="57C19E71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39E84B4A" w14:textId="77777777" w:rsidR="007B224F" w:rsidRPr="004C45BD" w:rsidRDefault="007B224F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993" w:type="dxa"/>
          </w:tcPr>
          <w:p w14:paraId="1F9D217D" w14:textId="1F093EC5" w:rsidR="007B224F" w:rsidRPr="004C45BD" w:rsidRDefault="003B4658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850" w:type="dxa"/>
          </w:tcPr>
          <w:p w14:paraId="6A1A7673" w14:textId="3952F87C" w:rsidR="007B224F" w:rsidRPr="004C45BD" w:rsidRDefault="00246A3A" w:rsidP="00246A3A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31164,87</w:t>
            </w:r>
          </w:p>
        </w:tc>
        <w:tc>
          <w:tcPr>
            <w:tcW w:w="992" w:type="dxa"/>
          </w:tcPr>
          <w:p w14:paraId="143F02E8" w14:textId="23FEAC9F" w:rsidR="007B224F" w:rsidRPr="004C45BD" w:rsidRDefault="00246A3A" w:rsidP="00246A3A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102388,528</w:t>
            </w:r>
          </w:p>
        </w:tc>
      </w:tr>
      <w:tr w:rsidR="007B224F" w:rsidRPr="004C45BD" w14:paraId="01DAAFEA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6E1BDB9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DC5570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6A963F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B6CD73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8852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5DC5B7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0524698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60F209CE" w14:textId="0C6CA322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992" w:type="dxa"/>
          </w:tcPr>
          <w:p w14:paraId="406F1DE5" w14:textId="2F1BD30F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7B224F" w:rsidRPr="004C45BD" w14:paraId="568D7CB1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D9B4FB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4D0F2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94BDB9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E34B43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6F31CF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77AC02E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1CF9495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227E6EC9" w14:textId="0C8F1985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992" w:type="dxa"/>
          </w:tcPr>
          <w:p w14:paraId="676CDDFF" w14:textId="26969003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7B224F" w:rsidRPr="004C45BD" w14:paraId="3F2B4846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5723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Сохранение единого культурного пространства и культурного потенциала района и </w:t>
            </w:r>
            <w:r w:rsidRPr="004C45BD">
              <w:rPr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7B224F" w:rsidRPr="004C45BD" w14:paraId="428094BA" w14:textId="77777777" w:rsidTr="004C45BD">
        <w:trPr>
          <w:gridAfter w:val="1"/>
          <w:wAfter w:w="10" w:type="dxa"/>
          <w:trHeight w:val="269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808A48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2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3045D8B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98390E" w14:textId="152366F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</w:t>
            </w:r>
            <w:r w:rsidR="00787965" w:rsidRPr="004C45BD">
              <w:rPr>
                <w:sz w:val="26"/>
                <w:szCs w:val="26"/>
              </w:rPr>
              <w:t>начальник Непомнящих Т.В</w:t>
            </w:r>
            <w:r w:rsidR="00012B96" w:rsidRPr="004C45BD">
              <w:rPr>
                <w:sz w:val="26"/>
                <w:szCs w:val="26"/>
              </w:rPr>
              <w:t xml:space="preserve">., </w:t>
            </w:r>
            <w:r w:rsidRPr="004C45BD">
              <w:rPr>
                <w:sz w:val="26"/>
                <w:szCs w:val="26"/>
              </w:rPr>
              <w:t>МБУК «Бейский РДК»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Чанкина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А.С.</w:t>
            </w:r>
            <w:r w:rsidRPr="004C45BD">
              <w:rPr>
                <w:sz w:val="26"/>
                <w:szCs w:val="26"/>
              </w:rPr>
              <w:t>, МБУК «РДМЦ»</w:t>
            </w:r>
            <w:r w:rsidR="00787965" w:rsidRPr="004C45BD">
              <w:rPr>
                <w:sz w:val="26"/>
                <w:szCs w:val="26"/>
              </w:rPr>
              <w:t>, директор Комарова А.В.</w:t>
            </w:r>
            <w:r w:rsidRPr="004C45BD">
              <w:rPr>
                <w:sz w:val="26"/>
                <w:szCs w:val="26"/>
              </w:rPr>
              <w:t>, МБУК «Бейская МРБ»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Бражникова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О.А.</w:t>
            </w:r>
            <w:r w:rsidRPr="004C45BD">
              <w:rPr>
                <w:sz w:val="26"/>
                <w:szCs w:val="26"/>
              </w:rPr>
              <w:t>, МБУК «Музей под открытым небом «</w:t>
            </w:r>
            <w:proofErr w:type="spellStart"/>
            <w:r w:rsidRPr="004C45BD">
              <w:rPr>
                <w:sz w:val="26"/>
                <w:szCs w:val="26"/>
              </w:rPr>
              <w:t>Усть-Сос</w:t>
            </w:r>
            <w:proofErr w:type="spellEnd"/>
            <w:r w:rsidRPr="004C45BD">
              <w:rPr>
                <w:sz w:val="26"/>
                <w:szCs w:val="26"/>
              </w:rPr>
              <w:t>»</w:t>
            </w:r>
            <w:r w:rsidR="00787965" w:rsidRPr="004C45BD">
              <w:rPr>
                <w:sz w:val="26"/>
                <w:szCs w:val="26"/>
              </w:rPr>
              <w:t xml:space="preserve">, директор </w:t>
            </w:r>
            <w:proofErr w:type="spellStart"/>
            <w:r w:rsidR="00787965" w:rsidRPr="004C45BD">
              <w:rPr>
                <w:sz w:val="26"/>
                <w:szCs w:val="26"/>
              </w:rPr>
              <w:t>Ачитаева</w:t>
            </w:r>
            <w:proofErr w:type="spellEnd"/>
            <w:r w:rsidR="00787965" w:rsidRPr="004C45BD">
              <w:rPr>
                <w:sz w:val="26"/>
                <w:szCs w:val="26"/>
              </w:rPr>
              <w:t xml:space="preserve"> М.Ф.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D18DA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4554,41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330E2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FB3465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E2C5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8741A" w14:textId="11F66A5B" w:rsidR="007B224F" w:rsidRPr="004C45BD" w:rsidRDefault="003B4658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B2AE980" w14:textId="64A8F7FD" w:rsidR="007B224F" w:rsidRPr="004C45BD" w:rsidRDefault="00FB1253" w:rsidP="00FB1253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32866,366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5993B30" w14:textId="34E931CB" w:rsidR="007B224F" w:rsidRPr="004C45BD" w:rsidRDefault="00FB1253" w:rsidP="00FB1253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108113,255</w:t>
            </w:r>
          </w:p>
        </w:tc>
      </w:tr>
      <w:tr w:rsidR="007B224F" w:rsidRPr="004C45BD" w14:paraId="005C9221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D679D0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40BFD07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AE9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ACE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5D8EB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389FB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53901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71B5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6252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B224F" w:rsidRPr="004C45BD" w14:paraId="17B2913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7A5EB59B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E69EF4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10E25B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0" w:type="dxa"/>
          </w:tcPr>
          <w:p w14:paraId="76CA38B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1" w:type="dxa"/>
          </w:tcPr>
          <w:p w14:paraId="46EED71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53BF5F8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6FBFCE3F" w14:textId="369483D3" w:rsidR="007B224F" w:rsidRPr="004C45BD" w:rsidRDefault="003B4658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850" w:type="dxa"/>
          </w:tcPr>
          <w:p w14:paraId="2C5846CA" w14:textId="72C9D1C3" w:rsidR="007B224F" w:rsidRPr="004C45BD" w:rsidRDefault="00FB1253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32298,771</w:t>
            </w:r>
          </w:p>
        </w:tc>
        <w:tc>
          <w:tcPr>
            <w:tcW w:w="992" w:type="dxa"/>
          </w:tcPr>
          <w:p w14:paraId="51A08F9E" w14:textId="2443D74C" w:rsidR="007B224F" w:rsidRPr="004C45BD" w:rsidRDefault="00803E8A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94204</w:t>
            </w:r>
            <w:r w:rsidR="00390F35" w:rsidRPr="004C45B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="00390F35" w:rsidRPr="004C45BD">
              <w:rPr>
                <w:sz w:val="26"/>
                <w:szCs w:val="26"/>
              </w:rPr>
              <w:t>49</w:t>
            </w:r>
          </w:p>
        </w:tc>
      </w:tr>
      <w:tr w:rsidR="007B224F" w:rsidRPr="004C45BD" w14:paraId="30AB11B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87AC021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внебюджетные источники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8298C3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CF4750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93AEBC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47427C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3725F79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69966C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609B0B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CCD726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</w:tr>
      <w:tr w:rsidR="007B224F" w:rsidRPr="004C45BD" w14:paraId="168A43CD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2DD4799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489DD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BDB5B9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</w:tcPr>
          <w:p w14:paraId="695511E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</w:tcPr>
          <w:p w14:paraId="7F9BF22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1CA4AC7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7479080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6234DFBC" w14:textId="525D94AF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500,676</w:t>
            </w:r>
          </w:p>
        </w:tc>
        <w:tc>
          <w:tcPr>
            <w:tcW w:w="992" w:type="dxa"/>
          </w:tcPr>
          <w:p w14:paraId="21781354" w14:textId="18432515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3228,166</w:t>
            </w:r>
          </w:p>
        </w:tc>
      </w:tr>
      <w:tr w:rsidR="007B224F" w:rsidRPr="004C45BD" w14:paraId="5FFAC18E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157D17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10C5CD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253437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</w:tcPr>
          <w:p w14:paraId="0F4FA9B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</w:tcPr>
          <w:p w14:paraId="7E2D71A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992" w:type="dxa"/>
          </w:tcPr>
          <w:p w14:paraId="306E97D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993" w:type="dxa"/>
          </w:tcPr>
          <w:p w14:paraId="1DC31FF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850" w:type="dxa"/>
          </w:tcPr>
          <w:p w14:paraId="61AD336B" w14:textId="19385285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992" w:type="dxa"/>
          </w:tcPr>
          <w:p w14:paraId="4C9A8C07" w14:textId="12552247" w:rsidR="007B224F" w:rsidRPr="004C45BD" w:rsidRDefault="00B92104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</w:tr>
      <w:tr w:rsidR="007B224F" w:rsidRPr="004C45BD" w14:paraId="0750F907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05CB2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</w:tr>
      <w:tr w:rsidR="007B224F" w:rsidRPr="004C45BD" w14:paraId="1403C59A" w14:textId="77777777" w:rsidTr="004C45BD">
        <w:trPr>
          <w:gridAfter w:val="1"/>
          <w:wAfter w:w="10" w:type="dxa"/>
          <w:trHeight w:val="2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86E2549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3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44992DA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7901C3" w14:textId="483D0354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  <w:r w:rsidR="00787965" w:rsidRPr="004C45BD">
              <w:rPr>
                <w:sz w:val="26"/>
                <w:szCs w:val="26"/>
              </w:rPr>
              <w:t xml:space="preserve">, </w:t>
            </w:r>
            <w:r w:rsidR="00012B96" w:rsidRPr="004C45BD">
              <w:rPr>
                <w:sz w:val="26"/>
                <w:szCs w:val="26"/>
              </w:rPr>
              <w:t xml:space="preserve">начальник </w:t>
            </w:r>
            <w:proofErr w:type="gramStart"/>
            <w:r w:rsidR="00012B96" w:rsidRPr="004C45BD">
              <w:rPr>
                <w:sz w:val="26"/>
                <w:szCs w:val="26"/>
              </w:rPr>
              <w:t>Непомнящих</w:t>
            </w:r>
            <w:proofErr w:type="gramEnd"/>
            <w:r w:rsidR="00012B96" w:rsidRPr="004C45BD">
              <w:rPr>
                <w:sz w:val="26"/>
                <w:szCs w:val="26"/>
              </w:rPr>
              <w:t xml:space="preserve"> Т.В</w:t>
            </w:r>
            <w:r w:rsidR="00787965" w:rsidRPr="004C45BD">
              <w:rPr>
                <w:sz w:val="26"/>
                <w:szCs w:val="26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45621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D1EF4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D5D44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DA54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B37F8" w14:textId="4BB93632" w:rsidR="007B224F" w:rsidRPr="004C45BD" w:rsidRDefault="00B4593B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59ED307" w14:textId="028B2DD6" w:rsidR="007B224F" w:rsidRPr="004C45BD" w:rsidRDefault="004D58FE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127448" w14:textId="35C1B1C4" w:rsidR="007B224F" w:rsidRPr="004C45BD" w:rsidRDefault="004D58FE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558,419</w:t>
            </w:r>
          </w:p>
        </w:tc>
      </w:tr>
      <w:tr w:rsidR="007B224F" w:rsidRPr="004C45BD" w14:paraId="045A560C" w14:textId="77777777" w:rsidTr="004C45BD">
        <w:trPr>
          <w:gridAfter w:val="1"/>
          <w:wAfter w:w="10" w:type="dxa"/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C05772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0E79A96" w14:textId="77777777" w:rsidR="007B224F" w:rsidRPr="004C45BD" w:rsidRDefault="007B224F" w:rsidP="004C45BD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2552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A22F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8B6CF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E00B6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22802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B3D3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897501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7B224F" w:rsidRPr="004C45BD" w14:paraId="410AB1E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18A3C40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DA521A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309ECD3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ECF219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</w:tcPr>
          <w:p w14:paraId="7B49380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42F78D5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3" w:type="dxa"/>
          </w:tcPr>
          <w:p w14:paraId="2DF6BF0A" w14:textId="467195A8" w:rsidR="007B224F" w:rsidRPr="004C45BD" w:rsidRDefault="00B4593B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</w:tcPr>
          <w:p w14:paraId="6E0BBA72" w14:textId="493B0334" w:rsidR="007B224F" w:rsidRPr="004C45BD" w:rsidRDefault="004D58FE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992" w:type="dxa"/>
          </w:tcPr>
          <w:p w14:paraId="52FCA31F" w14:textId="5EA6C8CD" w:rsidR="007B224F" w:rsidRPr="004C45BD" w:rsidRDefault="004D58FE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</w:t>
            </w:r>
            <w:r w:rsidR="0072710F" w:rsidRPr="004C45BD">
              <w:rPr>
                <w:sz w:val="26"/>
                <w:szCs w:val="26"/>
              </w:rPr>
              <w:t>19</w:t>
            </w:r>
          </w:p>
        </w:tc>
      </w:tr>
      <w:tr w:rsidR="007B224F" w:rsidRPr="004C45BD" w14:paraId="5A63815C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257DC5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AD8F6A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10638EC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6685342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B4F005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0CBE82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9954FE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27D5F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3485EA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39429DA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36668F1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78BCA7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68E2BC5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D5FA37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0F6BA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FA24BA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303BFE0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88E637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8B645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655FCC6" w14:textId="77777777" w:rsidTr="00787965">
        <w:trPr>
          <w:trHeight w:val="311"/>
        </w:trPr>
        <w:tc>
          <w:tcPr>
            <w:tcW w:w="104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6736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7B224F" w:rsidRPr="004C45BD" w14:paraId="6C2BB567" w14:textId="77777777" w:rsidTr="004C45BD">
        <w:trPr>
          <w:gridAfter w:val="1"/>
          <w:wAfter w:w="10" w:type="dxa"/>
          <w:trHeight w:val="196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2759" w14:textId="77777777" w:rsidR="007B224F" w:rsidRPr="004C45BD" w:rsidRDefault="00B80938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4" w:anchor="Par2541#Par2541" w:history="1">
              <w:r w:rsidR="007B224F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B224F" w:rsidRPr="004C45BD">
              <w:rPr>
                <w:sz w:val="26"/>
                <w:szCs w:val="26"/>
              </w:rPr>
              <w:t xml:space="preserve"> </w:t>
            </w:r>
          </w:p>
          <w:p w14:paraId="15255EFF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120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МБУ «Бейская СШ»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3B6D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5DCD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5970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D00F7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F76C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AF1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02C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B224F" w:rsidRPr="004C45BD" w14:paraId="60C84D47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top w:val="single" w:sz="4" w:space="0" w:color="auto"/>
              <w:right w:val="single" w:sz="4" w:space="0" w:color="000000"/>
            </w:tcBorders>
          </w:tcPr>
          <w:p w14:paraId="63DB2F32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6AAE77E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3A40C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D472DA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446FD7F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77C4FB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CCB4D6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4265E8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4C7244" w14:textId="77777777" w:rsidR="007B224F" w:rsidRPr="004C45BD" w:rsidRDefault="007B224F" w:rsidP="004C45BD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B224F" w:rsidRPr="004C45BD" w14:paraId="799126F5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7F498DE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3D6EE4E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2780F02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8896B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AF5649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21591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16385A0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209FC6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425CF5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1CFD61A3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  <w:tcBorders>
              <w:right w:val="single" w:sz="4" w:space="0" w:color="000000"/>
            </w:tcBorders>
          </w:tcPr>
          <w:p w14:paraId="50906EBA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F4BAC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AAF0D2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898AAB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D94F8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2CD826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10F98E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68E12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8937BB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B224F" w:rsidRPr="004C45BD" w14:paraId="5116C808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3F977B5D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984" w:type="dxa"/>
            <w:shd w:val="clear" w:color="auto" w:fill="auto"/>
          </w:tcPr>
          <w:p w14:paraId="31646DC3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74D3968C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37566,01</w:t>
            </w:r>
          </w:p>
        </w:tc>
        <w:tc>
          <w:tcPr>
            <w:tcW w:w="850" w:type="dxa"/>
          </w:tcPr>
          <w:p w14:paraId="7443685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37454,316</w:t>
            </w:r>
          </w:p>
        </w:tc>
        <w:tc>
          <w:tcPr>
            <w:tcW w:w="851" w:type="dxa"/>
          </w:tcPr>
          <w:p w14:paraId="5907295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02C92CE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63031,761</w:t>
            </w:r>
          </w:p>
        </w:tc>
        <w:tc>
          <w:tcPr>
            <w:tcW w:w="993" w:type="dxa"/>
          </w:tcPr>
          <w:p w14:paraId="7ACC1B90" w14:textId="22AD8B4B" w:rsidR="007B224F" w:rsidRPr="004C45BD" w:rsidRDefault="009F6C8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62752,026</w:t>
            </w:r>
          </w:p>
        </w:tc>
        <w:tc>
          <w:tcPr>
            <w:tcW w:w="850" w:type="dxa"/>
          </w:tcPr>
          <w:p w14:paraId="034A635F" w14:textId="422168A7" w:rsidR="007B224F" w:rsidRPr="004C45BD" w:rsidRDefault="0039776D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108281</w:t>
            </w:r>
            <w:r w:rsidR="000254B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  <w:r w:rsidR="000254BF">
              <w:rPr>
                <w:sz w:val="26"/>
                <w:szCs w:val="26"/>
              </w:rPr>
              <w:t>29</w:t>
            </w:r>
          </w:p>
        </w:tc>
        <w:tc>
          <w:tcPr>
            <w:tcW w:w="992" w:type="dxa"/>
          </w:tcPr>
          <w:p w14:paraId="57D2E7E3" w14:textId="3F54A09A" w:rsidR="007B224F" w:rsidRPr="004C45BD" w:rsidRDefault="009F5729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351113,242</w:t>
            </w:r>
          </w:p>
        </w:tc>
      </w:tr>
      <w:tr w:rsidR="007B224F" w:rsidRPr="004C45BD" w14:paraId="3D1057E5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7204C03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14:paraId="3B4EA146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528DC3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34175,5</w:t>
            </w:r>
          </w:p>
        </w:tc>
        <w:tc>
          <w:tcPr>
            <w:tcW w:w="850" w:type="dxa"/>
          </w:tcPr>
          <w:p w14:paraId="2385CA3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31700,676</w:t>
            </w:r>
          </w:p>
        </w:tc>
        <w:tc>
          <w:tcPr>
            <w:tcW w:w="851" w:type="dxa"/>
          </w:tcPr>
          <w:p w14:paraId="5EABD8FA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01AFDAB9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61716,964</w:t>
            </w:r>
          </w:p>
        </w:tc>
        <w:tc>
          <w:tcPr>
            <w:tcW w:w="993" w:type="dxa"/>
          </w:tcPr>
          <w:p w14:paraId="52668DE6" w14:textId="391B252C" w:rsidR="007B224F" w:rsidRPr="004C45BD" w:rsidRDefault="003C464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60902,159</w:t>
            </w:r>
          </w:p>
        </w:tc>
        <w:tc>
          <w:tcPr>
            <w:tcW w:w="850" w:type="dxa"/>
          </w:tcPr>
          <w:p w14:paraId="435E8E38" w14:textId="41ACD162" w:rsidR="007B224F" w:rsidRPr="004C45BD" w:rsidRDefault="0039776D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92924</w:t>
            </w:r>
            <w:r w:rsidR="000254B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="000254BF">
              <w:rPr>
                <w:sz w:val="26"/>
                <w:szCs w:val="26"/>
              </w:rPr>
              <w:t>86</w:t>
            </w:r>
          </w:p>
        </w:tc>
        <w:tc>
          <w:tcPr>
            <w:tcW w:w="992" w:type="dxa"/>
          </w:tcPr>
          <w:p w14:paraId="1D82C6C6" w14:textId="43A59CC5" w:rsidR="007B224F" w:rsidRPr="004C45BD" w:rsidRDefault="009F5729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321684,162</w:t>
            </w:r>
          </w:p>
        </w:tc>
      </w:tr>
      <w:tr w:rsidR="007B224F" w:rsidRPr="004C45BD" w14:paraId="22EDBF8F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3708CE59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14:paraId="67E10439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E6BDB0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ABE204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E8952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47B02D07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CBC303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93BE65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FC1CE8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</w:tr>
      <w:tr w:rsidR="007B224F" w:rsidRPr="004C45BD" w14:paraId="763B58D6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15DA8B2C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984" w:type="dxa"/>
            <w:shd w:val="clear" w:color="auto" w:fill="auto"/>
          </w:tcPr>
          <w:p w14:paraId="7C19CFA0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053F399F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</w:tcPr>
          <w:p w14:paraId="65922C0D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</w:tcPr>
          <w:p w14:paraId="33B0DDC4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23388963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4AFB64FE" w14:textId="6957324C" w:rsidR="007B224F" w:rsidRPr="004C45BD" w:rsidRDefault="009F6C8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675,733</w:t>
            </w:r>
          </w:p>
        </w:tc>
        <w:tc>
          <w:tcPr>
            <w:tcW w:w="850" w:type="dxa"/>
          </w:tcPr>
          <w:p w14:paraId="295E4FCC" w14:textId="345FD6A3" w:rsidR="007B224F" w:rsidRPr="004C45BD" w:rsidRDefault="0097357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1049</w:t>
            </w:r>
            <w:r w:rsidR="00390F35" w:rsidRPr="004C45BD">
              <w:rPr>
                <w:sz w:val="26"/>
                <w:szCs w:val="26"/>
              </w:rPr>
              <w:t>,524</w:t>
            </w:r>
          </w:p>
        </w:tc>
        <w:tc>
          <w:tcPr>
            <w:tcW w:w="992" w:type="dxa"/>
          </w:tcPr>
          <w:p w14:paraId="222811B0" w14:textId="6B1E2FAF" w:rsidR="007B224F" w:rsidRPr="004C45BD" w:rsidRDefault="0071233A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4007</w:t>
            </w:r>
            <w:r w:rsidR="00390F35" w:rsidRPr="004C45BD">
              <w:rPr>
                <w:sz w:val="26"/>
                <w:szCs w:val="26"/>
              </w:rPr>
              <w:t>,64</w:t>
            </w:r>
          </w:p>
        </w:tc>
      </w:tr>
      <w:tr w:rsidR="007B224F" w:rsidRPr="004C45BD" w14:paraId="7F922C9F" w14:textId="77777777" w:rsidTr="004C45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" w:type="dxa"/>
        </w:trPr>
        <w:tc>
          <w:tcPr>
            <w:tcW w:w="2098" w:type="dxa"/>
          </w:tcPr>
          <w:p w14:paraId="5DCC0A05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14:paraId="77A93A74" w14:textId="77777777" w:rsidR="007B224F" w:rsidRPr="004C45BD" w:rsidRDefault="007B224F" w:rsidP="004C45BD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32346FC6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</w:tcPr>
          <w:p w14:paraId="20B0CDAE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</w:tcPr>
          <w:p w14:paraId="39CF626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63FDF8BB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231,141</w:t>
            </w:r>
          </w:p>
        </w:tc>
        <w:tc>
          <w:tcPr>
            <w:tcW w:w="993" w:type="dxa"/>
          </w:tcPr>
          <w:p w14:paraId="213C0171" w14:textId="77777777" w:rsidR="007B224F" w:rsidRPr="004C45BD" w:rsidRDefault="007B224F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1174,134</w:t>
            </w:r>
          </w:p>
        </w:tc>
        <w:tc>
          <w:tcPr>
            <w:tcW w:w="850" w:type="dxa"/>
          </w:tcPr>
          <w:p w14:paraId="161007EC" w14:textId="38DBDA22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14307,819</w:t>
            </w:r>
          </w:p>
        </w:tc>
        <w:tc>
          <w:tcPr>
            <w:tcW w:w="992" w:type="dxa"/>
          </w:tcPr>
          <w:p w14:paraId="000CA13C" w14:textId="4551BE71" w:rsidR="007B224F" w:rsidRPr="004C45BD" w:rsidRDefault="00390F35" w:rsidP="004C45BD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23821,44</w:t>
            </w:r>
          </w:p>
        </w:tc>
      </w:tr>
    </w:tbl>
    <w:p w14:paraId="4F850680" w14:textId="77777777" w:rsidR="00602985" w:rsidRPr="004C45BD" w:rsidRDefault="00602985" w:rsidP="004C45BD">
      <w:pPr>
        <w:spacing w:after="192" w:line="276" w:lineRule="auto"/>
        <w:rPr>
          <w:b/>
          <w:sz w:val="26"/>
          <w:szCs w:val="26"/>
        </w:rPr>
      </w:pPr>
    </w:p>
    <w:p w14:paraId="4ABCFE56" w14:textId="406BFEEE" w:rsidR="00343B78" w:rsidRPr="00343B78" w:rsidRDefault="00343B78" w:rsidP="00343B78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приложения № </w:t>
      </w:r>
      <w:r>
        <w:rPr>
          <w:rFonts w:cs="Tahoma"/>
          <w:bCs/>
          <w:sz w:val="26"/>
          <w:szCs w:val="26"/>
        </w:rPr>
        <w:t>1</w:t>
      </w:r>
      <w:r w:rsidRPr="00343B78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3D15F73D" w14:textId="4F761211" w:rsidR="00343B78" w:rsidRDefault="00343B78" w:rsidP="00343B78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</w:p>
    <w:p w14:paraId="05D7BD28" w14:textId="216BBAFC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proofErr w:type="gramStart"/>
      <w:r>
        <w:rPr>
          <w:rFonts w:cs="Tahoma"/>
          <w:bCs/>
          <w:sz w:val="26"/>
          <w:szCs w:val="26"/>
        </w:rPr>
        <w:t>«</w:t>
      </w:r>
      <w:r w:rsidRPr="00343B78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 w:rsidR="005A5CA7">
        <w:rPr>
          <w:rFonts w:cs="Tahoma"/>
          <w:bCs/>
          <w:sz w:val="26"/>
          <w:szCs w:val="26"/>
        </w:rPr>
        <w:t>106330,946</w:t>
      </w:r>
      <w:r w:rsidRPr="00343B78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17461,394 тыс. руб., 2025 г. – </w:t>
      </w:r>
      <w:r w:rsidR="005A5CA7">
        <w:rPr>
          <w:rFonts w:cs="Tahoma"/>
          <w:bCs/>
          <w:sz w:val="26"/>
          <w:szCs w:val="26"/>
        </w:rPr>
        <w:t>25020,8</w:t>
      </w:r>
      <w:r w:rsidRPr="00343B78">
        <w:rPr>
          <w:rFonts w:cs="Tahoma"/>
          <w:bCs/>
          <w:sz w:val="26"/>
          <w:szCs w:val="26"/>
        </w:rPr>
        <w:t xml:space="preserve"> тыс. руб.</w:t>
      </w:r>
      <w:bookmarkStart w:id="1" w:name="_Hlk197504885"/>
      <w:r>
        <w:rPr>
          <w:rFonts w:cs="Tahoma"/>
          <w:bCs/>
          <w:sz w:val="26"/>
          <w:szCs w:val="26"/>
        </w:rPr>
        <w:t>».</w:t>
      </w:r>
      <w:proofErr w:type="gramEnd"/>
    </w:p>
    <w:p w14:paraId="11C74D76" w14:textId="58877A18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3.2. </w:t>
      </w:r>
      <w:r w:rsidRPr="00343B78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 изложить в следующей редакции:</w:t>
      </w:r>
    </w:p>
    <w:p w14:paraId="0350EAA1" w14:textId="2D784577" w:rsidR="00343B78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</w:p>
    <w:p w14:paraId="48605852" w14:textId="77777777" w:rsidR="00343B78" w:rsidRPr="004C45BD" w:rsidRDefault="00343B78" w:rsidP="00343B78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851"/>
        <w:gridCol w:w="992"/>
        <w:gridCol w:w="851"/>
        <w:gridCol w:w="992"/>
        <w:gridCol w:w="992"/>
        <w:gridCol w:w="851"/>
        <w:gridCol w:w="991"/>
      </w:tblGrid>
      <w:tr w:rsidR="00343B78" w:rsidRPr="004C45BD" w14:paraId="4B7864BC" w14:textId="77777777" w:rsidTr="00E615E6">
        <w:trPr>
          <w:trHeight w:val="21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924B2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C719183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8280E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4557647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76FC9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</w:tr>
      <w:tr w:rsidR="00343B78" w:rsidRPr="004C45BD" w14:paraId="7587CE63" w14:textId="77777777" w:rsidTr="00E615E6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D5DBB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1BC2E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D041B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973600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75BFB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68D0A6E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A04D14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4BB9CB9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C412B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4A0F769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E452C7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C882A3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D488F23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3A82F71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FA7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600556B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7DD4A48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7779C9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343B78" w:rsidRPr="004C45BD" w14:paraId="0B2F5FFC" w14:textId="77777777" w:rsidTr="00E615E6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598E8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800AE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EB8D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343B78" w:rsidRPr="004C45BD" w14:paraId="1D2AC0CD" w14:textId="77777777" w:rsidTr="00E615E6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FF45" w14:textId="77777777" w:rsidR="00343B78" w:rsidRPr="004C45BD" w:rsidRDefault="00343B78" w:rsidP="00423B3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343B78" w:rsidRPr="004C45BD" w14:paraId="17F3C46E" w14:textId="77777777" w:rsidTr="00E615E6">
        <w:trPr>
          <w:trHeight w:val="141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3DEF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BBBE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А.С., МБУК «РДМЦ», директор Комарова А.В.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C4BB6E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72003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DDA5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D28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E80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E2E2" w14:textId="375E9385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DFBA" w14:textId="4C46A141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103292,63</w:t>
            </w:r>
          </w:p>
        </w:tc>
      </w:tr>
      <w:tr w:rsidR="00343B78" w:rsidRPr="004C45BD" w14:paraId="5B47304D" w14:textId="77777777" w:rsidTr="00E615E6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6BFA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2429E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27759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F963E8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753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0F08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4FC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1E6D5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22F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68D3F21F" w14:textId="77777777" w:rsidTr="00E615E6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DA41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D91D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66FDC9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22D01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453F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468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D44D8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D4D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ACD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2C01124F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81AE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B1B2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38F06D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6C5B9D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83F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136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9E71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6151" w14:textId="6815185E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3B77" w14:textId="47738045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103292</w:t>
            </w:r>
            <w:r w:rsidR="004948D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="004948DE">
              <w:rPr>
                <w:sz w:val="26"/>
                <w:szCs w:val="26"/>
              </w:rPr>
              <w:t>3</w:t>
            </w:r>
          </w:p>
        </w:tc>
      </w:tr>
      <w:tr w:rsidR="00343B78" w:rsidRPr="004C45BD" w14:paraId="2D76F7A0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1E84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822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9B21E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F30475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EFB5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DBFD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05D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5961" w14:textId="0907996B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D07" w14:textId="2AC7A26B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 w:rsidR="005A5CA7">
              <w:rPr>
                <w:sz w:val="26"/>
                <w:szCs w:val="26"/>
              </w:rPr>
              <w:t>03</w:t>
            </w:r>
            <w:r w:rsidRPr="004C45BD">
              <w:rPr>
                <w:sz w:val="26"/>
                <w:szCs w:val="26"/>
              </w:rPr>
              <w:t>8,316</w:t>
            </w:r>
          </w:p>
        </w:tc>
      </w:tr>
      <w:tr w:rsidR="00343B78" w:rsidRPr="004C45BD" w14:paraId="384C01B1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860C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5AC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14EED1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1AB64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4A83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79AE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C5E0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B0F05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1B32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5A9A1830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A370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EC1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1C1A5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EE97C1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A58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DA6D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4BC9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1CBC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3369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443B6B26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C97E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E1B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749F8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1984D1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9204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92F8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16FF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E374F" w14:textId="158EF047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C983" w14:textId="2E6EF535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 w:rsidR="005A5CA7">
              <w:rPr>
                <w:sz w:val="26"/>
                <w:szCs w:val="26"/>
              </w:rPr>
              <w:t>03</w:t>
            </w:r>
            <w:r w:rsidRPr="004C45BD">
              <w:rPr>
                <w:sz w:val="26"/>
                <w:szCs w:val="26"/>
              </w:rPr>
              <w:t>8,316</w:t>
            </w:r>
          </w:p>
        </w:tc>
      </w:tr>
      <w:tr w:rsidR="00343B78" w:rsidRPr="004C45BD" w14:paraId="33CFC1DC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25D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04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ADB42B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E57DB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696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DE3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2A6F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D159" w14:textId="34EBA3DE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1D2" w14:textId="02E09796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106330,946</w:t>
            </w:r>
          </w:p>
        </w:tc>
      </w:tr>
      <w:tr w:rsidR="00343B78" w:rsidRPr="004C45BD" w14:paraId="7D95F60B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F654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D373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6C1F0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0AE1E4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A92A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9915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3AFE4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A201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FAF2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40D7A393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05EB" w14:textId="77777777" w:rsidR="00343B78" w:rsidRPr="004C45BD" w:rsidRDefault="00343B78" w:rsidP="00423B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075F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8CC338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2A10FC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84FC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B80C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91E7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33A56" w14:textId="77777777" w:rsidR="00343B78" w:rsidRPr="004C45BD" w:rsidRDefault="00343B78" w:rsidP="00423B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D2F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43B78" w:rsidRPr="004C45BD" w14:paraId="78297496" w14:textId="77777777" w:rsidTr="00E615E6">
        <w:trPr>
          <w:trHeight w:val="38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27AE" w14:textId="77777777" w:rsidR="00343B78" w:rsidRPr="004C45BD" w:rsidRDefault="00343B78" w:rsidP="00423B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F98D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FB9107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F7AE94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597A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284DE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39E6" w14:textId="77777777" w:rsidR="00343B78" w:rsidRPr="004C45BD" w:rsidRDefault="00343B78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1322" w14:textId="61D01301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C60" w14:textId="284888CD" w:rsidR="00343B78" w:rsidRPr="004C45BD" w:rsidRDefault="005A5CA7" w:rsidP="00423B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106330,946</w:t>
            </w:r>
          </w:p>
        </w:tc>
      </w:tr>
    </w:tbl>
    <w:p w14:paraId="7EA4324C" w14:textId="77777777" w:rsidR="00343B78" w:rsidRDefault="00343B78" w:rsidP="004948DE">
      <w:pPr>
        <w:spacing w:after="240"/>
        <w:jc w:val="both"/>
        <w:rPr>
          <w:rFonts w:cs="Tahoma"/>
          <w:bCs/>
          <w:sz w:val="26"/>
          <w:szCs w:val="26"/>
        </w:rPr>
      </w:pPr>
    </w:p>
    <w:p w14:paraId="0DE0F49E" w14:textId="0487193B" w:rsidR="0071233A" w:rsidRPr="00972FDE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="0071233A" w:rsidRPr="00972FDE">
        <w:rPr>
          <w:rFonts w:cs="Tahoma"/>
          <w:bCs/>
          <w:sz w:val="26"/>
          <w:szCs w:val="26"/>
        </w:rPr>
        <w:t>. В подпрограмму «</w:t>
      </w:r>
      <w:r w:rsidR="0071233A" w:rsidRPr="0071233A">
        <w:rPr>
          <w:rFonts w:cs="Tahoma"/>
          <w:bCs/>
          <w:sz w:val="26"/>
          <w:szCs w:val="26"/>
        </w:rPr>
        <w:t>Популяризация культурного наследия и музейного дела в Бейском районе на 2020-2025 гг.»</w:t>
      </w:r>
      <w:r w:rsidR="00ED35C5">
        <w:rPr>
          <w:rFonts w:cs="Tahoma"/>
          <w:bCs/>
          <w:sz w:val="26"/>
          <w:szCs w:val="26"/>
        </w:rPr>
        <w:t xml:space="preserve"> </w:t>
      </w:r>
      <w:r w:rsidR="0071233A" w:rsidRPr="00972FDE">
        <w:rPr>
          <w:rFonts w:cs="Tahoma"/>
          <w:bCs/>
          <w:sz w:val="26"/>
          <w:szCs w:val="26"/>
        </w:rPr>
        <w:t xml:space="preserve">приложения </w:t>
      </w:r>
      <w:r w:rsidR="0071233A">
        <w:rPr>
          <w:rFonts w:cs="Tahoma"/>
          <w:bCs/>
          <w:sz w:val="26"/>
          <w:szCs w:val="26"/>
        </w:rPr>
        <w:t xml:space="preserve">№ </w:t>
      </w:r>
      <w:r w:rsidR="00ED35C5">
        <w:rPr>
          <w:rFonts w:cs="Tahoma"/>
          <w:bCs/>
          <w:sz w:val="26"/>
          <w:szCs w:val="26"/>
        </w:rPr>
        <w:t>2</w:t>
      </w:r>
      <w:r w:rsidR="0071233A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0A150015" w14:textId="180933AE" w:rsidR="0071233A" w:rsidRDefault="00343B78" w:rsidP="0071233A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="0071233A"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 w:rsidR="0071233A">
        <w:rPr>
          <w:rFonts w:cs="Tahoma"/>
          <w:bCs/>
          <w:sz w:val="26"/>
          <w:szCs w:val="26"/>
        </w:rPr>
        <w:t xml:space="preserve"> </w:t>
      </w:r>
    </w:p>
    <w:bookmarkEnd w:id="1"/>
    <w:p w14:paraId="62B0DF52" w14:textId="2A257FD1" w:rsidR="0071233A" w:rsidRPr="00972FDE" w:rsidRDefault="0071233A" w:rsidP="0071233A">
      <w:pPr>
        <w:ind w:firstLine="709"/>
        <w:jc w:val="both"/>
        <w:rPr>
          <w:rFonts w:cs="Tahoma"/>
          <w:bCs/>
          <w:sz w:val="26"/>
          <w:szCs w:val="26"/>
        </w:rPr>
      </w:pPr>
      <w:proofErr w:type="gramStart"/>
      <w:r w:rsidRPr="00972FDE">
        <w:rPr>
          <w:rFonts w:cs="Tahoma"/>
          <w:bCs/>
          <w:sz w:val="26"/>
          <w:szCs w:val="26"/>
        </w:rPr>
        <w:t>«</w:t>
      </w:r>
      <w:r w:rsidR="00ED35C5" w:rsidRPr="004C45BD">
        <w:rPr>
          <w:sz w:val="26"/>
          <w:szCs w:val="26"/>
        </w:rPr>
        <w:t xml:space="preserve">Общая сумма затрат по подпрограмме составляет – </w:t>
      </w:r>
      <w:r w:rsidR="00346D4B">
        <w:rPr>
          <w:sz w:val="26"/>
          <w:szCs w:val="26"/>
        </w:rPr>
        <w:t>12050</w:t>
      </w:r>
      <w:r w:rsidR="004948DE">
        <w:rPr>
          <w:sz w:val="26"/>
          <w:szCs w:val="26"/>
        </w:rPr>
        <w:t>,</w:t>
      </w:r>
      <w:r w:rsidR="00346D4B">
        <w:rPr>
          <w:sz w:val="26"/>
          <w:szCs w:val="26"/>
        </w:rPr>
        <w:t>11</w:t>
      </w:r>
      <w:r w:rsidR="004948DE">
        <w:rPr>
          <w:sz w:val="26"/>
          <w:szCs w:val="26"/>
        </w:rPr>
        <w:t>5</w:t>
      </w:r>
      <w:r w:rsidR="00ED35C5" w:rsidRPr="004C45BD">
        <w:rPr>
          <w:sz w:val="26"/>
          <w:szCs w:val="26"/>
        </w:rPr>
        <w:t xml:space="preserve"> тыс. рублей, в том числе по годам: 2020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1005,3 тыс. руб.; 2021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935,7 тыс. руб.; 2022 </w:t>
      </w:r>
      <w:r w:rsidR="00ED35C5" w:rsidRPr="004C45BD">
        <w:rPr>
          <w:sz w:val="26"/>
          <w:szCs w:val="26"/>
        </w:rPr>
        <w:sym w:font="Symbol" w:char="F02D"/>
      </w:r>
      <w:r w:rsidR="00ED35C5" w:rsidRPr="004C45BD">
        <w:rPr>
          <w:sz w:val="26"/>
          <w:szCs w:val="26"/>
        </w:rPr>
        <w:t xml:space="preserve"> 1019,9 тыс. руб.; 2023 – 1599,09 тыс. руб., 2024 – 2850,28 тыс. руб., 2025 – </w:t>
      </w:r>
      <w:r w:rsidR="00346D4B">
        <w:rPr>
          <w:sz w:val="26"/>
          <w:szCs w:val="26"/>
        </w:rPr>
        <w:t>4639</w:t>
      </w:r>
      <w:r w:rsidR="004948DE">
        <w:rPr>
          <w:sz w:val="26"/>
          <w:szCs w:val="26"/>
        </w:rPr>
        <w:t>,</w:t>
      </w:r>
      <w:r w:rsidR="00346D4B">
        <w:rPr>
          <w:sz w:val="26"/>
          <w:szCs w:val="26"/>
        </w:rPr>
        <w:t>8</w:t>
      </w:r>
      <w:r w:rsidR="004948DE">
        <w:rPr>
          <w:sz w:val="26"/>
          <w:szCs w:val="26"/>
        </w:rPr>
        <w:t>45</w:t>
      </w:r>
      <w:r w:rsidR="00ED35C5" w:rsidRPr="004C45BD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  <w:proofErr w:type="gramEnd"/>
    </w:p>
    <w:p w14:paraId="31D50717" w14:textId="6E53154D" w:rsidR="003903B9" w:rsidRPr="004C45BD" w:rsidRDefault="00343B78" w:rsidP="00ED35C5">
      <w:pPr>
        <w:spacing w:after="240"/>
        <w:ind w:firstLine="709"/>
        <w:jc w:val="both"/>
        <w:rPr>
          <w:snapToGrid w:val="0"/>
          <w:sz w:val="26"/>
          <w:szCs w:val="26"/>
        </w:rPr>
      </w:pPr>
      <w:r>
        <w:rPr>
          <w:rFonts w:cs="Tahoma"/>
          <w:bCs/>
          <w:sz w:val="26"/>
          <w:szCs w:val="26"/>
        </w:rPr>
        <w:lastRenderedPageBreak/>
        <w:t>4</w:t>
      </w:r>
      <w:r w:rsidR="0071233A" w:rsidRPr="00972FDE">
        <w:rPr>
          <w:rFonts w:cs="Tahoma"/>
          <w:bCs/>
          <w:sz w:val="26"/>
          <w:szCs w:val="26"/>
        </w:rPr>
        <w:t xml:space="preserve">.2. </w:t>
      </w:r>
      <w:bookmarkStart w:id="2" w:name="_Hlk197504988"/>
      <w:r w:rsidR="0071233A" w:rsidRPr="00972FDE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</w:t>
      </w:r>
      <w:r w:rsidR="0071233A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bookmarkEnd w:id="2"/>
    <w:p w14:paraId="547DC2F7" w14:textId="77777777" w:rsidR="008A6942" w:rsidRPr="004C45BD" w:rsidRDefault="003903B9" w:rsidP="004C45BD">
      <w:pPr>
        <w:spacing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</w:t>
      </w:r>
      <w:r w:rsidR="00171A06" w:rsidRPr="004C45BD">
        <w:rPr>
          <w:b/>
          <w:sz w:val="26"/>
          <w:szCs w:val="26"/>
        </w:rPr>
        <w:t>. Перечень мероприятий</w:t>
      </w:r>
      <w:r w:rsidRPr="004C45BD">
        <w:rPr>
          <w:b/>
          <w:sz w:val="26"/>
          <w:szCs w:val="26"/>
        </w:rPr>
        <w:t xml:space="preserve"> и ресурсное обеспечение подпрограммы</w:t>
      </w:r>
    </w:p>
    <w:p w14:paraId="77AD4DC0" w14:textId="77777777" w:rsidR="003903B9" w:rsidRPr="004C45BD" w:rsidRDefault="003903B9" w:rsidP="004C45BD">
      <w:pPr>
        <w:spacing w:line="276" w:lineRule="auto"/>
        <w:rPr>
          <w:b/>
          <w:sz w:val="26"/>
          <w:szCs w:val="26"/>
        </w:rPr>
      </w:pPr>
    </w:p>
    <w:tbl>
      <w:tblPr>
        <w:tblW w:w="10491" w:type="dxa"/>
        <w:jc w:val="center"/>
        <w:tblLayout w:type="fixed"/>
        <w:tblLook w:val="0000" w:firstRow="0" w:lastRow="0" w:firstColumn="0" w:lastColumn="0" w:noHBand="0" w:noVBand="0"/>
      </w:tblPr>
      <w:tblGrid>
        <w:gridCol w:w="2411"/>
        <w:gridCol w:w="1560"/>
        <w:gridCol w:w="850"/>
        <w:gridCol w:w="851"/>
        <w:gridCol w:w="992"/>
        <w:gridCol w:w="851"/>
        <w:gridCol w:w="992"/>
        <w:gridCol w:w="992"/>
        <w:gridCol w:w="992"/>
      </w:tblGrid>
      <w:tr w:rsidR="0007677B" w:rsidRPr="004C45BD" w14:paraId="3B52D094" w14:textId="77777777" w:rsidTr="009F132B">
        <w:trPr>
          <w:trHeight w:val="210"/>
          <w:jc w:val="center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10C5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002C730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039A7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ED0A4DD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B363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B59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07677B" w:rsidRPr="004C45BD" w14:paraId="5F39E0A3" w14:textId="77777777" w:rsidTr="009F132B">
        <w:trPr>
          <w:trHeight w:val="285"/>
          <w:jc w:val="center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88C5D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DBA62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3F8F9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16234B3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93FE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74E4EF8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C62F38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070E1FB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E41F1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189FDF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5DFC3B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633F8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5E89234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E1ABFE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0860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0D6208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4E9B6E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1B9BE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07677B" w:rsidRPr="004C45BD" w14:paraId="06838B3F" w14:textId="77777777" w:rsidTr="009F132B">
        <w:trPr>
          <w:trHeight w:val="285"/>
          <w:jc w:val="center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BABA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3EDDF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9483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07677B" w:rsidRPr="004C45BD" w14:paraId="2B98B621" w14:textId="77777777" w:rsidTr="0066654D">
        <w:trPr>
          <w:trHeight w:val="449"/>
          <w:jc w:val="center"/>
        </w:trPr>
        <w:tc>
          <w:tcPr>
            <w:tcW w:w="104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A4B5" w14:textId="77777777" w:rsidR="0007677B" w:rsidRPr="004C45BD" w:rsidRDefault="0007677B" w:rsidP="004C45B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</w:tr>
      <w:tr w:rsidR="0007677B" w:rsidRPr="004C45BD" w14:paraId="1E5FBE81" w14:textId="77777777" w:rsidTr="004C45BD">
        <w:trPr>
          <w:trHeight w:val="1411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EBEE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B811" w14:textId="53215C88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  <w:shd w:val="clear" w:color="auto" w:fill="FFFFFF" w:themeFill="background1"/>
              </w:rPr>
              <w:t xml:space="preserve">МБУК «Музей под открытым небом </w:t>
            </w:r>
            <w:proofErr w:type="spellStart"/>
            <w:r w:rsidRPr="004C45BD">
              <w:rPr>
                <w:sz w:val="26"/>
                <w:szCs w:val="26"/>
                <w:shd w:val="clear" w:color="auto" w:fill="FFFFFF" w:themeFill="background1"/>
              </w:rPr>
              <w:t>Усть-Сос</w:t>
            </w:r>
            <w:proofErr w:type="spellEnd"/>
            <w:r w:rsidRPr="004C45BD">
              <w:rPr>
                <w:sz w:val="26"/>
                <w:szCs w:val="26"/>
                <w:shd w:val="clear" w:color="auto" w:fill="FFFFFF" w:themeFill="background1"/>
              </w:rPr>
              <w:t>»</w:t>
            </w:r>
            <w:r w:rsidR="0004531A" w:rsidRPr="004C45BD">
              <w:rPr>
                <w:sz w:val="26"/>
                <w:szCs w:val="26"/>
                <w:shd w:val="clear" w:color="auto" w:fill="FFFFFF" w:themeFill="background1"/>
              </w:rPr>
              <w:t xml:space="preserve">, директор </w:t>
            </w:r>
            <w:proofErr w:type="spellStart"/>
            <w:r w:rsidR="0004531A" w:rsidRPr="004C45BD">
              <w:rPr>
                <w:sz w:val="26"/>
                <w:szCs w:val="26"/>
                <w:shd w:val="clear" w:color="auto" w:fill="FFFFFF" w:themeFill="background1"/>
              </w:rPr>
              <w:t>Ачитаева</w:t>
            </w:r>
            <w:proofErr w:type="spellEnd"/>
            <w:r w:rsidR="0004531A" w:rsidRPr="004C45BD">
              <w:rPr>
                <w:sz w:val="26"/>
                <w:szCs w:val="26"/>
                <w:shd w:val="clear" w:color="auto" w:fill="FFFFFF" w:themeFill="background1"/>
              </w:rPr>
              <w:t xml:space="preserve"> М</w:t>
            </w:r>
            <w:r w:rsidR="0004531A" w:rsidRPr="004C45BD">
              <w:rPr>
                <w:sz w:val="26"/>
                <w:szCs w:val="26"/>
              </w:rPr>
              <w:t>.Ф.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543D4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BF32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0F1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6FA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2246" w14:textId="612FE96F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B1A5" w14:textId="26A743A9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4230</w:t>
            </w:r>
            <w:r w:rsidR="004948D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  <w:r w:rsidR="004948DE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D517" w14:textId="20036F5A" w:rsidR="0007677B" w:rsidRPr="004C45BD" w:rsidRDefault="00346D4B" w:rsidP="00ED35C5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10508,978</w:t>
            </w:r>
          </w:p>
        </w:tc>
      </w:tr>
      <w:tr w:rsidR="0007677B" w:rsidRPr="004C45BD" w14:paraId="5E04B3B6" w14:textId="77777777" w:rsidTr="004C45BD">
        <w:trPr>
          <w:trHeight w:val="40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2B1C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EBF9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9E03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1AC92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126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7B9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5A0E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960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E38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073738D2" w14:textId="77777777" w:rsidTr="004C45BD">
        <w:trPr>
          <w:trHeight w:val="40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43E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E4C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D3AE0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C854A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6C2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5D3B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A1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B6D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A7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413141B5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80FD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6C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B567E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5F36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06F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862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380B" w14:textId="618DEB6F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DBD3D" w14:textId="478851EB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8C53" w14:textId="7D14560E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10508,978</w:t>
            </w:r>
          </w:p>
        </w:tc>
      </w:tr>
      <w:tr w:rsidR="0007677B" w:rsidRPr="004C45BD" w14:paraId="0E4145D0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8716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11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B362D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E412BE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032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BA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3D57" w14:textId="2296D5C3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FF2E" w14:textId="5E97F20E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409,085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79FA" w14:textId="3B2681B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1541,137</w:t>
            </w:r>
          </w:p>
        </w:tc>
      </w:tr>
      <w:tr w:rsidR="0007677B" w:rsidRPr="004C45BD" w14:paraId="6350D80D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F5CE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D75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C3406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89BB4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7E5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B61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F02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44A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C7F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7677B" w:rsidRPr="004C45BD" w14:paraId="39A0496A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4BD5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ED7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BD15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A763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92C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5C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29B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717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FB3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</w:tr>
      <w:tr w:rsidR="0007677B" w:rsidRPr="004C45BD" w14:paraId="3CE5A621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2D57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Техническое оснащение региональных и муниципальных </w:t>
            </w:r>
            <w:r w:rsidRPr="004C45BD">
              <w:rPr>
                <w:sz w:val="26"/>
                <w:szCs w:val="26"/>
              </w:rPr>
              <w:lastRenderedPageBreak/>
              <w:t xml:space="preserve">музеев (в том числе </w:t>
            </w:r>
            <w:proofErr w:type="spellStart"/>
            <w:r w:rsidRPr="004C45BD">
              <w:rPr>
                <w:sz w:val="26"/>
                <w:szCs w:val="26"/>
              </w:rPr>
              <w:t>софинансирование</w:t>
            </w:r>
            <w:proofErr w:type="spellEnd"/>
            <w:r w:rsidRPr="004C45BD">
              <w:rPr>
                <w:sz w:val="26"/>
                <w:szCs w:val="26"/>
              </w:rPr>
              <w:t xml:space="preserve"> с федеральным бюджетом);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478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921FF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E0643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D7D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086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50B2" w14:textId="03A94DC1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A66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091E" w14:textId="12935B44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</w:tr>
      <w:tr w:rsidR="0007677B" w:rsidRPr="004C45BD" w14:paraId="427C03C8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ED9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Субсидии бюджетам муниципальных образований Республики Хакасия на укрепление материально-технической базы муниципальных учреждений в   сфере культуры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430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F0F0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BF5A5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E8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112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D80A" w14:textId="0F898D7E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CD6D" w14:textId="1C9A9D8E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409,085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A79D" w14:textId="4564CCD5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636,954</w:t>
            </w:r>
          </w:p>
        </w:tc>
      </w:tr>
      <w:tr w:rsidR="0007677B" w:rsidRPr="004C45BD" w14:paraId="3782DD5A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9F004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5469938E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A11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8644B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A07398F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38006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9739CD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043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F90054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5753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74DDF9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BF4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FC1162C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960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F94C17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F4A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02F740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07677B" w:rsidRPr="004C45BD" w14:paraId="08589DCB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910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83EA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E9CD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F3050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7DC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7FE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8CB7" w14:textId="4B05ECBA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283D" w14:textId="6DA6D77F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99A0" w14:textId="698524D9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632,</w:t>
            </w:r>
            <w:r w:rsidR="00ED35C5">
              <w:rPr>
                <w:sz w:val="26"/>
                <w:szCs w:val="26"/>
              </w:rPr>
              <w:t>59</w:t>
            </w:r>
            <w:r w:rsidRPr="004C45BD">
              <w:rPr>
                <w:sz w:val="26"/>
                <w:szCs w:val="26"/>
              </w:rPr>
              <w:t>5</w:t>
            </w:r>
          </w:p>
        </w:tc>
      </w:tr>
      <w:tr w:rsidR="0007677B" w:rsidRPr="004C45BD" w14:paraId="0AF9FAD6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A223A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EEB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A61F6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0E7C92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A69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8F2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75,87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89BC" w14:textId="31FCC23E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628,587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BE79" w14:textId="50DA4BA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53D" w14:textId="16EC93FD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708,542</w:t>
            </w:r>
          </w:p>
        </w:tc>
      </w:tr>
      <w:tr w:rsidR="0007677B" w:rsidRPr="004C45BD" w14:paraId="78EC966D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9904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30DE9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298D38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B749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7C46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599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506B" w14:textId="0C6526BF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1328" w14:textId="2D475BA1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4639,845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9CA" w14:textId="0592FA20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12050,115</w:t>
            </w:r>
          </w:p>
        </w:tc>
      </w:tr>
      <w:tr w:rsidR="0007677B" w:rsidRPr="004C45BD" w14:paraId="4DD47C54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D11B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B5E0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A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CAA93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BAF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0487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849C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3F26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CA1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07677B" w:rsidRPr="004C45BD" w14:paraId="54EC6401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7310" w14:textId="77777777" w:rsidR="0007677B" w:rsidRPr="004C45BD" w:rsidRDefault="0007677B" w:rsidP="004C45BD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10C5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911508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0A7FB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404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142" w14:textId="77777777" w:rsidR="0007677B" w:rsidRPr="004C45BD" w:rsidRDefault="0007677B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B8B8" w14:textId="324AAEBA" w:rsidR="0007677B" w:rsidRPr="004C45BD" w:rsidRDefault="00B5675E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3938" w14:textId="37DC077E" w:rsidR="0007677B" w:rsidRPr="004C45BD" w:rsidRDefault="00ED35C5" w:rsidP="004C45BD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309" w14:textId="35112EBB" w:rsidR="0007677B" w:rsidRPr="004C45BD" w:rsidRDefault="00ED35C5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632,595</w:t>
            </w:r>
          </w:p>
        </w:tc>
      </w:tr>
      <w:tr w:rsidR="0007677B" w:rsidRPr="004C45BD" w14:paraId="01FE6383" w14:textId="77777777" w:rsidTr="004C45BD">
        <w:trPr>
          <w:trHeight w:val="38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5C00" w14:textId="77777777" w:rsidR="0007677B" w:rsidRPr="004C45BD" w:rsidRDefault="0007677B" w:rsidP="004C45B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131D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55125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AD15B4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67787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476B" w14:textId="77777777" w:rsidR="0007677B" w:rsidRPr="004C45BD" w:rsidRDefault="0007677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9163" w14:textId="5903A953" w:rsidR="0007677B" w:rsidRPr="004C45BD" w:rsidRDefault="00B5675E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61AD" w14:textId="573AFE98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4234,845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F41A" w14:textId="5683F334" w:rsidR="0007677B" w:rsidRPr="004C45BD" w:rsidRDefault="00346D4B" w:rsidP="004C45B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11217,52</w:t>
            </w:r>
          </w:p>
        </w:tc>
      </w:tr>
    </w:tbl>
    <w:p w14:paraId="2635EEE7" w14:textId="6F9FF984" w:rsidR="00CE3189" w:rsidRDefault="00CE3189" w:rsidP="00596DCC">
      <w:pPr>
        <w:spacing w:line="276" w:lineRule="auto"/>
        <w:rPr>
          <w:sz w:val="26"/>
          <w:szCs w:val="26"/>
        </w:rPr>
      </w:pPr>
    </w:p>
    <w:p w14:paraId="02F45C8B" w14:textId="6651764B" w:rsidR="001E5E07" w:rsidRPr="00972FDE" w:rsidRDefault="001E5E07" w:rsidP="001E5E07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</w:t>
      </w:r>
      <w:r w:rsidRPr="00972FDE">
        <w:rPr>
          <w:rFonts w:cs="Tahoma"/>
          <w:bCs/>
          <w:sz w:val="26"/>
          <w:szCs w:val="26"/>
        </w:rPr>
        <w:t>. В подпрограмму «</w:t>
      </w:r>
      <w:r w:rsidRPr="004C45BD">
        <w:rPr>
          <w:sz w:val="26"/>
          <w:szCs w:val="26"/>
        </w:rPr>
        <w:t>Развитие и модернизация библиотечного дела в Бейском районе на 2020-2025 гг.</w:t>
      </w:r>
      <w:r w:rsidRPr="0071233A">
        <w:rPr>
          <w:rFonts w:cs="Tahoma"/>
          <w:bCs/>
          <w:sz w:val="26"/>
          <w:szCs w:val="26"/>
        </w:rPr>
        <w:t>»</w:t>
      </w:r>
      <w:r>
        <w:rPr>
          <w:rFonts w:cs="Tahoma"/>
          <w:bCs/>
          <w:sz w:val="26"/>
          <w:szCs w:val="26"/>
        </w:rPr>
        <w:t xml:space="preserve"> </w:t>
      </w:r>
      <w:r w:rsidRPr="00972FDE">
        <w:rPr>
          <w:rFonts w:cs="Tahoma"/>
          <w:bCs/>
          <w:sz w:val="26"/>
          <w:szCs w:val="26"/>
        </w:rPr>
        <w:t xml:space="preserve">приложения </w:t>
      </w:r>
      <w:r>
        <w:rPr>
          <w:rFonts w:cs="Tahoma"/>
          <w:bCs/>
          <w:sz w:val="26"/>
          <w:szCs w:val="26"/>
        </w:rPr>
        <w:t>№ 3</w:t>
      </w:r>
      <w:r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738EE835" w14:textId="3E889998" w:rsidR="001E5E07" w:rsidRDefault="001E5E07" w:rsidP="001E5E07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</w:t>
      </w:r>
      <w:r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>
        <w:rPr>
          <w:rFonts w:cs="Tahoma"/>
          <w:bCs/>
          <w:sz w:val="26"/>
          <w:szCs w:val="26"/>
        </w:rPr>
        <w:t xml:space="preserve"> </w:t>
      </w:r>
    </w:p>
    <w:p w14:paraId="4C6F1D6F" w14:textId="21F90766" w:rsidR="001E5E07" w:rsidRPr="00972FDE" w:rsidRDefault="001E5E07" w:rsidP="001E5E07">
      <w:pPr>
        <w:ind w:firstLine="709"/>
        <w:jc w:val="both"/>
        <w:rPr>
          <w:rFonts w:cs="Tahoma"/>
          <w:bCs/>
          <w:sz w:val="26"/>
          <w:szCs w:val="26"/>
        </w:rPr>
      </w:pPr>
      <w:proofErr w:type="gramStart"/>
      <w:r w:rsidRPr="00972FDE">
        <w:rPr>
          <w:rFonts w:cs="Tahoma"/>
          <w:bCs/>
          <w:sz w:val="26"/>
          <w:szCs w:val="26"/>
        </w:rPr>
        <w:t>«</w:t>
      </w:r>
      <w:r w:rsidR="00D83C40" w:rsidRPr="00D83C40">
        <w:rPr>
          <w:sz w:val="26"/>
          <w:szCs w:val="26"/>
        </w:rPr>
        <w:t xml:space="preserve">Общая сумма затрат по подпрограмме составляет – </w:t>
      </w:r>
      <w:r w:rsidR="00D83C40">
        <w:rPr>
          <w:sz w:val="26"/>
          <w:szCs w:val="26"/>
        </w:rPr>
        <w:t>117076,307</w:t>
      </w:r>
      <w:r w:rsidR="00D83C40" w:rsidRPr="00D83C40">
        <w:rPr>
          <w:sz w:val="26"/>
          <w:szCs w:val="26"/>
        </w:rPr>
        <w:t xml:space="preserve"> тыс. руб., в том числе: 2020 - 12308,4 тыс. руб.; 2021 - 11287,7 тыс. руб.; 2022 - 17409,3 тыс. руб.; 2023 – 14576,685 тыс. руб., 2024 – 15944,604 тыс. руб., 2025 – </w:t>
      </w:r>
      <w:r w:rsidR="00D83C40">
        <w:rPr>
          <w:sz w:val="26"/>
          <w:szCs w:val="26"/>
        </w:rPr>
        <w:t>45549,618</w:t>
      </w:r>
      <w:r w:rsidR="00D83C40" w:rsidRPr="00D83C40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  <w:proofErr w:type="gramEnd"/>
    </w:p>
    <w:p w14:paraId="5DC9168C" w14:textId="1F666D4F" w:rsidR="001E5E07" w:rsidRDefault="001E5E07" w:rsidP="001E5E07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</w:t>
      </w:r>
      <w:r w:rsidRPr="00972FDE">
        <w:rPr>
          <w:rFonts w:cs="Tahoma"/>
          <w:bCs/>
          <w:sz w:val="26"/>
          <w:szCs w:val="26"/>
        </w:rPr>
        <w:t>.2. Раздел 2 «Перечень мероприятий и ресурсное обеспечение подпрограммы»</w:t>
      </w:r>
      <w:r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32890E10" w14:textId="73DBC3D9" w:rsidR="003C4A74" w:rsidRDefault="003C4A74" w:rsidP="003C4A74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p w14:paraId="50F5525E" w14:textId="77777777" w:rsidR="00041FB3" w:rsidRDefault="00041FB3" w:rsidP="003C4A74">
      <w:pPr>
        <w:spacing w:after="192" w:line="276" w:lineRule="auto"/>
        <w:jc w:val="center"/>
        <w:rPr>
          <w:b/>
          <w:sz w:val="26"/>
          <w:szCs w:val="26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841"/>
        <w:gridCol w:w="860"/>
        <w:gridCol w:w="850"/>
        <w:gridCol w:w="851"/>
        <w:gridCol w:w="850"/>
        <w:gridCol w:w="849"/>
        <w:gridCol w:w="61"/>
        <w:gridCol w:w="10"/>
        <w:gridCol w:w="923"/>
      </w:tblGrid>
      <w:tr w:rsidR="003C4A74" w:rsidRPr="004C45BD" w14:paraId="1C791AB5" w14:textId="77777777" w:rsidTr="00D83C40">
        <w:trPr>
          <w:trHeight w:val="21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8A9C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C029B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573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5142" w14:textId="2508351F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3C4A74" w:rsidRPr="004C45BD" w14:paraId="4D4B25D1" w14:textId="77777777" w:rsidTr="00D83C40">
        <w:trPr>
          <w:trHeight w:val="285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26166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F897B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9FE3C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690B39B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2B763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93245D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AEA3D1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5ECF912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01AF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3020AB9" w14:textId="526E9481" w:rsidR="003C4A74" w:rsidRPr="004C45BD" w:rsidRDefault="003C4A74" w:rsidP="00041FB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622E8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1A2012D0" w14:textId="7743F04D" w:rsidR="003C4A74" w:rsidRPr="004C45BD" w:rsidRDefault="003C4A74" w:rsidP="00041FB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E635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532FF809" w14:textId="0466B934" w:rsidR="003C4A74" w:rsidRPr="004C45BD" w:rsidRDefault="003C4A74" w:rsidP="00041FB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4B4962" w14:textId="38656609" w:rsidR="003C4A74" w:rsidRPr="004C45BD" w:rsidRDefault="003C4A74" w:rsidP="003C4A74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3C4A74" w:rsidRPr="004C45BD" w14:paraId="235D5B49" w14:textId="77777777" w:rsidTr="00D83C40">
        <w:trPr>
          <w:trHeight w:val="285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6AE72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F3E5A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4F7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3C4A74" w:rsidRPr="004C45BD" w14:paraId="223CBBD7" w14:textId="77777777" w:rsidTr="00F209EF">
        <w:trPr>
          <w:trHeight w:val="449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B1CC" w14:textId="77777777" w:rsidR="003C4A74" w:rsidRPr="004C45BD" w:rsidRDefault="003C4A74" w:rsidP="00F209E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</w:t>
            </w:r>
          </w:p>
          <w:p w14:paraId="0A48B462" w14:textId="77777777" w:rsidR="003C4A74" w:rsidRPr="004C45BD" w:rsidRDefault="003C4A74" w:rsidP="00F209E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библиотечного дела</w:t>
            </w:r>
          </w:p>
        </w:tc>
      </w:tr>
      <w:tr w:rsidR="003C4A74" w:rsidRPr="004C45BD" w14:paraId="2052C71F" w14:textId="77777777" w:rsidTr="00D83C40">
        <w:trPr>
          <w:trHeight w:val="1411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EF57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093F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A9C09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4DB0A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BE8E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220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5B9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3255" w14:textId="79222FD9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29379,17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9A21" w14:textId="3AA7F759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99578,333</w:t>
            </w:r>
          </w:p>
        </w:tc>
      </w:tr>
      <w:tr w:rsidR="003C4A74" w:rsidRPr="004C45BD" w14:paraId="6ACECFC0" w14:textId="77777777" w:rsidTr="00D83C40">
        <w:trPr>
          <w:trHeight w:val="40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AFA7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66C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CB69E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A9E68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CAA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E51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5EE5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358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A0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C4A74" w:rsidRPr="004C45BD" w14:paraId="2059A563" w14:textId="77777777" w:rsidTr="00D83C40">
        <w:trPr>
          <w:trHeight w:val="40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4F9B4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C391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72B3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22444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73C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137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51C5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1A7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E71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3C4A74" w:rsidRPr="004C45BD" w14:paraId="4EB21EAB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8681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DDE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2BB4FE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CB587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2E5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5F8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A63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B82A" w14:textId="3EE36BEF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29379,17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0CD5" w14:textId="2EEC5BCE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99578,333</w:t>
            </w:r>
          </w:p>
        </w:tc>
      </w:tr>
      <w:tr w:rsidR="003C4A74" w:rsidRPr="004C45BD" w14:paraId="45A94099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776A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4E98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0FAC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C25AD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4F30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417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379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663,496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638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16170,448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A4D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17497,974</w:t>
            </w:r>
          </w:p>
        </w:tc>
      </w:tr>
      <w:tr w:rsidR="003C4A74" w:rsidRPr="004C45BD" w14:paraId="3BDD85B6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FBBC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201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095B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1CE11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944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5E9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269B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BD4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153,045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86E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459,658</w:t>
            </w:r>
          </w:p>
        </w:tc>
      </w:tr>
      <w:tr w:rsidR="003C4A74" w:rsidRPr="004C45BD" w14:paraId="5CDE9F6E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6964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основных средств (приобретение книжного фонда местный бюджет);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F13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E4237E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327D2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107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C5B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4D42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7AAE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212,3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362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792,3</w:t>
            </w:r>
          </w:p>
        </w:tc>
      </w:tr>
      <w:tr w:rsidR="003C4A74" w:rsidRPr="004C45BD" w14:paraId="39908C2B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2550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Модернизация региональных и муниципальных библиотек;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4C8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A8729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40317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87A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1C2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55E10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4761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6296,195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3D9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6296,195</w:t>
            </w:r>
          </w:p>
        </w:tc>
      </w:tr>
      <w:tr w:rsidR="003C4A74" w:rsidRPr="004C45BD" w14:paraId="6A1CE5D6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1DF1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Модернизация, строительство и капитальный ремонт объектов муниципальной собственности, в том числе разработке проектно-сметной документации (в рамках модельной </w:t>
            </w:r>
            <w:r w:rsidRPr="004C45BD">
              <w:rPr>
                <w:sz w:val="26"/>
                <w:szCs w:val="26"/>
              </w:rPr>
              <w:lastRenderedPageBreak/>
              <w:t>библиотеки и модернизации региональных и муниципальных библиотек);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9BF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FF1E7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41470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920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445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468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4DC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1428,1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E57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1428,1</w:t>
            </w:r>
          </w:p>
        </w:tc>
      </w:tr>
      <w:tr w:rsidR="003C4A74" w:rsidRPr="004C45BD" w14:paraId="2539ED5A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3A40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Создание модельных муниципальных библиотек;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9E9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95CBB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B5028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916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B60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A27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246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1D1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</w:tr>
      <w:tr w:rsidR="003C4A74" w:rsidRPr="004C45BD" w14:paraId="6FD054B9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36D4A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2D947053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DBB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B0B32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7193F7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A4FBA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A56B7F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56F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55D93A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2C4E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C0EA6D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85B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2CD5768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04C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187118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033E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F6138E4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3C4A74" w:rsidRPr="004C45BD" w14:paraId="0857A332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F2B81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B5B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FC6D72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FF9630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9F3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7492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2F29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2D6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71D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3C4A74" w:rsidRPr="004C45BD" w14:paraId="1D7359F0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7754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93E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A8DC3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14CE8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9CE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107,295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47E7F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401,02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9E8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511,98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C3C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1785,7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3F1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2810,195</w:t>
            </w:r>
          </w:p>
        </w:tc>
      </w:tr>
      <w:tr w:rsidR="003C4A74" w:rsidRPr="004C45BD" w14:paraId="3C62932D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E074E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B213D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B6FC33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F5FE9A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3E20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25D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1AF9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8282" w14:textId="50E86849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45549</w:t>
            </w:r>
            <w:r w:rsidR="003C4A74" w:rsidRPr="004C45B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="003C4A74" w:rsidRPr="004C45BD">
              <w:rPr>
                <w:sz w:val="26"/>
                <w:szCs w:val="26"/>
              </w:rPr>
              <w:t>18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8DB8" w14:textId="44150AA8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117076,307</w:t>
            </w:r>
          </w:p>
        </w:tc>
      </w:tr>
      <w:tr w:rsidR="003C4A74" w:rsidRPr="004C45BD" w14:paraId="5901E5FD" w14:textId="77777777" w:rsidTr="00D83C40">
        <w:trPr>
          <w:trHeight w:val="511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FC31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BAB49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26CDF0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B72F6E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4E20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002E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8EDC2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E77E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B991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3C4A74" w:rsidRPr="004C45BD" w14:paraId="671B3440" w14:textId="77777777" w:rsidTr="00D83C40">
        <w:trPr>
          <w:trHeight w:val="511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ED8F" w14:textId="77777777" w:rsidR="003C4A74" w:rsidRPr="004C45BD" w:rsidRDefault="003C4A74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47D7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FEC220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69EFE3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9C07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73BD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E02C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A889" w14:textId="77777777" w:rsidR="003C4A74" w:rsidRPr="004C45BD" w:rsidRDefault="003C4A74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849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3C4A74" w:rsidRPr="004C45BD" w14:paraId="383656ED" w14:textId="77777777" w:rsidTr="00D83C40">
        <w:trPr>
          <w:trHeight w:val="3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5936" w14:textId="77777777" w:rsidR="003C4A74" w:rsidRPr="004C45BD" w:rsidRDefault="003C4A74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3DE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6316EB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73183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4CC5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FF26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64FFC" w14:textId="77777777" w:rsidR="003C4A74" w:rsidRPr="004C45BD" w:rsidRDefault="003C4A74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6810" w14:textId="277CE1AD" w:rsidR="003C4A74" w:rsidRPr="004C45BD" w:rsidRDefault="0040472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31164,87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0ED7" w14:textId="5C11DD59" w:rsidR="003C4A74" w:rsidRPr="004C45BD" w:rsidRDefault="00041FB3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40472E">
              <w:rPr>
                <w:sz w:val="26"/>
                <w:szCs w:val="26"/>
              </w:rPr>
              <w:t>2388,528</w:t>
            </w:r>
          </w:p>
        </w:tc>
      </w:tr>
    </w:tbl>
    <w:p w14:paraId="377C31A3" w14:textId="77777777" w:rsidR="003C4A74" w:rsidRPr="004C45BD" w:rsidRDefault="003C4A74" w:rsidP="001E5E07">
      <w:pPr>
        <w:spacing w:after="240"/>
        <w:ind w:firstLine="709"/>
        <w:jc w:val="both"/>
        <w:rPr>
          <w:snapToGrid w:val="0"/>
          <w:sz w:val="26"/>
          <w:szCs w:val="26"/>
        </w:rPr>
      </w:pPr>
    </w:p>
    <w:p w14:paraId="0D343A1A" w14:textId="136DE3BE" w:rsidR="00516518" w:rsidRPr="00516518" w:rsidRDefault="00516518" w:rsidP="0051651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Pr="00972FDE">
        <w:rPr>
          <w:rFonts w:cs="Tahoma"/>
          <w:bCs/>
          <w:sz w:val="26"/>
          <w:szCs w:val="26"/>
        </w:rPr>
        <w:t>. В подпрограмму «</w:t>
      </w:r>
      <w:r w:rsidRPr="004C45BD">
        <w:rPr>
          <w:sz w:val="26"/>
          <w:szCs w:val="26"/>
        </w:rPr>
        <w:t>Организация культурно-досуговой деятельности и укрепление материально-технической базы на 2020-2025 гг</w:t>
      </w:r>
      <w:r>
        <w:rPr>
          <w:sz w:val="26"/>
          <w:szCs w:val="26"/>
        </w:rPr>
        <w:t>.</w:t>
      </w:r>
      <w:r w:rsidRPr="0071233A">
        <w:rPr>
          <w:rFonts w:cs="Tahoma"/>
          <w:bCs/>
          <w:sz w:val="26"/>
          <w:szCs w:val="26"/>
        </w:rPr>
        <w:t>»</w:t>
      </w:r>
      <w:r>
        <w:rPr>
          <w:rFonts w:cs="Tahoma"/>
          <w:bCs/>
          <w:sz w:val="26"/>
          <w:szCs w:val="26"/>
        </w:rPr>
        <w:t xml:space="preserve"> </w:t>
      </w:r>
      <w:r w:rsidRPr="00972FDE">
        <w:rPr>
          <w:rFonts w:cs="Tahoma"/>
          <w:bCs/>
          <w:sz w:val="26"/>
          <w:szCs w:val="26"/>
        </w:rPr>
        <w:t xml:space="preserve">приложения </w:t>
      </w:r>
      <w:r>
        <w:rPr>
          <w:rFonts w:cs="Tahoma"/>
          <w:bCs/>
          <w:sz w:val="26"/>
          <w:szCs w:val="26"/>
        </w:rPr>
        <w:t>№ 4</w:t>
      </w:r>
      <w:r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27A5AA2C" w14:textId="33ACF7C0" w:rsidR="00516518" w:rsidRDefault="00516518" w:rsidP="00516518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>
        <w:rPr>
          <w:rFonts w:cs="Tahoma"/>
          <w:bCs/>
          <w:sz w:val="26"/>
          <w:szCs w:val="26"/>
        </w:rPr>
        <w:t xml:space="preserve"> </w:t>
      </w:r>
    </w:p>
    <w:p w14:paraId="197E32B4" w14:textId="2DC25D65" w:rsidR="00516518" w:rsidRPr="00972FDE" w:rsidRDefault="00516518" w:rsidP="00516518">
      <w:pPr>
        <w:ind w:firstLine="709"/>
        <w:jc w:val="both"/>
        <w:rPr>
          <w:rFonts w:cs="Tahoma"/>
          <w:bCs/>
          <w:sz w:val="26"/>
          <w:szCs w:val="26"/>
        </w:rPr>
      </w:pPr>
      <w:proofErr w:type="gramStart"/>
      <w:r w:rsidRPr="00972FDE">
        <w:rPr>
          <w:rFonts w:cs="Tahoma"/>
          <w:bCs/>
          <w:sz w:val="26"/>
          <w:szCs w:val="26"/>
        </w:rPr>
        <w:t>«</w:t>
      </w:r>
      <w:r w:rsidR="008E07DA" w:rsidRPr="004C45BD">
        <w:rPr>
          <w:sz w:val="26"/>
          <w:szCs w:val="26"/>
        </w:rPr>
        <w:t xml:space="preserve">Общая сумма затрат по подпрограмме составляет – </w:t>
      </w:r>
      <w:r w:rsidR="008E07DA">
        <w:rPr>
          <w:sz w:val="26"/>
          <w:szCs w:val="26"/>
        </w:rPr>
        <w:t>108113,255</w:t>
      </w:r>
      <w:r w:rsidR="008E07DA" w:rsidRPr="004C45BD">
        <w:rPr>
          <w:sz w:val="26"/>
          <w:szCs w:val="26"/>
        </w:rPr>
        <w:t xml:space="preserve"> тыс. руб., в том числе по годам: 2020 - 4554,41 тыс. руб.; 2021 - 9311,216 тыс. руб.; 2022 - 3806,9 тыс. руб.; 2023 - 31167,365 тыс. руб., 2024 – 26406,998 тыс. руб., 2025 – </w:t>
      </w:r>
      <w:r w:rsidR="008E07DA">
        <w:rPr>
          <w:sz w:val="26"/>
          <w:szCs w:val="26"/>
        </w:rPr>
        <w:t>32866,366</w:t>
      </w:r>
      <w:r w:rsidR="008E07DA" w:rsidRPr="004C45BD">
        <w:rPr>
          <w:sz w:val="26"/>
          <w:szCs w:val="26"/>
        </w:rPr>
        <w:t xml:space="preserve"> тыс. руб</w:t>
      </w:r>
      <w:r w:rsidRPr="00D83C40">
        <w:rPr>
          <w:sz w:val="26"/>
          <w:szCs w:val="26"/>
        </w:rPr>
        <w:t>.</w:t>
      </w:r>
      <w:r w:rsidRPr="00972FDE">
        <w:rPr>
          <w:rFonts w:cs="Tahoma"/>
          <w:bCs/>
          <w:sz w:val="26"/>
          <w:szCs w:val="26"/>
        </w:rPr>
        <w:t>».</w:t>
      </w:r>
      <w:proofErr w:type="gramEnd"/>
    </w:p>
    <w:p w14:paraId="196BD944" w14:textId="30D6F50C" w:rsidR="00516518" w:rsidRDefault="00516518" w:rsidP="00516518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Pr="00972FDE">
        <w:rPr>
          <w:rFonts w:cs="Tahoma"/>
          <w:bCs/>
          <w:sz w:val="26"/>
          <w:szCs w:val="26"/>
        </w:rPr>
        <w:t>.2. Раздел 2 «Перечень мероприятий и ресурсное обеспечение подпрограммы»</w:t>
      </w:r>
      <w:r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6F484883" w14:textId="77777777" w:rsidR="00F209EF" w:rsidRDefault="00F209EF" w:rsidP="00F209EF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13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1701"/>
        <w:gridCol w:w="851"/>
        <w:gridCol w:w="142"/>
        <w:gridCol w:w="708"/>
        <w:gridCol w:w="142"/>
        <w:gridCol w:w="709"/>
        <w:gridCol w:w="142"/>
        <w:gridCol w:w="708"/>
        <w:gridCol w:w="142"/>
        <w:gridCol w:w="709"/>
        <w:gridCol w:w="142"/>
        <w:gridCol w:w="850"/>
        <w:gridCol w:w="992"/>
        <w:gridCol w:w="399"/>
        <w:gridCol w:w="593"/>
      </w:tblGrid>
      <w:tr w:rsidR="00F209EF" w:rsidRPr="004C45BD" w14:paraId="35B76999" w14:textId="77777777" w:rsidTr="00F209EF">
        <w:trPr>
          <w:gridAfter w:val="2"/>
          <w:wAfter w:w="992" w:type="dxa"/>
          <w:trHeight w:val="21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1DEF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A14CC49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B25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BE042D8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46F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EC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5C672BDC" w14:textId="77777777" w:rsidTr="00F209EF">
        <w:trPr>
          <w:gridAfter w:val="2"/>
          <w:wAfter w:w="992" w:type="dxa"/>
          <w:trHeight w:val="28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D0FF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0AC3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85B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E918F7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DDD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0A5C7D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264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59F1AC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0A5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10498F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710F86E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80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237991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9E0C2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AD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124E8F3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AD923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1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F209EF" w:rsidRPr="004C45BD" w14:paraId="1F3860D0" w14:textId="77777777" w:rsidTr="00F209EF">
        <w:trPr>
          <w:gridAfter w:val="2"/>
          <w:wAfter w:w="992" w:type="dxa"/>
          <w:trHeight w:val="28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A7447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D47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7DE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F209EF" w:rsidRPr="004C45BD" w14:paraId="015E9CB3" w14:textId="77777777" w:rsidTr="00F209EF">
        <w:trPr>
          <w:gridAfter w:val="1"/>
          <w:wAfter w:w="593" w:type="dxa"/>
          <w:trHeight w:val="575"/>
        </w:trPr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C72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</w:t>
            </w:r>
          </w:p>
          <w:p w14:paraId="4072265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потенциала района</w:t>
            </w:r>
          </w:p>
        </w:tc>
        <w:tc>
          <w:tcPr>
            <w:tcW w:w="39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63599EA" w14:textId="77777777" w:rsidR="00F209EF" w:rsidRPr="004C45BD" w:rsidRDefault="00F209EF" w:rsidP="00F209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F209EF" w:rsidRPr="004C45BD" w14:paraId="67A903F4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27B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Увеличение материально технической базы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632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6EC68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81F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1159,0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CA1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E72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23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990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CC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1179,0</w:t>
            </w:r>
          </w:p>
        </w:tc>
      </w:tr>
      <w:tr w:rsidR="00F209EF" w:rsidRPr="004C45BD" w14:paraId="175CEFF1" w14:textId="77777777" w:rsidTr="00F209EF">
        <w:trPr>
          <w:gridAfter w:val="2"/>
          <w:wAfter w:w="992" w:type="dxa"/>
          <w:trHeight w:val="3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9923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208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431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B83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1C6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700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EFF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4635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333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</w:tr>
      <w:tr w:rsidR="00F209EF" w:rsidRPr="004C45BD" w14:paraId="4DCB1925" w14:textId="77777777" w:rsidTr="00F209EF">
        <w:trPr>
          <w:gridAfter w:val="2"/>
          <w:wAfter w:w="992" w:type="dxa"/>
          <w:trHeight w:val="3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9DC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DC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2C7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E7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F5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916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09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48F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434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</w:tr>
      <w:tr w:rsidR="00F209EF" w:rsidRPr="004C45BD" w14:paraId="60DBADE8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8C9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D4E4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A4B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50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618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CE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9E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73E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726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179,0</w:t>
            </w:r>
          </w:p>
        </w:tc>
      </w:tr>
      <w:tr w:rsidR="00F209EF" w:rsidRPr="004C45BD" w14:paraId="16E3C1A3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B7FB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Капремонт СДК Нива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430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988A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CE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EC7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0E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2C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32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11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</w:tr>
      <w:tr w:rsidR="00F209EF" w:rsidRPr="004C45BD" w14:paraId="56F60DEC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84F0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B83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369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16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3397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6D4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F42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E52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440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064C282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EBD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F1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E82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09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DB7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29F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ACD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B8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8B9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8A6248B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98B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8E9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1D9E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531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0AF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CF8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67C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DD9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A85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</w:tr>
      <w:tr w:rsidR="00F209EF" w:rsidRPr="004C45BD" w14:paraId="2E25FDB6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A38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и установка отмостки и водостока, в СДК Нива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C4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9F5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573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CC4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19C1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632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201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15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</w:tr>
      <w:tr w:rsidR="00F209EF" w:rsidRPr="004C45BD" w14:paraId="2770647B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EAD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E4A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2E3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4F5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77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17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685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3F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80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48A03D0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8B2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B0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697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4B2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5D4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A2C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0D8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A8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3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B275EB7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1066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53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48E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25F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994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0D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B0C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1D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F0D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</w:tr>
      <w:tr w:rsidR="00F209EF" w:rsidRPr="004C45BD" w14:paraId="450A72C4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80E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Текущий ремонт СДК Нива (демонтаж и установка дверей)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D3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E33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90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16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34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C10C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2F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9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</w:tr>
      <w:tr w:rsidR="00F209EF" w:rsidRPr="004C45BD" w14:paraId="55634067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9A0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FBE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0CA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6A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E36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69D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D1E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A3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B2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293BB9E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915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ECA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B7E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4F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C76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B9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E003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C2B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094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5473F89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84E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3A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7E5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9A8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45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71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427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186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69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</w:tr>
      <w:tr w:rsidR="00F209EF" w:rsidRPr="004C45BD" w14:paraId="0C52E688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D264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Предписание МЧС (пожарная сигнализация Калы, Н-Курск, </w:t>
            </w:r>
            <w:proofErr w:type="spellStart"/>
            <w:r w:rsidRPr="004C45BD">
              <w:rPr>
                <w:sz w:val="26"/>
                <w:szCs w:val="26"/>
              </w:rPr>
              <w:t>Сабинка</w:t>
            </w:r>
            <w:proofErr w:type="spellEnd"/>
            <w:r w:rsidRPr="004C45BD">
              <w:rPr>
                <w:sz w:val="26"/>
                <w:szCs w:val="26"/>
              </w:rPr>
              <w:t xml:space="preserve"> и Красный Катамор) (ПСД, гос. экспертиза)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1D1B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2DF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1B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2CF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055A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40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283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6BF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</w:tr>
      <w:tr w:rsidR="00F209EF" w:rsidRPr="004C45BD" w14:paraId="0893EC2A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B649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Федеральный </w:t>
            </w:r>
            <w:r w:rsidRPr="004C45BD">
              <w:rPr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084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26C0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61E8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1B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690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4F85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3B0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623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5FB6D4E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7AC2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09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4DC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A9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1593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8EE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AA6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CA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CA1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7D607C34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35D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06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62F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16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5C0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792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8E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D3B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E54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</w:tr>
      <w:tr w:rsidR="00F209EF" w:rsidRPr="004C45BD" w14:paraId="62AE46DE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C58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пожарной сигнализации в СДК «НИВА»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CE3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3C4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296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6F0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B5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FFB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2D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AA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</w:tr>
      <w:tr w:rsidR="00F209EF" w:rsidRPr="004C45BD" w14:paraId="7C3BB938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A28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83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4BFD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1BD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A2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DA7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FD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DE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7FC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79CDDFCC" w14:textId="77777777" w:rsidTr="00F209EF">
        <w:trPr>
          <w:gridAfter w:val="2"/>
          <w:wAfter w:w="992" w:type="dxa"/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9CB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1C2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B71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2D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5A3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5BD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290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18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D5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E789031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F9B7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151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689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B3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1B4C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1BF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0B6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39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42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</w:tr>
      <w:tr w:rsidR="00F209EF" w:rsidRPr="004C45BD" w14:paraId="3D254194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96B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пожарного инвентаря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FD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A5E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03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D2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E67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F1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18EE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E9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</w:tr>
      <w:tr w:rsidR="00F209EF" w:rsidRPr="004C45BD" w14:paraId="27FB2093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94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938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1C41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3C0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05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B5A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B4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83B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866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283AD60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D6F7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AB7D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C47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F1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61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329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22C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DB2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E81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95B5B69" w14:textId="77777777" w:rsidTr="00F209EF">
        <w:trPr>
          <w:gridAfter w:val="2"/>
          <w:wAfter w:w="992" w:type="dxa"/>
          <w:trHeight w:val="3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E86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CD6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74B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158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AF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550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B9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4C3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C0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</w:tr>
      <w:tr w:rsidR="00F209EF" w:rsidRPr="004C45BD" w14:paraId="43ACE197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E8F2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СДК с. </w:t>
            </w:r>
            <w:proofErr w:type="spellStart"/>
            <w:r w:rsidRPr="004C45BD">
              <w:rPr>
                <w:sz w:val="26"/>
                <w:szCs w:val="26"/>
              </w:rPr>
              <w:t>Сабинка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AE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BC48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3051,51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029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594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B48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77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E9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FB3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3051,51</w:t>
            </w:r>
          </w:p>
        </w:tc>
      </w:tr>
      <w:tr w:rsidR="00F209EF" w:rsidRPr="004C45BD" w14:paraId="63A3F5AC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746A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5F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6BC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0AA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A6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1821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37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C5A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82E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</w:tr>
      <w:tr w:rsidR="00F209EF" w:rsidRPr="004C45BD" w14:paraId="48A7C8D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A213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7D8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A0F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5C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D22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DF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BAE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C7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1B7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</w:tr>
      <w:tr w:rsidR="00F209EF" w:rsidRPr="004C45BD" w14:paraId="30DE125A" w14:textId="77777777" w:rsidTr="00F209EF">
        <w:trPr>
          <w:gridAfter w:val="2"/>
          <w:wAfter w:w="992" w:type="dxa"/>
          <w:trHeight w:val="2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092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8A1E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76C5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13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5B8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122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1342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17F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E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</w:tr>
      <w:tr w:rsidR="00F209EF" w:rsidRPr="004C45BD" w14:paraId="73E9623D" w14:textId="77777777" w:rsidTr="00F209EF">
        <w:trPr>
          <w:gridAfter w:val="2"/>
          <w:wAfter w:w="992" w:type="dxa"/>
          <w:trHeight w:val="44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C49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д. Калы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89A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B439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CA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F0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F3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B4C0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EB5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FF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</w:tr>
      <w:tr w:rsidR="00F209EF" w:rsidRPr="004C45BD" w14:paraId="56B4C15E" w14:textId="77777777" w:rsidTr="00F209EF">
        <w:trPr>
          <w:gridAfter w:val="2"/>
          <w:wAfter w:w="992" w:type="dxa"/>
          <w:trHeight w:val="44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ABEB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426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BE58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2C6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558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2AB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A59F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2E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494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</w:tr>
      <w:tr w:rsidR="00F209EF" w:rsidRPr="004C45BD" w14:paraId="1677ADEB" w14:textId="77777777" w:rsidTr="00F209EF">
        <w:trPr>
          <w:gridAfter w:val="2"/>
          <w:wAfter w:w="992" w:type="dxa"/>
          <w:trHeight w:val="4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232A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F1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F84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A06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C6D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0D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73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EF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64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</w:tr>
      <w:tr w:rsidR="00F209EF" w:rsidRPr="004C45BD" w14:paraId="5A0228A9" w14:textId="77777777" w:rsidTr="00F209EF">
        <w:trPr>
          <w:gridAfter w:val="2"/>
          <w:wAfter w:w="992" w:type="dxa"/>
          <w:trHeight w:val="44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7C80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264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2B12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2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69E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43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81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C8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20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</w:tr>
      <w:tr w:rsidR="00F209EF" w:rsidRPr="004C45BD" w14:paraId="54437707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C0E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д. Новокурск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BFC4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ABE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85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567,32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A63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92F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93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EF6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77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693,32</w:t>
            </w:r>
          </w:p>
        </w:tc>
      </w:tr>
      <w:tr w:rsidR="00F209EF" w:rsidRPr="004C45BD" w14:paraId="6D0EB597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219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29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26B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AC6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72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54F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07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50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37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</w:tr>
      <w:tr w:rsidR="00F209EF" w:rsidRPr="004C45BD" w14:paraId="0D1AF1B3" w14:textId="77777777" w:rsidTr="00F209EF">
        <w:trPr>
          <w:gridAfter w:val="2"/>
          <w:wAfter w:w="992" w:type="dxa"/>
          <w:trHeight w:val="4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5C1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B58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664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379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A68A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AFB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024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901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B4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</w:tr>
      <w:tr w:rsidR="00F209EF" w:rsidRPr="004C45BD" w14:paraId="701F4D55" w14:textId="77777777" w:rsidTr="00F209EF">
        <w:trPr>
          <w:gridAfter w:val="2"/>
          <w:wAfter w:w="992" w:type="dxa"/>
          <w:trHeight w:val="2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71C1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9EA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AB9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6C7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E17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9CD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11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4442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1B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137,5</w:t>
            </w:r>
          </w:p>
        </w:tc>
      </w:tr>
      <w:tr w:rsidR="00F209EF" w:rsidRPr="004C45BD" w14:paraId="523B533F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B97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и установка зимних горок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6F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2A18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2B0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DAE5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6057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7E9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540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4B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</w:tr>
      <w:tr w:rsidR="00F209EF" w:rsidRPr="004C45BD" w14:paraId="6CDCE1CB" w14:textId="77777777" w:rsidTr="00F209EF">
        <w:trPr>
          <w:gridAfter w:val="2"/>
          <w:wAfter w:w="992" w:type="dxa"/>
          <w:trHeight w:val="2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738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DBB2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174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491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C2E6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1BF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47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1DE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A5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B282C6B" w14:textId="77777777" w:rsidTr="00F209EF">
        <w:trPr>
          <w:gridAfter w:val="2"/>
          <w:wAfter w:w="992" w:type="dxa"/>
          <w:trHeight w:val="37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267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E8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341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93D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1C9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70D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2C3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09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06D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2C24827B" w14:textId="77777777" w:rsidTr="00F209EF">
        <w:trPr>
          <w:gridAfter w:val="2"/>
          <w:wAfter w:w="992" w:type="dxa"/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CE06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ADAD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4B4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8F9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B4C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CE5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EB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259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0A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814A882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64A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33F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0EBB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F775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1BD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6EB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129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980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0B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</w:tr>
      <w:tr w:rsidR="00F209EF" w:rsidRPr="004C45BD" w14:paraId="0496C143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73E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спортивного оборудования и инвентаря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DF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54E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7E2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B8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B67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565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10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A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</w:tr>
      <w:tr w:rsidR="00F209EF" w:rsidRPr="004C45BD" w14:paraId="0CB89B15" w14:textId="77777777" w:rsidTr="00F209EF">
        <w:trPr>
          <w:gridAfter w:val="2"/>
          <w:wAfter w:w="992" w:type="dxa"/>
          <w:trHeight w:val="2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0F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0AF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930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7A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6069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72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A3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6D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A57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BEA05B4" w14:textId="77777777" w:rsidTr="00F209EF">
        <w:trPr>
          <w:gridAfter w:val="2"/>
          <w:wAfter w:w="992" w:type="dxa"/>
          <w:trHeight w:val="2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232F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32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F33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898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3E65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AF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23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B0E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C5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9F8D070" w14:textId="77777777" w:rsidTr="00F209EF">
        <w:trPr>
          <w:gridAfter w:val="2"/>
          <w:wAfter w:w="992" w:type="dxa"/>
          <w:trHeight w:val="2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88F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EC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7DF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7E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E5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31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9C9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EFB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17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5EC6B3A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19C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A16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63F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4D5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D402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A0F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4D45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7CB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8A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</w:tr>
      <w:tr w:rsidR="00F209EF" w:rsidRPr="004C45BD" w14:paraId="7E1954FA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6FE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детского игрового комплекса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D6F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D11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656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D27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A063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BC5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CE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C7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</w:tr>
      <w:tr w:rsidR="00F209EF" w:rsidRPr="004C45BD" w14:paraId="4A70FFBC" w14:textId="77777777" w:rsidTr="00F209EF">
        <w:trPr>
          <w:gridAfter w:val="2"/>
          <w:wAfter w:w="992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F30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54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D049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4D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A4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CA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1B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58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A6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36826AB" w14:textId="77777777" w:rsidTr="00F209EF">
        <w:trPr>
          <w:gridAfter w:val="2"/>
          <w:wAfter w:w="992" w:type="dxa"/>
          <w:trHeight w:val="2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FBEA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704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E70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8AB5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561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90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20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A6F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07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6F20D3A" w14:textId="77777777" w:rsidTr="00F209EF">
        <w:trPr>
          <w:gridAfter w:val="2"/>
          <w:wAfter w:w="992" w:type="dxa"/>
          <w:trHeight w:val="2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013F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93C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49AE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766A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2E7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DA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E3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9F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EE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58F18A2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54D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DB6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5F1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64F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A0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009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79C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4F2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0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</w:tr>
      <w:tr w:rsidR="00F209EF" w:rsidRPr="004C45BD" w14:paraId="14C98A14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0B7B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Освещение фасада здания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508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5CF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E5E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23B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7F7E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F0DC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034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AF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</w:tr>
      <w:tr w:rsidR="00F209EF" w:rsidRPr="004C45BD" w14:paraId="4BBF0530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E0A8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15A2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BA0A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A3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33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F0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875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A9C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99C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DB1CFCB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EE7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E20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76F2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022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8E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D9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78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18F7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16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619194B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D6B3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B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581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02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5B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3A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3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1F6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2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</w:tr>
      <w:tr w:rsidR="00F209EF" w:rsidRPr="004C45BD" w14:paraId="387F1C5D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3F4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Работы и услуги в целях капитального ремонта, в том </w:t>
            </w:r>
            <w:r w:rsidRPr="004C45BD">
              <w:rPr>
                <w:sz w:val="26"/>
                <w:szCs w:val="26"/>
              </w:rPr>
              <w:lastRenderedPageBreak/>
              <w:t>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F88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lastRenderedPageBreak/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4C28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D7BE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885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7D58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3D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DEB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2A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</w:tr>
      <w:tr w:rsidR="00F209EF" w:rsidRPr="004C45BD" w14:paraId="589AA13B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FF03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Капитальный ремонт помещений санузлов;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D6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5BF8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38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F77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690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7C4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37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CB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</w:tr>
      <w:tr w:rsidR="00F209EF" w:rsidRPr="004C45BD" w14:paraId="709455A7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2D1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капитальный ремонт системы канализации;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072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DF19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CFB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C9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054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A6AC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E84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65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</w:tr>
      <w:tr w:rsidR="00F209EF" w:rsidRPr="004C45BD" w14:paraId="483E2B2C" w14:textId="77777777" w:rsidTr="00F209EF">
        <w:trPr>
          <w:gridAfter w:val="2"/>
          <w:wAfter w:w="992" w:type="dxa"/>
          <w:trHeight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D63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6C73C64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7F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752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D99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5F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9BE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08B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1A1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DA7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6A4B3DE" w14:textId="77777777" w:rsidTr="00F209EF">
        <w:trPr>
          <w:gridAfter w:val="2"/>
          <w:wAfter w:w="992" w:type="dxa"/>
          <w:trHeight w:val="2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215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9A3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0897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545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05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FB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1E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909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96B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25D98FE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120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9FB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BB97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62A5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78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82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19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233B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4C7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</w:tr>
      <w:tr w:rsidR="00F209EF" w:rsidRPr="004C45BD" w14:paraId="6A1BC3C2" w14:textId="77777777" w:rsidTr="00F209EF">
        <w:trPr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3CB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Электромонтажные работы по замене и подключению кабеля к зданию, замена щитового оборудования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F6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95D4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DC6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7B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49DA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724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D9F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C5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DAEE88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15733F9F" w14:textId="77777777" w:rsidTr="00F209EF">
        <w:trPr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CA3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403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C26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D26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AA0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B84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49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39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06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7E9F54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54CDBBEB" w14:textId="77777777" w:rsidTr="00F209EF">
        <w:trPr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6B4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B6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CA3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651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928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0D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69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E3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A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101D72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42202016" w14:textId="77777777" w:rsidTr="00F209EF">
        <w:trPr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027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256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FDF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D2B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720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65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46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7F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E6D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0EAA9B9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7C9C60B8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BCE3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Устранение нарушений тепло узла и ввод в эксплуатацию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3F9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75DD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977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BDE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CCB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88F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F2C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98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</w:tr>
      <w:tr w:rsidR="00F209EF" w:rsidRPr="004C45BD" w14:paraId="3F8D80D7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748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E28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E2FA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88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33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4589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A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940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F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F4D83D9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9F5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24B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4D84F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99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6A6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72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AE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0D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42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FBDE7D8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D95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0A0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124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8FB5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12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EA9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0B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213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F5E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</w:tr>
      <w:tr w:rsidR="00F209EF" w:rsidRPr="004C45BD" w14:paraId="48991B29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3658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ремонт холодного водоснабжения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7E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</w:t>
            </w:r>
            <w:proofErr w:type="spellStart"/>
            <w:r w:rsidRPr="004C45BD">
              <w:rPr>
                <w:sz w:val="26"/>
                <w:szCs w:val="26"/>
              </w:rPr>
              <w:t>диретор</w:t>
            </w:r>
            <w:proofErr w:type="spellEnd"/>
            <w:r w:rsidRPr="004C45BD">
              <w:rPr>
                <w:sz w:val="26"/>
                <w:szCs w:val="26"/>
              </w:rPr>
              <w:t xml:space="preserve">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A92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37B9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7A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D754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A26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DDB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E4A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</w:tr>
      <w:tr w:rsidR="00F209EF" w:rsidRPr="004C45BD" w14:paraId="0C69DF7C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3BFC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CF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FF1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DAA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4E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60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0B6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41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42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10B70B6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F5F0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</w:t>
            </w:r>
            <w:r w:rsidRPr="004C45BD">
              <w:rPr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83B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52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D9F0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9D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3B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70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596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72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C866D69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DC6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E6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5F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B50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670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21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67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77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659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</w:tr>
      <w:tr w:rsidR="00F209EF" w:rsidRPr="004C45BD" w14:paraId="55BD173B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00BE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Разработка ПСД и гос. экспертиза на ремонт здания по охранной и пожарной сигнализации и системе оповещения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07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E7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67A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855B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341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16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BAC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D78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</w:tr>
      <w:tr w:rsidR="00F209EF" w:rsidRPr="004C45BD" w14:paraId="36E7D141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0D5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8E94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A8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78BC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450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362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D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3E1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1DC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74C960D7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776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FE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36F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EEA9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9B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B49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ECF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059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4D3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EC3520C" w14:textId="77777777" w:rsidTr="00F209EF">
        <w:trPr>
          <w:gridAfter w:val="2"/>
          <w:wAfter w:w="992" w:type="dxa"/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0FD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8F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F81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1B9E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E9C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F0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23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FBC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60F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</w:tr>
      <w:tr w:rsidR="00F209EF" w:rsidRPr="004C45BD" w14:paraId="17B9B5E9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F754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Прочие расходы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9D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A6C7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092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A2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0D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77B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E0D5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66C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</w:tr>
      <w:tr w:rsidR="00F209EF" w:rsidRPr="004C45BD" w14:paraId="6A49F043" w14:textId="77777777" w:rsidTr="00F209EF">
        <w:trPr>
          <w:gridAfter w:val="2"/>
          <w:wAfter w:w="992" w:type="dxa"/>
          <w:trHeight w:val="3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45D2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3D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5E0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29E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908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BCE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D2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79C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16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20C1F29B" w14:textId="77777777" w:rsidTr="00F209EF">
        <w:trPr>
          <w:gridAfter w:val="2"/>
          <w:wAfter w:w="992" w:type="dxa"/>
          <w:trHeight w:val="3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331B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687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53EB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007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A1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4CE9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6D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02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349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67669F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4E50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D4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556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EE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41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988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46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3774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4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</w:tr>
      <w:tr w:rsidR="00F209EF" w:rsidRPr="004C45BD" w14:paraId="4BE98D5C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215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Замена окон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8D78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5C92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61B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EA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F8B8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067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10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812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</w:tr>
      <w:tr w:rsidR="00F209EF" w:rsidRPr="004C45BD" w14:paraId="3D167FE4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0D45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15B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1C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AB6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E9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B5EF2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6A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522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BD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36534AE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5292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1A3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36F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BDE0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51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7C72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DB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B5E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F2E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34C87FB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51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EA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9F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D63C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A3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3DF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803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DCC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DCE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</w:tr>
      <w:tr w:rsidR="00F209EF" w:rsidRPr="004C45BD" w14:paraId="657CAEC0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962C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крыльца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47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1AC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49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A0B2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EE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E0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41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7E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</w:tr>
      <w:tr w:rsidR="00F209EF" w:rsidRPr="004C45BD" w14:paraId="3D76B0AA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9A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30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96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15A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BA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41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6C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D90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928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</w:tr>
      <w:tr w:rsidR="00F209EF" w:rsidRPr="004C45BD" w14:paraId="48F30B7F" w14:textId="77777777" w:rsidTr="00F209EF">
        <w:trPr>
          <w:gridAfter w:val="2"/>
          <w:wAfter w:w="992" w:type="dxa"/>
          <w:trHeight w:val="9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40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31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8B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BEB6A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10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891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AD2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6FF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A9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</w:tr>
      <w:tr w:rsidR="00F209EF" w:rsidRPr="004C45BD" w14:paraId="4C0ECB5E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EE5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F517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63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EB49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50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59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FBC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204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F9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</w:tr>
      <w:tr w:rsidR="00F209EF" w:rsidRPr="004C45BD" w14:paraId="518003AA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C27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D4FF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146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830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1020,5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85F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55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85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904,753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C0F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2D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1925,253</w:t>
            </w:r>
          </w:p>
        </w:tc>
      </w:tr>
      <w:tr w:rsidR="00F209EF" w:rsidRPr="004C45BD" w14:paraId="6F2DC536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68C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44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46A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53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B3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F9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89D5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806,134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56B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AB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1716,134</w:t>
            </w:r>
          </w:p>
        </w:tc>
      </w:tr>
      <w:tr w:rsidR="00F209EF" w:rsidRPr="004C45BD" w14:paraId="57F15018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933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77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E31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C73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7A61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09B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3B2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89,571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0AE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7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179,571</w:t>
            </w:r>
          </w:p>
        </w:tc>
      </w:tr>
      <w:tr w:rsidR="00F209EF" w:rsidRPr="004C45BD" w14:paraId="544C97DD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89A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8D5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EDC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043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5A7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AB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06A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5039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F8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29,548</w:t>
            </w:r>
          </w:p>
        </w:tc>
      </w:tr>
      <w:tr w:rsidR="00F209EF" w:rsidRPr="004C45BD" w14:paraId="02BACDD2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EE1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Проведение мероприятий центров казачьей культуры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15B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«Бейский РДК», директор </w:t>
            </w:r>
            <w:proofErr w:type="spellStart"/>
            <w:r w:rsidRPr="004C45BD">
              <w:rPr>
                <w:sz w:val="26"/>
                <w:szCs w:val="26"/>
              </w:rPr>
              <w:t>Чанкина</w:t>
            </w:r>
            <w:proofErr w:type="spellEnd"/>
            <w:r w:rsidRPr="004C45BD">
              <w:rPr>
                <w:sz w:val="26"/>
                <w:szCs w:val="26"/>
              </w:rPr>
              <w:t xml:space="preserve"> А.С.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D9A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243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68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000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505,051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BD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353,535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F5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595,238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02F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1453,824</w:t>
            </w:r>
          </w:p>
        </w:tc>
      </w:tr>
      <w:tr w:rsidR="00F209EF" w:rsidRPr="004C45BD" w14:paraId="15301FFF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B01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D1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2B4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5A5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BB3D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0139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BFCF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80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36E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7C7A62F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2D5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22D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9F6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95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0BE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1D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717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1D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0D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1350,0</w:t>
            </w:r>
          </w:p>
        </w:tc>
      </w:tr>
      <w:tr w:rsidR="00F209EF" w:rsidRPr="004C45BD" w14:paraId="0D66F1AA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438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F2FF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C5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97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E0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4D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5,051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529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3,535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03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95,238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9E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103,824</w:t>
            </w:r>
          </w:p>
        </w:tc>
      </w:tr>
      <w:tr w:rsidR="00F209EF" w:rsidRPr="004C45BD" w14:paraId="287D9AE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C0D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Разработка </w:t>
            </w:r>
            <w:proofErr w:type="gramStart"/>
            <w:r w:rsidRPr="004C45BD">
              <w:rPr>
                <w:sz w:val="26"/>
                <w:szCs w:val="26"/>
              </w:rPr>
              <w:t>дизайн-проекта</w:t>
            </w:r>
            <w:proofErr w:type="gramEnd"/>
            <w:r w:rsidRPr="004C45BD">
              <w:rPr>
                <w:sz w:val="26"/>
                <w:szCs w:val="26"/>
              </w:rPr>
              <w:t xml:space="preserve"> и экспертиза ПСД, подготовка заключения о техническом состоянии строительных конструкций здания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56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6785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450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66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1B8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FBF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D91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7C8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</w:tr>
      <w:tr w:rsidR="00F209EF" w:rsidRPr="004C45BD" w14:paraId="449463D5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B70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A3C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458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BD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5B4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84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03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31E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DD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BD013C1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B0D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95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CD7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09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A05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9B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D2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39B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F26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116D04D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CCD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67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6B1D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B2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011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58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4C1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BCAC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52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</w:tr>
      <w:tr w:rsidR="00F209EF" w:rsidRPr="004C45BD" w14:paraId="773CC924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1F65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систем оповещения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FFD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9B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258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1A60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4F6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5CC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B54D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1F8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</w:tr>
      <w:tr w:rsidR="00F209EF" w:rsidRPr="004C45BD" w14:paraId="423F3951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614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2D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D64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406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8D17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C4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EC4C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B20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BF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77EEEBF4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B438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00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F1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0F8A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420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FFC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71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C8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B71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1EDD2460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D53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791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7E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72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5E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D8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7D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B6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310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</w:tr>
      <w:tr w:rsidR="00F209EF" w:rsidRPr="004C45BD" w14:paraId="0B58E00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454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Оборудование охранной сигнализацией и пожарной сигнализации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81F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BE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D82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1D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15E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823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BF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38D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</w:tr>
      <w:tr w:rsidR="00F209EF" w:rsidRPr="004C45BD" w14:paraId="755313B2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76EC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499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01C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8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10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44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F26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89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4D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AB4EBE4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7B2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E81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EC2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95E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9097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D2C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CF8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5E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7BF865B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7B7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7F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E96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66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01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EA9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65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EC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E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</w:tr>
      <w:tr w:rsidR="00F209EF" w:rsidRPr="004C45BD" w14:paraId="667D7214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23E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Предписание МЧС (устранение)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9374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91A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9F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DA13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25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B46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EA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FF0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</w:tr>
      <w:tr w:rsidR="00F209EF" w:rsidRPr="004C45BD" w14:paraId="218BA346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4E7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20D2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0B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01C3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88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AD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9C4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0D1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F4E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C1CC18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831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7201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7905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93CB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BDE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65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25F8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7E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B5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D4A429A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563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9E0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2E4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B7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FC2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DCD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923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9E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2F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</w:tr>
      <w:tr w:rsidR="00F209EF" w:rsidRPr="004C45BD" w14:paraId="01C1259D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E68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(комплектование книжных фондов)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FDE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О.А.; 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E6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77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1B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114,712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B4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91,067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383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BC3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DF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350,376</w:t>
            </w:r>
          </w:p>
        </w:tc>
      </w:tr>
      <w:tr w:rsidR="00F209EF" w:rsidRPr="004C45BD" w14:paraId="113BFD7A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CA81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5836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FDC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FFC47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12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5ED9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979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84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D45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317,236</w:t>
            </w:r>
          </w:p>
        </w:tc>
      </w:tr>
      <w:tr w:rsidR="00F209EF" w:rsidRPr="004C45BD" w14:paraId="5D6A72E0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EC2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AEB1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565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C775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9F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32B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AF4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7,556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189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C0E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28,489</w:t>
            </w:r>
          </w:p>
        </w:tc>
      </w:tr>
      <w:tr w:rsidR="00F209EF" w:rsidRPr="004C45BD" w14:paraId="08D90B26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D91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E9E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12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2A83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40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2,294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E540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0,911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92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C3F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D1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4,651</w:t>
            </w:r>
          </w:p>
        </w:tc>
      </w:tr>
      <w:tr w:rsidR="00F209EF" w:rsidRPr="004C45BD" w14:paraId="3F6C9198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D57E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Укрепление МТБ (комплектование книжных фондов)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A5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О.А.; 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317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BF8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1559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8C1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79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0A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E2F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</w:tr>
      <w:tr w:rsidR="00F209EF" w:rsidRPr="004C45BD" w14:paraId="4AA911BB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3DB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C35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BD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2D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AB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643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15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5E4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24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5D2E2E2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038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4983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E1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1A28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EBF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0A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4D49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3E1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73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</w:tr>
      <w:tr w:rsidR="00F209EF" w:rsidRPr="004C45BD" w14:paraId="3C97A101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B64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2BF1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AE8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E26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860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96B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A875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9ED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EC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</w:tr>
      <w:tr w:rsidR="00F209EF" w:rsidRPr="004C45BD" w14:paraId="4A8B4B28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8713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помещений </w:t>
            </w:r>
            <w:proofErr w:type="spellStart"/>
            <w:r w:rsidRPr="004C45BD">
              <w:rPr>
                <w:sz w:val="26"/>
                <w:szCs w:val="26"/>
              </w:rPr>
              <w:t>Новоенисейской</w:t>
            </w:r>
            <w:proofErr w:type="spellEnd"/>
            <w:r w:rsidRPr="004C45BD">
              <w:rPr>
                <w:sz w:val="26"/>
                <w:szCs w:val="26"/>
              </w:rPr>
              <w:t xml:space="preserve"> </w:t>
            </w:r>
            <w:proofErr w:type="spellStart"/>
            <w:r w:rsidRPr="004C45BD">
              <w:rPr>
                <w:sz w:val="26"/>
                <w:szCs w:val="26"/>
              </w:rPr>
              <w:t>бибилиотеки</w:t>
            </w:r>
            <w:proofErr w:type="spellEnd"/>
            <w:r w:rsidRPr="004C45BD">
              <w:rPr>
                <w:sz w:val="26"/>
                <w:szCs w:val="26"/>
              </w:rPr>
              <w:t xml:space="preserve">-филиала № 10 и потолка в </w:t>
            </w:r>
            <w:proofErr w:type="spellStart"/>
            <w:r w:rsidRPr="004C45BD">
              <w:rPr>
                <w:sz w:val="26"/>
                <w:szCs w:val="26"/>
              </w:rPr>
              <w:t>Новокусркой</w:t>
            </w:r>
            <w:proofErr w:type="spellEnd"/>
            <w:r w:rsidRPr="004C45BD">
              <w:rPr>
                <w:sz w:val="26"/>
                <w:szCs w:val="26"/>
              </w:rPr>
              <w:t xml:space="preserve"> библиотеки-филиала № 9 (по предписанию)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C1A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103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2D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B6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A70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B9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A425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56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</w:tr>
      <w:tr w:rsidR="00F209EF" w:rsidRPr="004C45BD" w14:paraId="73D498CD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F0D1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9AE8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5E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FC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5AB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8DC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B5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FDEB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4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310D4F3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D5D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DCE5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08B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58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89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180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A4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1C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D46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F046E99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66471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B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AD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80D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742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8B7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0D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3F89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78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</w:tr>
      <w:tr w:rsidR="00F209EF" w:rsidRPr="004C45BD" w14:paraId="541390E0" w14:textId="77777777" w:rsidTr="00F209EF">
        <w:trPr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DFB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Частичная замена окон ЦБ в рамках капитального ремонта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2E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proofErr w:type="spellStart"/>
            <w:r w:rsidRPr="004C45BD">
              <w:rPr>
                <w:sz w:val="26"/>
                <w:szCs w:val="26"/>
              </w:rPr>
              <w:t>Бражникова</w:t>
            </w:r>
            <w:proofErr w:type="spellEnd"/>
            <w:r w:rsidRPr="004C45BD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749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7CB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B6D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55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0E8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A0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24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001F83E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790D7778" w14:textId="77777777" w:rsidTr="00F209EF">
        <w:trPr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D36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834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A7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78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2A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9CB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60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A18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2C5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6056C0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571194F5" w14:textId="77777777" w:rsidTr="00F209EF">
        <w:trPr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224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54A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B8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3FE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EC5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BA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FBA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2B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7CE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39679D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5621FEF6" w14:textId="77777777" w:rsidTr="00F209EF">
        <w:trPr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5EF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3C2AF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79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9EF3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0D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2697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E5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CF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2F7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127964F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209EF" w:rsidRPr="004C45BD" w14:paraId="181D2D83" w14:textId="77777777" w:rsidTr="00F209EF">
        <w:trPr>
          <w:gridAfter w:val="2"/>
          <w:wAfter w:w="992" w:type="dxa"/>
          <w:trHeight w:val="9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10E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нового современного оборудования для музеев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8A9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«Музей под </w:t>
            </w:r>
            <w:proofErr w:type="spellStart"/>
            <w:r w:rsidRPr="004C45BD">
              <w:rPr>
                <w:sz w:val="26"/>
                <w:szCs w:val="26"/>
              </w:rPr>
              <w:t>открытм</w:t>
            </w:r>
            <w:proofErr w:type="spellEnd"/>
            <w:r w:rsidRPr="004C45BD">
              <w:rPr>
                <w:sz w:val="26"/>
                <w:szCs w:val="26"/>
              </w:rPr>
              <w:t xml:space="preserve"> небом </w:t>
            </w:r>
            <w:proofErr w:type="spellStart"/>
            <w:r w:rsidRPr="004C45BD">
              <w:rPr>
                <w:sz w:val="26"/>
                <w:szCs w:val="26"/>
              </w:rPr>
              <w:t>Усть-Сос</w:t>
            </w:r>
            <w:proofErr w:type="spellEnd"/>
            <w:r w:rsidRPr="004C45BD">
              <w:rPr>
                <w:sz w:val="26"/>
                <w:szCs w:val="26"/>
              </w:rPr>
              <w:t xml:space="preserve">», директор </w:t>
            </w:r>
            <w:proofErr w:type="spellStart"/>
            <w:r w:rsidRPr="004C45BD">
              <w:rPr>
                <w:sz w:val="26"/>
                <w:szCs w:val="26"/>
              </w:rPr>
              <w:t>Ачитаева</w:t>
            </w:r>
            <w:proofErr w:type="spellEnd"/>
            <w:r w:rsidRPr="004C45BD">
              <w:rPr>
                <w:sz w:val="26"/>
                <w:szCs w:val="26"/>
              </w:rPr>
              <w:t xml:space="preserve"> М.Ф.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45C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DA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05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57A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126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F377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8FB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B10AA30" w14:textId="77777777" w:rsidTr="00F209EF">
        <w:trPr>
          <w:gridAfter w:val="2"/>
          <w:wAfter w:w="992" w:type="dxa"/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CAF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21E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96F0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D83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FE2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38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C674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109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A1A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7CF01ED5" w14:textId="77777777" w:rsidTr="00F209EF">
        <w:trPr>
          <w:gridAfter w:val="2"/>
          <w:wAfter w:w="992" w:type="dxa"/>
          <w:trHeight w:val="42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D7C5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B5C5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30D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927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1E3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24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E2A0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55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746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8FD07BE" w14:textId="77777777" w:rsidTr="00F209EF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DC2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609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A6E7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E8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FB6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58C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DD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943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0AE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2DBDF6E6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F218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оборудования для спортивной площадки ГТО с. Бея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560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96D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CFB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160B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7811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0A69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51C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1BF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</w:tr>
      <w:tr w:rsidR="00F209EF" w:rsidRPr="004C45BD" w14:paraId="257A69FC" w14:textId="77777777" w:rsidTr="00F209EF">
        <w:trPr>
          <w:gridAfter w:val="2"/>
          <w:wAfter w:w="992" w:type="dxa"/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AE6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290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73A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D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9D3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E6B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657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AE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5C2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2AC80BE3" w14:textId="77777777" w:rsidTr="00F209EF">
        <w:trPr>
          <w:gridAfter w:val="2"/>
          <w:wAfter w:w="992" w:type="dxa"/>
          <w:trHeight w:val="4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C14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03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0F3E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EAC7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37F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B3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319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8A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15B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</w:tr>
      <w:tr w:rsidR="00F209EF" w:rsidRPr="004C45BD" w14:paraId="59C88C56" w14:textId="77777777" w:rsidTr="00F209EF">
        <w:trPr>
          <w:gridAfter w:val="2"/>
          <w:wAfter w:w="992" w:type="dxa"/>
          <w:trHeight w:val="37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C75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890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B327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B2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DE4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8AA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179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7C5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BF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</w:tr>
      <w:tr w:rsidR="00F209EF" w:rsidRPr="004C45BD" w14:paraId="513544DB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CA4E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Изготовление проектно-сметной документации (мини-поле для футбола)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FB7D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9A15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210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A84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246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7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91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45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</w:tr>
      <w:tr w:rsidR="00F209EF" w:rsidRPr="004C45BD" w14:paraId="4D946B5E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72E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FC1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24D8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3D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F6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391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9D9A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17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654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B932347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DF8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7D50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445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2B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602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238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B11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C832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CA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45D43BBE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2DF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2808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A9C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F0B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95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444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481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18A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1D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</w:tr>
      <w:tr w:rsidR="00F209EF" w:rsidRPr="004C45BD" w14:paraId="4B3DA6E0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B8C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Проведение праздников, массовых мероприятий на </w:t>
            </w:r>
            <w:r w:rsidRPr="004C45BD">
              <w:rPr>
                <w:sz w:val="26"/>
                <w:szCs w:val="26"/>
              </w:rPr>
              <w:lastRenderedPageBreak/>
              <w:t>уровне района и республики,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3C9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DFB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A44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71D5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6B1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08B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CED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2A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2120,6</w:t>
            </w:r>
          </w:p>
        </w:tc>
      </w:tr>
      <w:tr w:rsidR="00F209EF" w:rsidRPr="004C45BD" w14:paraId="7B5246D6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B9BE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Проведение районного народного творчества «Бейская мозаика»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D63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794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031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894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852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B799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62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C7F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</w:tr>
      <w:tr w:rsidR="00F209EF" w:rsidRPr="004C45BD" w14:paraId="2EDA8A03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867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4D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681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AE0E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B29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3F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B046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59D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3B1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6452E7C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D6D95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B47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E9B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B2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15C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24E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0A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67A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72A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F78661C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1F4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53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144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CC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FA85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352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DDD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101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28C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2120,6</w:t>
            </w:r>
          </w:p>
        </w:tc>
      </w:tr>
      <w:tr w:rsidR="00F209EF" w:rsidRPr="004C45BD" w14:paraId="0A06B140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17C4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Строительство мини-поле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7A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Администрация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C7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AF9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831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66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5DC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62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0A95" w14:textId="77777777" w:rsidR="00F209EF" w:rsidRPr="004C45BD" w:rsidRDefault="00F209EF" w:rsidP="00F209EF">
            <w:pPr>
              <w:tabs>
                <w:tab w:val="center" w:pos="388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</w:tr>
      <w:tr w:rsidR="00F209EF" w:rsidRPr="004C45BD" w14:paraId="6BDA7309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A3C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576C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985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7F2E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75F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182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D24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C64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5D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C5422E2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0E1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65377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C9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781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037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87B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2240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307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B5E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E59DF69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E1E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8F2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46C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0B5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A80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E5F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DF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59B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B7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</w:tr>
      <w:tr w:rsidR="00F209EF" w:rsidRPr="004C45BD" w14:paraId="351DE73D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C9D1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proofErr w:type="gramStart"/>
            <w:r w:rsidRPr="004C45BD">
              <w:rPr>
                <w:sz w:val="26"/>
                <w:szCs w:val="26"/>
              </w:rPr>
              <w:t>Выплаты специалистам (конкурс «Лучший сельский работник культуры»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E61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76B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A53A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DDC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1E60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6B3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8F50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D12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</w:tr>
      <w:tr w:rsidR="00F209EF" w:rsidRPr="004C45BD" w14:paraId="64BF2F77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3CE4BA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1F9E0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FEEA1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67ED0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93A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C47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C02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A91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FF8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</w:tr>
      <w:tr w:rsidR="00F209EF" w:rsidRPr="004C45BD" w14:paraId="57EEF0D1" w14:textId="77777777" w:rsidTr="00F209EF">
        <w:trPr>
          <w:gridAfter w:val="2"/>
          <w:wAfter w:w="992" w:type="dxa"/>
          <w:trHeight w:val="360"/>
        </w:trPr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DC5F" w14:textId="77777777" w:rsidR="00F209EF" w:rsidRPr="004C45BD" w:rsidRDefault="00F209EF" w:rsidP="00F209EF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4C45BD">
              <w:rPr>
                <w:b/>
                <w:bCs/>
                <w:sz w:val="26"/>
                <w:szCs w:val="26"/>
              </w:rPr>
              <w:t>Направление: 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F209EF" w:rsidRPr="004C45BD" w14:paraId="026E6E98" w14:textId="77777777" w:rsidTr="005A598B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66A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Расходы на выплату персонала в целях обеспечения выполнения функций государственными (муниципальными) органами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0D2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1B47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A293D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124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9ED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22975,992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5E8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22516,972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DC6D" w14:textId="4CB4C1EF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2AF3" w14:textId="3A3574CA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73221,364</w:t>
            </w:r>
          </w:p>
        </w:tc>
      </w:tr>
      <w:tr w:rsidR="00F209EF" w:rsidRPr="004C45BD" w14:paraId="4E809B03" w14:textId="77777777" w:rsidTr="005A598B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672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41EC3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3D018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702DA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129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CFEE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9C7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8C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17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FC54ACC" w14:textId="77777777" w:rsidTr="005A598B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94BD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E5F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EE26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408E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C18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883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A19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18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79F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5BD72961" w14:textId="77777777" w:rsidTr="005A598B">
        <w:trPr>
          <w:gridAfter w:val="2"/>
          <w:wAfter w:w="992" w:type="dxa"/>
          <w:trHeight w:val="339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670C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352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75653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B8204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34D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FFA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</w:t>
            </w:r>
            <w:r w:rsidRPr="004C45BD">
              <w:rPr>
                <w:sz w:val="26"/>
                <w:szCs w:val="26"/>
              </w:rPr>
              <w:lastRenderedPageBreak/>
              <w:t>5,992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9FA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2251</w:t>
            </w:r>
            <w:r w:rsidRPr="004C45BD">
              <w:rPr>
                <w:sz w:val="26"/>
                <w:szCs w:val="26"/>
              </w:rPr>
              <w:lastRenderedPageBreak/>
              <w:t>6,972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8B345" w14:textId="193E07DF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2772</w:t>
            </w:r>
            <w:r>
              <w:rPr>
                <w:sz w:val="26"/>
                <w:szCs w:val="26"/>
              </w:rPr>
              <w:lastRenderedPageBreak/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4ED6" w14:textId="1C978475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73221,</w:t>
            </w:r>
            <w:r>
              <w:rPr>
                <w:sz w:val="26"/>
                <w:szCs w:val="26"/>
              </w:rPr>
              <w:lastRenderedPageBreak/>
              <w:t>364</w:t>
            </w:r>
          </w:p>
        </w:tc>
      </w:tr>
      <w:tr w:rsidR="00F209EF" w:rsidRPr="004C45BD" w14:paraId="58DC52F7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B4C9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5712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23BA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A4102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AD2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C0DE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5B7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CA6E" w14:textId="5341B3F4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2361,55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D4DF" w14:textId="13B73A50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5523,972</w:t>
            </w:r>
          </w:p>
        </w:tc>
      </w:tr>
      <w:tr w:rsidR="00F209EF" w:rsidRPr="004C45BD" w14:paraId="785A381D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B36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8948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433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8D117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D5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818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08E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FDB2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B2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2A0F1D72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7A859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22E4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1666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B1AA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BA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F1D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0C4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18D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469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6B68BC73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6B4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DDA9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D565D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B029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17E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E55F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34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C3A7A" w14:textId="38AE72BB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2361,55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2087" w14:textId="39D9DB05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5523,972</w:t>
            </w:r>
          </w:p>
        </w:tc>
      </w:tr>
      <w:tr w:rsidR="00F209EF" w:rsidRPr="004C45BD" w14:paraId="52171BF4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1266B7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Иные бюджетные ассигнования (уплата налогов, сборов и иных платежей)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8FB335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EDD85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924B5E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17F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F94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3E1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0A04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FF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2291,047</w:t>
            </w:r>
          </w:p>
        </w:tc>
      </w:tr>
      <w:tr w:rsidR="00F209EF" w:rsidRPr="004C45BD" w14:paraId="6F053461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9837FB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A877F0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0E37A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92F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DC59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AF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E26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2E6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01BB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0B985529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B75816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5BB1EBB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96C48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FD30C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5FB3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275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222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E3C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DFD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209EF" w:rsidRPr="004C45BD" w14:paraId="3899E834" w14:textId="77777777" w:rsidTr="00F209EF">
        <w:trPr>
          <w:gridAfter w:val="2"/>
          <w:wAfter w:w="992" w:type="dxa"/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07CAC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FA252E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71324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A1813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DFA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98A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251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EF2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429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2291,047</w:t>
            </w:r>
          </w:p>
        </w:tc>
      </w:tr>
      <w:tr w:rsidR="00F209EF" w:rsidRPr="004C45BD" w14:paraId="21F5D7BD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6DF4D3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5605A4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2326E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4554,41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97C92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AC3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AC0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275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50130" w14:textId="0B916BB5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32866,366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33F9" w14:textId="3FDF2586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108113,255</w:t>
            </w:r>
          </w:p>
        </w:tc>
      </w:tr>
      <w:tr w:rsidR="00F209EF" w:rsidRPr="004C45BD" w14:paraId="370C6E78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621FEF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700F75" w14:textId="77777777" w:rsidR="00F209EF" w:rsidRPr="004C45BD" w:rsidRDefault="00F209EF" w:rsidP="00F209E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0DCA4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14F5C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CF2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C86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40E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B32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0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</w:tr>
      <w:tr w:rsidR="00F209EF" w:rsidRPr="004C45BD" w14:paraId="65DE0B38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F6C13D" w14:textId="77777777" w:rsidR="00F209EF" w:rsidRPr="004C45BD" w:rsidRDefault="00F209EF" w:rsidP="00F209EF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60449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33F90C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E6110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56CA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4DC9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0005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9E27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0BF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3228,166</w:t>
            </w:r>
          </w:p>
        </w:tc>
      </w:tr>
      <w:tr w:rsidR="00F209EF" w:rsidRPr="004C45BD" w14:paraId="528CBA09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614820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18B2DD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92ADD1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22E320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FFEF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445D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C862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5209" w14:textId="350190D4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32298,771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F577" w14:textId="17BBB04D" w:rsidR="00F209EF" w:rsidRPr="004C45BD" w:rsidRDefault="00A0575E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94204,549</w:t>
            </w:r>
          </w:p>
        </w:tc>
      </w:tr>
      <w:tr w:rsidR="00F209EF" w:rsidRPr="004C45BD" w14:paraId="1FF53B63" w14:textId="77777777" w:rsidTr="00F209EF">
        <w:trPr>
          <w:gridAfter w:val="2"/>
          <w:wAfter w:w="992" w:type="dxa"/>
          <w:trHeight w:val="57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C9C302" w14:textId="77777777" w:rsidR="00F209EF" w:rsidRPr="004C45BD" w:rsidRDefault="00F209EF" w:rsidP="00F209E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4B1878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F66713" w14:textId="77777777" w:rsidR="00F209EF" w:rsidRPr="004C45BD" w:rsidRDefault="00F209EF" w:rsidP="00F209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DCEF3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C40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94EF3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B266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8AC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B901" w14:textId="77777777" w:rsidR="00F209EF" w:rsidRPr="004C45BD" w:rsidRDefault="00F209EF" w:rsidP="00F209E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</w:tr>
    </w:tbl>
    <w:p w14:paraId="4183906C" w14:textId="77777777" w:rsidR="00F209EF" w:rsidRDefault="00F209EF" w:rsidP="005A598B">
      <w:pPr>
        <w:ind w:firstLine="709"/>
        <w:jc w:val="both"/>
        <w:rPr>
          <w:rFonts w:cs="Tahoma"/>
          <w:bCs/>
          <w:sz w:val="26"/>
          <w:szCs w:val="26"/>
        </w:rPr>
      </w:pPr>
    </w:p>
    <w:p w14:paraId="79807213" w14:textId="6D18B41E" w:rsidR="005E0DF2" w:rsidRPr="00516518" w:rsidRDefault="005E0DF2" w:rsidP="005E0DF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972FDE">
        <w:rPr>
          <w:rFonts w:cs="Tahoma"/>
          <w:bCs/>
          <w:sz w:val="26"/>
          <w:szCs w:val="26"/>
        </w:rPr>
        <w:t>. В подпрограмму «</w:t>
      </w:r>
      <w:r w:rsidRPr="004C45BD">
        <w:rPr>
          <w:sz w:val="26"/>
          <w:szCs w:val="26"/>
        </w:rPr>
        <w:t>Развитие туризма в Бейском районе на 2020 – 2025 гг.</w:t>
      </w:r>
      <w:r w:rsidRPr="0071233A">
        <w:rPr>
          <w:rFonts w:cs="Tahoma"/>
          <w:bCs/>
          <w:sz w:val="26"/>
          <w:szCs w:val="26"/>
        </w:rPr>
        <w:t>»</w:t>
      </w:r>
      <w:r>
        <w:rPr>
          <w:rFonts w:cs="Tahoma"/>
          <w:bCs/>
          <w:sz w:val="26"/>
          <w:szCs w:val="26"/>
        </w:rPr>
        <w:t xml:space="preserve"> </w:t>
      </w:r>
      <w:r w:rsidRPr="00972FDE">
        <w:rPr>
          <w:rFonts w:cs="Tahoma"/>
          <w:bCs/>
          <w:sz w:val="26"/>
          <w:szCs w:val="26"/>
        </w:rPr>
        <w:t xml:space="preserve">приложения </w:t>
      </w:r>
      <w:r>
        <w:rPr>
          <w:rFonts w:cs="Tahoma"/>
          <w:bCs/>
          <w:sz w:val="26"/>
          <w:szCs w:val="26"/>
        </w:rPr>
        <w:t>№ 5</w:t>
      </w:r>
      <w:r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4FA5438E" w14:textId="0026D151" w:rsidR="005E0DF2" w:rsidRDefault="005E0DF2" w:rsidP="005E0DF2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>
        <w:rPr>
          <w:rFonts w:cs="Tahoma"/>
          <w:bCs/>
          <w:sz w:val="26"/>
          <w:szCs w:val="26"/>
        </w:rPr>
        <w:t xml:space="preserve"> </w:t>
      </w:r>
    </w:p>
    <w:p w14:paraId="121D73C8" w14:textId="7EA27151" w:rsidR="005E0DF2" w:rsidRPr="00972FDE" w:rsidRDefault="005E0DF2" w:rsidP="005E0DF2">
      <w:pPr>
        <w:ind w:firstLine="709"/>
        <w:jc w:val="both"/>
        <w:rPr>
          <w:rFonts w:cs="Tahoma"/>
          <w:bCs/>
          <w:sz w:val="26"/>
          <w:szCs w:val="26"/>
        </w:rPr>
      </w:pPr>
      <w:proofErr w:type="gramStart"/>
      <w:r w:rsidRPr="00972FDE">
        <w:rPr>
          <w:rFonts w:cs="Tahoma"/>
          <w:bCs/>
          <w:sz w:val="26"/>
          <w:szCs w:val="26"/>
        </w:rPr>
        <w:t>«</w:t>
      </w:r>
      <w:r w:rsidRPr="004C45BD">
        <w:rPr>
          <w:sz w:val="26"/>
          <w:szCs w:val="26"/>
        </w:rPr>
        <w:t xml:space="preserve">Общая сумма затрат по подпрограмме составляет – </w:t>
      </w:r>
      <w:r>
        <w:rPr>
          <w:sz w:val="26"/>
          <w:szCs w:val="26"/>
        </w:rPr>
        <w:t>558</w:t>
      </w:r>
      <w:r w:rsidRPr="004C45BD">
        <w:rPr>
          <w:sz w:val="26"/>
          <w:szCs w:val="26"/>
        </w:rPr>
        <w:t>,</w:t>
      </w:r>
      <w:r>
        <w:rPr>
          <w:sz w:val="26"/>
          <w:szCs w:val="26"/>
        </w:rPr>
        <w:t>4</w:t>
      </w:r>
      <w:r w:rsidRPr="004C45BD">
        <w:rPr>
          <w:sz w:val="26"/>
          <w:szCs w:val="26"/>
        </w:rPr>
        <w:t xml:space="preserve">19 тыс. руб., в том числе по годам: 2020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0,0 тыс. руб.; 2021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100,9 тыс. руб.; 2022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27,9 тыс. руб.; 2023 – 135,569 тыс. руб.; 2024 – 88,75 тыс. руб.; 2025 – </w:t>
      </w:r>
      <w:r>
        <w:rPr>
          <w:sz w:val="26"/>
          <w:szCs w:val="26"/>
        </w:rPr>
        <w:t>205,3</w:t>
      </w:r>
      <w:r w:rsidRPr="004C45BD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  <w:proofErr w:type="gramEnd"/>
    </w:p>
    <w:p w14:paraId="0EEF874B" w14:textId="5A94D183" w:rsidR="005E0DF2" w:rsidRDefault="005E0DF2" w:rsidP="005E0DF2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972FDE">
        <w:rPr>
          <w:rFonts w:cs="Tahoma"/>
          <w:bCs/>
          <w:sz w:val="26"/>
          <w:szCs w:val="26"/>
        </w:rPr>
        <w:t>.2. Раздел 2 «Перечень мероприятий и ресурсное обеспечение подпрограммы»</w:t>
      </w:r>
      <w:r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1625EE3D" w14:textId="77777777" w:rsidR="005E0DF2" w:rsidRDefault="005E0DF2" w:rsidP="005E0DF2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lastRenderedPageBreak/>
        <w:t>2. Перечень мероприятий и ресурсное обеспечение подпрограммы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850"/>
        <w:gridCol w:w="851"/>
        <w:gridCol w:w="850"/>
        <w:gridCol w:w="993"/>
        <w:gridCol w:w="992"/>
        <w:gridCol w:w="992"/>
        <w:gridCol w:w="992"/>
        <w:gridCol w:w="426"/>
      </w:tblGrid>
      <w:tr w:rsidR="005A598B" w:rsidRPr="004C45BD" w14:paraId="1B3F12EF" w14:textId="4CC7A032" w:rsidTr="00092F39">
        <w:trPr>
          <w:trHeight w:val="21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26E7D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0A5A16E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EC1B7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5CA71A1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19C3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C71360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1598E69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07921CFA" w14:textId="03B9095F" w:rsidTr="00092F39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6121F" w14:textId="77777777" w:rsidR="005A598B" w:rsidRPr="004C45BD" w:rsidRDefault="005A598B" w:rsidP="0017662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20B0D" w14:textId="77777777" w:rsidR="005A598B" w:rsidRPr="004C45BD" w:rsidRDefault="005A598B" w:rsidP="0017662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EB8C1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73E2A571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1DE61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1ED12AB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F20563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75C56394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8A22F2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3E6B7342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B31808C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1D3EF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E058E33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62D4020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E060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400960B2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2CF71BE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4B6C9A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CA92FF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25A86EB3" w14:textId="31A2083F" w:rsidTr="00092F39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E4BCF" w14:textId="77777777" w:rsidR="005A598B" w:rsidRPr="004C45BD" w:rsidRDefault="005A598B" w:rsidP="0017662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F0564" w14:textId="77777777" w:rsidR="005A598B" w:rsidRPr="004C45BD" w:rsidRDefault="005A598B" w:rsidP="0017662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5E81DA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02339EC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559D1276" w14:textId="5271CED3" w:rsidTr="00092F39">
        <w:trPr>
          <w:trHeight w:val="575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B8F16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318686A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5A598B" w:rsidRPr="004C45BD" w14:paraId="74956369" w14:textId="0A6A9CB4" w:rsidTr="00092F39">
        <w:trPr>
          <w:trHeight w:val="895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DA200C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туристического оборудования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1C0C2469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начальник </w:t>
            </w:r>
            <w:proofErr w:type="gramStart"/>
            <w:r w:rsidRPr="004C45BD">
              <w:rPr>
                <w:sz w:val="26"/>
                <w:szCs w:val="26"/>
              </w:rPr>
              <w:t>Непомнящих</w:t>
            </w:r>
            <w:proofErr w:type="gramEnd"/>
            <w:r w:rsidRPr="004C45BD">
              <w:rPr>
                <w:sz w:val="26"/>
                <w:szCs w:val="26"/>
              </w:rPr>
              <w:t xml:space="preserve"> Т.В.</w:t>
            </w:r>
          </w:p>
          <w:p w14:paraId="18DD7E8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4BC53B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DA2725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B7EA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8769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FCDA4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E836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6571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117,219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70A51F9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2FDF834F" w14:textId="21F79A38" w:rsidTr="00092F39">
        <w:trPr>
          <w:trHeight w:val="694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13984D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мероприятий (слеты, туры, маршруты)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4C67DD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D67FF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F7FEEC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58D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AFE9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6A11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E1A5" w14:textId="5FF94E73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5E1E" w14:textId="0882D44E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352,46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2E42B3D" w14:textId="77777777" w:rsidR="005A598B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1A8AE5CB" w14:textId="765B9547" w:rsidTr="00092F39">
        <w:trPr>
          <w:trHeight w:val="37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BD4272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катамарана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3AAD399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8479A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3C2396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E73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0BE3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D450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DA86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423D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27AC7FE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39EE5DB7" w14:textId="2B573736" w:rsidTr="00092F39">
        <w:trPr>
          <w:trHeight w:val="420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9E6919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132C172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33F254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E4580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20ABD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2DACA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040F7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0571" w14:textId="791C0416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A55B" w14:textId="4CC1D2CB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558,419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BEDE796" w14:textId="77777777" w:rsidR="005A598B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7D80C517" w14:textId="00DA3E96" w:rsidTr="00092F39">
        <w:trPr>
          <w:trHeight w:val="41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8DFE2A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A5C4C14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DF654B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3DD9C6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2725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8259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F5AE3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60B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03B9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F9FB2D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58E436F4" w14:textId="3C9CE4B5" w:rsidTr="00092F39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161158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A43EE6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0DE6E8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6014BF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9B4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0653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190F1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51E1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06F8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9FEC9B2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A598B" w:rsidRPr="004C45BD" w14:paraId="2EFFAE05" w14:textId="6E8C989D" w:rsidTr="00092F39">
        <w:trPr>
          <w:trHeight w:val="409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1D06D5" w14:textId="77777777" w:rsidR="005A598B" w:rsidRPr="004C45BD" w:rsidRDefault="005A598B" w:rsidP="0017662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9BEB33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9AEADB" w14:textId="77777777" w:rsidR="005A598B" w:rsidRPr="004C45BD" w:rsidRDefault="005A598B" w:rsidP="0017662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30998A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35FF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62EF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48DB" w14:textId="77777777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F831" w14:textId="306F3385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261" w14:textId="687C6E05" w:rsidR="005A598B" w:rsidRPr="004C45BD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558,419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8BE4D25" w14:textId="77777777" w:rsidR="005A598B" w:rsidRDefault="005A598B" w:rsidP="0017662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2C7AEE8" w14:textId="4C93104D" w:rsidR="005A598B" w:rsidRDefault="005A598B" w:rsidP="00092F39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="00092F39">
              <w:rPr>
                <w:sz w:val="26"/>
                <w:szCs w:val="26"/>
              </w:rPr>
              <w:t>.</w:t>
            </w:r>
          </w:p>
        </w:tc>
      </w:tr>
    </w:tbl>
    <w:p w14:paraId="67342913" w14:textId="77777777" w:rsidR="001E5E07" w:rsidRPr="0068235C" w:rsidRDefault="001E5E07" w:rsidP="00596DCC">
      <w:pPr>
        <w:spacing w:line="276" w:lineRule="auto"/>
        <w:rPr>
          <w:sz w:val="26"/>
          <w:szCs w:val="26"/>
        </w:rPr>
      </w:pPr>
    </w:p>
    <w:sectPr w:rsidR="001E5E07" w:rsidRPr="0068235C" w:rsidSect="00596DCC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DCA8C" w14:textId="77777777" w:rsidR="00B80938" w:rsidRDefault="00B80938">
      <w:r>
        <w:separator/>
      </w:r>
    </w:p>
  </w:endnote>
  <w:endnote w:type="continuationSeparator" w:id="0">
    <w:p w14:paraId="0E8CA94C" w14:textId="77777777" w:rsidR="00B80938" w:rsidRDefault="00B8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F3BC8" w14:textId="77777777" w:rsidR="00B80938" w:rsidRDefault="00B80938">
      <w:r>
        <w:separator/>
      </w:r>
    </w:p>
  </w:footnote>
  <w:footnote w:type="continuationSeparator" w:id="0">
    <w:p w14:paraId="4A122E54" w14:textId="77777777" w:rsidR="00B80938" w:rsidRDefault="00B80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2B96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50D"/>
    <w:rsid w:val="00020E04"/>
    <w:rsid w:val="00021A26"/>
    <w:rsid w:val="00022EAB"/>
    <w:rsid w:val="00023755"/>
    <w:rsid w:val="000254BF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2FEA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1FB3"/>
    <w:rsid w:val="0004309B"/>
    <w:rsid w:val="0004328C"/>
    <w:rsid w:val="0004360D"/>
    <w:rsid w:val="0004531A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64283"/>
    <w:rsid w:val="00066EE7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5A65"/>
    <w:rsid w:val="00076660"/>
    <w:rsid w:val="0007677B"/>
    <w:rsid w:val="00080632"/>
    <w:rsid w:val="0008099D"/>
    <w:rsid w:val="000809E0"/>
    <w:rsid w:val="000820AE"/>
    <w:rsid w:val="00082369"/>
    <w:rsid w:val="00084705"/>
    <w:rsid w:val="00084F21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2F39"/>
    <w:rsid w:val="00093AED"/>
    <w:rsid w:val="00094130"/>
    <w:rsid w:val="000944F1"/>
    <w:rsid w:val="00094680"/>
    <w:rsid w:val="0009477D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76"/>
    <w:rsid w:val="000B1A94"/>
    <w:rsid w:val="000B1D74"/>
    <w:rsid w:val="000B27C3"/>
    <w:rsid w:val="000B47FC"/>
    <w:rsid w:val="000B49B7"/>
    <w:rsid w:val="000B602B"/>
    <w:rsid w:val="000B65D9"/>
    <w:rsid w:val="000B6B88"/>
    <w:rsid w:val="000C034D"/>
    <w:rsid w:val="000C0521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7FC"/>
    <w:rsid w:val="000E7A89"/>
    <w:rsid w:val="000F06C5"/>
    <w:rsid w:val="000F1453"/>
    <w:rsid w:val="000F19C0"/>
    <w:rsid w:val="000F2624"/>
    <w:rsid w:val="000F328A"/>
    <w:rsid w:val="000F32A1"/>
    <w:rsid w:val="000F381F"/>
    <w:rsid w:val="000F3BC4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50E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17B19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2B7"/>
    <w:rsid w:val="00152E92"/>
    <w:rsid w:val="00153F8C"/>
    <w:rsid w:val="001542DD"/>
    <w:rsid w:val="001555BE"/>
    <w:rsid w:val="00156965"/>
    <w:rsid w:val="00161632"/>
    <w:rsid w:val="00161E6C"/>
    <w:rsid w:val="001622EB"/>
    <w:rsid w:val="0016233E"/>
    <w:rsid w:val="001625EC"/>
    <w:rsid w:val="0016262A"/>
    <w:rsid w:val="00162A99"/>
    <w:rsid w:val="0016438C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552"/>
    <w:rsid w:val="00180EC7"/>
    <w:rsid w:val="00182E2A"/>
    <w:rsid w:val="00184619"/>
    <w:rsid w:val="001848A0"/>
    <w:rsid w:val="00186166"/>
    <w:rsid w:val="0018634B"/>
    <w:rsid w:val="001863CA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421A"/>
    <w:rsid w:val="001A4C6E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2419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831"/>
    <w:rsid w:val="001C7BCB"/>
    <w:rsid w:val="001D05B2"/>
    <w:rsid w:val="001D1644"/>
    <w:rsid w:val="001D202A"/>
    <w:rsid w:val="001D22E6"/>
    <w:rsid w:val="001D281F"/>
    <w:rsid w:val="001D38F4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5E07"/>
    <w:rsid w:val="001E626A"/>
    <w:rsid w:val="001E68CF"/>
    <w:rsid w:val="001F03E3"/>
    <w:rsid w:val="001F0774"/>
    <w:rsid w:val="001F0AAC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4EBE"/>
    <w:rsid w:val="00205F11"/>
    <w:rsid w:val="002061A5"/>
    <w:rsid w:val="0020629D"/>
    <w:rsid w:val="00206E93"/>
    <w:rsid w:val="00207A08"/>
    <w:rsid w:val="00207D6A"/>
    <w:rsid w:val="002114D8"/>
    <w:rsid w:val="002131F8"/>
    <w:rsid w:val="00213D75"/>
    <w:rsid w:val="002156C1"/>
    <w:rsid w:val="0022029B"/>
    <w:rsid w:val="00221581"/>
    <w:rsid w:val="00221BB0"/>
    <w:rsid w:val="002233DB"/>
    <w:rsid w:val="0022374C"/>
    <w:rsid w:val="002250DC"/>
    <w:rsid w:val="00226243"/>
    <w:rsid w:val="0022792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6A3A"/>
    <w:rsid w:val="002476E7"/>
    <w:rsid w:val="00247A1F"/>
    <w:rsid w:val="00247A36"/>
    <w:rsid w:val="00247FEE"/>
    <w:rsid w:val="00250BC3"/>
    <w:rsid w:val="00251043"/>
    <w:rsid w:val="00251C93"/>
    <w:rsid w:val="00251FB4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11A8"/>
    <w:rsid w:val="00271BDE"/>
    <w:rsid w:val="00271FFD"/>
    <w:rsid w:val="002744B4"/>
    <w:rsid w:val="002753FD"/>
    <w:rsid w:val="00275E9D"/>
    <w:rsid w:val="00276B6D"/>
    <w:rsid w:val="00280D71"/>
    <w:rsid w:val="00280DC2"/>
    <w:rsid w:val="00282ACB"/>
    <w:rsid w:val="002843EC"/>
    <w:rsid w:val="00284467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7FC"/>
    <w:rsid w:val="002A48FE"/>
    <w:rsid w:val="002A4A32"/>
    <w:rsid w:val="002A53B0"/>
    <w:rsid w:val="002A5A2A"/>
    <w:rsid w:val="002A5D65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C17A6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A3C"/>
    <w:rsid w:val="00343B78"/>
    <w:rsid w:val="00343D54"/>
    <w:rsid w:val="00344101"/>
    <w:rsid w:val="00344BF9"/>
    <w:rsid w:val="00346D4B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0C0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04C0"/>
    <w:rsid w:val="00390F35"/>
    <w:rsid w:val="00391231"/>
    <w:rsid w:val="003913F3"/>
    <w:rsid w:val="00392900"/>
    <w:rsid w:val="0039366C"/>
    <w:rsid w:val="003937E8"/>
    <w:rsid w:val="00396EB7"/>
    <w:rsid w:val="0039776D"/>
    <w:rsid w:val="00397BE7"/>
    <w:rsid w:val="003A03BA"/>
    <w:rsid w:val="003A0EB1"/>
    <w:rsid w:val="003A18A6"/>
    <w:rsid w:val="003A4D39"/>
    <w:rsid w:val="003A4E5E"/>
    <w:rsid w:val="003A5EC1"/>
    <w:rsid w:val="003A682A"/>
    <w:rsid w:val="003A77A7"/>
    <w:rsid w:val="003B00E1"/>
    <w:rsid w:val="003B16DC"/>
    <w:rsid w:val="003B282A"/>
    <w:rsid w:val="003B2A9A"/>
    <w:rsid w:val="003B4658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64A"/>
    <w:rsid w:val="003C49FC"/>
    <w:rsid w:val="003C4A74"/>
    <w:rsid w:val="003C5025"/>
    <w:rsid w:val="003C5D2D"/>
    <w:rsid w:val="003C7732"/>
    <w:rsid w:val="003C7AF9"/>
    <w:rsid w:val="003D0413"/>
    <w:rsid w:val="003D0F47"/>
    <w:rsid w:val="003D10D5"/>
    <w:rsid w:val="003D11B9"/>
    <w:rsid w:val="003D2028"/>
    <w:rsid w:val="003D27CE"/>
    <w:rsid w:val="003D4E00"/>
    <w:rsid w:val="003D5481"/>
    <w:rsid w:val="003D5EF3"/>
    <w:rsid w:val="003D61D3"/>
    <w:rsid w:val="003D63A9"/>
    <w:rsid w:val="003D6412"/>
    <w:rsid w:val="003D687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299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2A7A"/>
    <w:rsid w:val="0040375F"/>
    <w:rsid w:val="00404413"/>
    <w:rsid w:val="00404430"/>
    <w:rsid w:val="0040472E"/>
    <w:rsid w:val="0040484B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3B33"/>
    <w:rsid w:val="004267B5"/>
    <w:rsid w:val="004268B0"/>
    <w:rsid w:val="00426E54"/>
    <w:rsid w:val="00431D11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2435"/>
    <w:rsid w:val="00442A79"/>
    <w:rsid w:val="0044446A"/>
    <w:rsid w:val="004445BE"/>
    <w:rsid w:val="0044562C"/>
    <w:rsid w:val="00445E84"/>
    <w:rsid w:val="00446EEF"/>
    <w:rsid w:val="004470AA"/>
    <w:rsid w:val="00447AEB"/>
    <w:rsid w:val="00453B40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48DE"/>
    <w:rsid w:val="00495978"/>
    <w:rsid w:val="004963DA"/>
    <w:rsid w:val="00496B0E"/>
    <w:rsid w:val="00497095"/>
    <w:rsid w:val="0049766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540"/>
    <w:rsid w:val="004C0C7A"/>
    <w:rsid w:val="004C1BB4"/>
    <w:rsid w:val="004C2611"/>
    <w:rsid w:val="004C3ABE"/>
    <w:rsid w:val="004C45BD"/>
    <w:rsid w:val="004C4BF6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D0E24"/>
    <w:rsid w:val="004D18FF"/>
    <w:rsid w:val="004D20E0"/>
    <w:rsid w:val="004D39D6"/>
    <w:rsid w:val="004D3F18"/>
    <w:rsid w:val="004D4347"/>
    <w:rsid w:val="004D5862"/>
    <w:rsid w:val="004D58FE"/>
    <w:rsid w:val="004D75AC"/>
    <w:rsid w:val="004E10E1"/>
    <w:rsid w:val="004E1A88"/>
    <w:rsid w:val="004E25CB"/>
    <w:rsid w:val="004E31AC"/>
    <w:rsid w:val="004E3651"/>
    <w:rsid w:val="004E394F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16518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4E6D"/>
    <w:rsid w:val="00534ECB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706F9"/>
    <w:rsid w:val="005725AC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3C63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6DCC"/>
    <w:rsid w:val="00597CFC"/>
    <w:rsid w:val="005A0524"/>
    <w:rsid w:val="005A0854"/>
    <w:rsid w:val="005A1009"/>
    <w:rsid w:val="005A12BA"/>
    <w:rsid w:val="005A26FE"/>
    <w:rsid w:val="005A2E55"/>
    <w:rsid w:val="005A3518"/>
    <w:rsid w:val="005A4949"/>
    <w:rsid w:val="005A4B58"/>
    <w:rsid w:val="005A598B"/>
    <w:rsid w:val="005A5BB3"/>
    <w:rsid w:val="005A5CA7"/>
    <w:rsid w:val="005A7CA9"/>
    <w:rsid w:val="005B0F6E"/>
    <w:rsid w:val="005B0F94"/>
    <w:rsid w:val="005B20F6"/>
    <w:rsid w:val="005B4C18"/>
    <w:rsid w:val="005B4F37"/>
    <w:rsid w:val="005B6E1C"/>
    <w:rsid w:val="005B6FB9"/>
    <w:rsid w:val="005C03E4"/>
    <w:rsid w:val="005C079A"/>
    <w:rsid w:val="005C127D"/>
    <w:rsid w:val="005C1392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DF2"/>
    <w:rsid w:val="005E2162"/>
    <w:rsid w:val="005E26A5"/>
    <w:rsid w:val="005E3542"/>
    <w:rsid w:val="005E524F"/>
    <w:rsid w:val="005E5B94"/>
    <w:rsid w:val="005E5D0D"/>
    <w:rsid w:val="005E6B91"/>
    <w:rsid w:val="005E71ED"/>
    <w:rsid w:val="005F1114"/>
    <w:rsid w:val="005F32C6"/>
    <w:rsid w:val="005F37BE"/>
    <w:rsid w:val="005F3D12"/>
    <w:rsid w:val="005F438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85"/>
    <w:rsid w:val="006029D9"/>
    <w:rsid w:val="0060450A"/>
    <w:rsid w:val="006052E9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364D"/>
    <w:rsid w:val="0061478F"/>
    <w:rsid w:val="0061642C"/>
    <w:rsid w:val="00616971"/>
    <w:rsid w:val="0062175A"/>
    <w:rsid w:val="006219E1"/>
    <w:rsid w:val="0062267B"/>
    <w:rsid w:val="00623998"/>
    <w:rsid w:val="00624159"/>
    <w:rsid w:val="006243FE"/>
    <w:rsid w:val="00624D01"/>
    <w:rsid w:val="00624FB3"/>
    <w:rsid w:val="00625469"/>
    <w:rsid w:val="0062632A"/>
    <w:rsid w:val="006304ED"/>
    <w:rsid w:val="00630A3A"/>
    <w:rsid w:val="00631140"/>
    <w:rsid w:val="006319E9"/>
    <w:rsid w:val="0063292B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2A2"/>
    <w:rsid w:val="00647974"/>
    <w:rsid w:val="00650236"/>
    <w:rsid w:val="0065034B"/>
    <w:rsid w:val="006517DE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5A12"/>
    <w:rsid w:val="00665E59"/>
    <w:rsid w:val="0066654D"/>
    <w:rsid w:val="00666B06"/>
    <w:rsid w:val="0066732A"/>
    <w:rsid w:val="0066764D"/>
    <w:rsid w:val="006702C1"/>
    <w:rsid w:val="006705DC"/>
    <w:rsid w:val="00670A2B"/>
    <w:rsid w:val="00670FE4"/>
    <w:rsid w:val="00671201"/>
    <w:rsid w:val="00672110"/>
    <w:rsid w:val="00674A76"/>
    <w:rsid w:val="00680437"/>
    <w:rsid w:val="00680E2A"/>
    <w:rsid w:val="006814FE"/>
    <w:rsid w:val="00681E1F"/>
    <w:rsid w:val="0068229F"/>
    <w:rsid w:val="0068235C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664E"/>
    <w:rsid w:val="00687651"/>
    <w:rsid w:val="00690C2C"/>
    <w:rsid w:val="00690D6F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75A3"/>
    <w:rsid w:val="006C7BE8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14C"/>
    <w:rsid w:val="006F6854"/>
    <w:rsid w:val="006F69C3"/>
    <w:rsid w:val="006F6D61"/>
    <w:rsid w:val="00700C63"/>
    <w:rsid w:val="007017C9"/>
    <w:rsid w:val="007026B9"/>
    <w:rsid w:val="007033DD"/>
    <w:rsid w:val="00705B1A"/>
    <w:rsid w:val="007067DA"/>
    <w:rsid w:val="007069EC"/>
    <w:rsid w:val="00710554"/>
    <w:rsid w:val="00711EB4"/>
    <w:rsid w:val="0071233A"/>
    <w:rsid w:val="00712C07"/>
    <w:rsid w:val="00712E6E"/>
    <w:rsid w:val="00714333"/>
    <w:rsid w:val="00715A31"/>
    <w:rsid w:val="00715D7C"/>
    <w:rsid w:val="00716D1A"/>
    <w:rsid w:val="00717914"/>
    <w:rsid w:val="00717F2C"/>
    <w:rsid w:val="007200A7"/>
    <w:rsid w:val="00721B67"/>
    <w:rsid w:val="00721CCC"/>
    <w:rsid w:val="00724420"/>
    <w:rsid w:val="00724DE8"/>
    <w:rsid w:val="00724F00"/>
    <w:rsid w:val="0072709A"/>
    <w:rsid w:val="0072710F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1BA"/>
    <w:rsid w:val="00737BE0"/>
    <w:rsid w:val="0074053F"/>
    <w:rsid w:val="007405C5"/>
    <w:rsid w:val="007415D5"/>
    <w:rsid w:val="00741752"/>
    <w:rsid w:val="00742A6B"/>
    <w:rsid w:val="00744D97"/>
    <w:rsid w:val="00745FC8"/>
    <w:rsid w:val="007470A9"/>
    <w:rsid w:val="00747921"/>
    <w:rsid w:val="0075212D"/>
    <w:rsid w:val="007521AB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4889"/>
    <w:rsid w:val="0077532E"/>
    <w:rsid w:val="00775881"/>
    <w:rsid w:val="00775D87"/>
    <w:rsid w:val="00776894"/>
    <w:rsid w:val="00777215"/>
    <w:rsid w:val="00777493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965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24F"/>
    <w:rsid w:val="007B26B4"/>
    <w:rsid w:val="007B3BC7"/>
    <w:rsid w:val="007B473F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297E"/>
    <w:rsid w:val="007D4880"/>
    <w:rsid w:val="007D4EDB"/>
    <w:rsid w:val="007D5F92"/>
    <w:rsid w:val="007D6E2F"/>
    <w:rsid w:val="007D7BAC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166E"/>
    <w:rsid w:val="00802186"/>
    <w:rsid w:val="00803E8A"/>
    <w:rsid w:val="008050AA"/>
    <w:rsid w:val="00806E22"/>
    <w:rsid w:val="0080734C"/>
    <w:rsid w:val="008116FD"/>
    <w:rsid w:val="008134B9"/>
    <w:rsid w:val="00816E8D"/>
    <w:rsid w:val="00816EE7"/>
    <w:rsid w:val="00820337"/>
    <w:rsid w:val="008206D5"/>
    <w:rsid w:val="00821C90"/>
    <w:rsid w:val="008233B2"/>
    <w:rsid w:val="00824A46"/>
    <w:rsid w:val="00824B98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669"/>
    <w:rsid w:val="00852BEA"/>
    <w:rsid w:val="008532FE"/>
    <w:rsid w:val="00856222"/>
    <w:rsid w:val="00860E0A"/>
    <w:rsid w:val="00862B1A"/>
    <w:rsid w:val="00863BB5"/>
    <w:rsid w:val="008642B0"/>
    <w:rsid w:val="00864C05"/>
    <w:rsid w:val="008661CE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774F3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1C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35D"/>
    <w:rsid w:val="008A6942"/>
    <w:rsid w:val="008B0709"/>
    <w:rsid w:val="008B0FA3"/>
    <w:rsid w:val="008B15DA"/>
    <w:rsid w:val="008B1664"/>
    <w:rsid w:val="008B1DEF"/>
    <w:rsid w:val="008B2BC8"/>
    <w:rsid w:val="008B3687"/>
    <w:rsid w:val="008B37E8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06A"/>
    <w:rsid w:val="008D415C"/>
    <w:rsid w:val="008D461C"/>
    <w:rsid w:val="008D47E8"/>
    <w:rsid w:val="008D4BCB"/>
    <w:rsid w:val="008D5AFA"/>
    <w:rsid w:val="008E0672"/>
    <w:rsid w:val="008E07DA"/>
    <w:rsid w:val="008E2559"/>
    <w:rsid w:val="008E320F"/>
    <w:rsid w:val="008E3EAD"/>
    <w:rsid w:val="008E3F75"/>
    <w:rsid w:val="008E40AB"/>
    <w:rsid w:val="008E462A"/>
    <w:rsid w:val="008E471A"/>
    <w:rsid w:val="008E689C"/>
    <w:rsid w:val="008E693C"/>
    <w:rsid w:val="008E6FEB"/>
    <w:rsid w:val="008E7CB3"/>
    <w:rsid w:val="008E7DDD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06264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174"/>
    <w:rsid w:val="0091718E"/>
    <w:rsid w:val="00917474"/>
    <w:rsid w:val="00920AB1"/>
    <w:rsid w:val="00920C9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4A7F"/>
    <w:rsid w:val="009450F3"/>
    <w:rsid w:val="009450F6"/>
    <w:rsid w:val="00947CFB"/>
    <w:rsid w:val="00950188"/>
    <w:rsid w:val="009508F1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3575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0DEA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169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132B"/>
    <w:rsid w:val="009F2031"/>
    <w:rsid w:val="009F32B4"/>
    <w:rsid w:val="009F4669"/>
    <w:rsid w:val="009F5729"/>
    <w:rsid w:val="009F579F"/>
    <w:rsid w:val="009F6B4D"/>
    <w:rsid w:val="009F6C8A"/>
    <w:rsid w:val="00A01EA5"/>
    <w:rsid w:val="00A03A63"/>
    <w:rsid w:val="00A04553"/>
    <w:rsid w:val="00A04BF3"/>
    <w:rsid w:val="00A05059"/>
    <w:rsid w:val="00A0575E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0B"/>
    <w:rsid w:val="00A24F55"/>
    <w:rsid w:val="00A255A6"/>
    <w:rsid w:val="00A25B66"/>
    <w:rsid w:val="00A27CE3"/>
    <w:rsid w:val="00A31167"/>
    <w:rsid w:val="00A312EB"/>
    <w:rsid w:val="00A32155"/>
    <w:rsid w:val="00A36374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EE2"/>
    <w:rsid w:val="00A6066C"/>
    <w:rsid w:val="00A60EB7"/>
    <w:rsid w:val="00A64874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009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0E39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25F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3432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3EA3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4A8D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593B"/>
    <w:rsid w:val="00B4601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675E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0938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2104"/>
    <w:rsid w:val="00B92B72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97FF0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A96"/>
    <w:rsid w:val="00BB1C39"/>
    <w:rsid w:val="00BB1F7E"/>
    <w:rsid w:val="00BB299A"/>
    <w:rsid w:val="00BB2A00"/>
    <w:rsid w:val="00BB3114"/>
    <w:rsid w:val="00BB40F0"/>
    <w:rsid w:val="00BB41A6"/>
    <w:rsid w:val="00BB5818"/>
    <w:rsid w:val="00BB5AD2"/>
    <w:rsid w:val="00BB6C25"/>
    <w:rsid w:val="00BB6CB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7504"/>
    <w:rsid w:val="00C276EC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29A1"/>
    <w:rsid w:val="00C43048"/>
    <w:rsid w:val="00C43697"/>
    <w:rsid w:val="00C4385E"/>
    <w:rsid w:val="00C46FA2"/>
    <w:rsid w:val="00C470A7"/>
    <w:rsid w:val="00C50076"/>
    <w:rsid w:val="00C52FD0"/>
    <w:rsid w:val="00C5429F"/>
    <w:rsid w:val="00C550D8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1826"/>
    <w:rsid w:val="00C835E1"/>
    <w:rsid w:val="00C849BE"/>
    <w:rsid w:val="00C84F25"/>
    <w:rsid w:val="00C857C0"/>
    <w:rsid w:val="00C860A6"/>
    <w:rsid w:val="00C87016"/>
    <w:rsid w:val="00C90FD5"/>
    <w:rsid w:val="00C91163"/>
    <w:rsid w:val="00C937B4"/>
    <w:rsid w:val="00C93C09"/>
    <w:rsid w:val="00C94C52"/>
    <w:rsid w:val="00C95E7C"/>
    <w:rsid w:val="00C96A72"/>
    <w:rsid w:val="00CA36B9"/>
    <w:rsid w:val="00CA4844"/>
    <w:rsid w:val="00CA59B7"/>
    <w:rsid w:val="00CA740D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D0685"/>
    <w:rsid w:val="00CD182A"/>
    <w:rsid w:val="00CD19FB"/>
    <w:rsid w:val="00CD1C96"/>
    <w:rsid w:val="00CD2886"/>
    <w:rsid w:val="00CD338F"/>
    <w:rsid w:val="00CD4812"/>
    <w:rsid w:val="00CD5B68"/>
    <w:rsid w:val="00CD634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4AE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3A8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45A3"/>
    <w:rsid w:val="00D45CDC"/>
    <w:rsid w:val="00D4623F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71F48"/>
    <w:rsid w:val="00D72EA6"/>
    <w:rsid w:val="00D73399"/>
    <w:rsid w:val="00D73670"/>
    <w:rsid w:val="00D73C94"/>
    <w:rsid w:val="00D7404C"/>
    <w:rsid w:val="00D74758"/>
    <w:rsid w:val="00D75145"/>
    <w:rsid w:val="00D7519D"/>
    <w:rsid w:val="00D76C5D"/>
    <w:rsid w:val="00D76D2C"/>
    <w:rsid w:val="00D77894"/>
    <w:rsid w:val="00D80954"/>
    <w:rsid w:val="00D816F8"/>
    <w:rsid w:val="00D82FBC"/>
    <w:rsid w:val="00D83C40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500"/>
    <w:rsid w:val="00DA2FA2"/>
    <w:rsid w:val="00DA3B1F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3F30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62CB"/>
    <w:rsid w:val="00DE6D31"/>
    <w:rsid w:val="00DE770E"/>
    <w:rsid w:val="00DF1072"/>
    <w:rsid w:val="00DF4318"/>
    <w:rsid w:val="00DF4416"/>
    <w:rsid w:val="00DF51BC"/>
    <w:rsid w:val="00DF5857"/>
    <w:rsid w:val="00DF6001"/>
    <w:rsid w:val="00DF7B78"/>
    <w:rsid w:val="00DF7E4A"/>
    <w:rsid w:val="00E016D2"/>
    <w:rsid w:val="00E021C2"/>
    <w:rsid w:val="00E02E49"/>
    <w:rsid w:val="00E03806"/>
    <w:rsid w:val="00E03D75"/>
    <w:rsid w:val="00E046E2"/>
    <w:rsid w:val="00E05378"/>
    <w:rsid w:val="00E07595"/>
    <w:rsid w:val="00E0798F"/>
    <w:rsid w:val="00E121E6"/>
    <w:rsid w:val="00E12A07"/>
    <w:rsid w:val="00E12C11"/>
    <w:rsid w:val="00E132AA"/>
    <w:rsid w:val="00E13F6A"/>
    <w:rsid w:val="00E148DA"/>
    <w:rsid w:val="00E15328"/>
    <w:rsid w:val="00E17776"/>
    <w:rsid w:val="00E17E5C"/>
    <w:rsid w:val="00E20C28"/>
    <w:rsid w:val="00E22E55"/>
    <w:rsid w:val="00E238B5"/>
    <w:rsid w:val="00E2405F"/>
    <w:rsid w:val="00E26422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003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74F5"/>
    <w:rsid w:val="00E57A41"/>
    <w:rsid w:val="00E601CB"/>
    <w:rsid w:val="00E605DB"/>
    <w:rsid w:val="00E60861"/>
    <w:rsid w:val="00E614FB"/>
    <w:rsid w:val="00E615E6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B7529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5C5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6DBE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102EF"/>
    <w:rsid w:val="00F119F5"/>
    <w:rsid w:val="00F12235"/>
    <w:rsid w:val="00F1525D"/>
    <w:rsid w:val="00F15473"/>
    <w:rsid w:val="00F15B89"/>
    <w:rsid w:val="00F15DEF"/>
    <w:rsid w:val="00F17A7F"/>
    <w:rsid w:val="00F209EF"/>
    <w:rsid w:val="00F20F34"/>
    <w:rsid w:val="00F22E5D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812"/>
    <w:rsid w:val="00F73BDF"/>
    <w:rsid w:val="00F750F8"/>
    <w:rsid w:val="00F7521F"/>
    <w:rsid w:val="00F76212"/>
    <w:rsid w:val="00F766B3"/>
    <w:rsid w:val="00F7726D"/>
    <w:rsid w:val="00F7761E"/>
    <w:rsid w:val="00F77950"/>
    <w:rsid w:val="00F77C06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3D33"/>
    <w:rsid w:val="00FA445F"/>
    <w:rsid w:val="00FA4C72"/>
    <w:rsid w:val="00FA5E7C"/>
    <w:rsid w:val="00FA6DF5"/>
    <w:rsid w:val="00FB000A"/>
    <w:rsid w:val="00FB0577"/>
    <w:rsid w:val="00FB0BD6"/>
    <w:rsid w:val="00FB0FF4"/>
    <w:rsid w:val="00FB11A1"/>
    <w:rsid w:val="00FB1253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645"/>
    <w:rsid w:val="00FF0F60"/>
    <w:rsid w:val="00FF2C67"/>
    <w:rsid w:val="00FF32BC"/>
    <w:rsid w:val="00FF4142"/>
    <w:rsid w:val="00FF4C29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E07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E07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-19.ru/mainpage/authority/21/culture/documents/programs/60286/60287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F1E56-E1E9-4631-81C5-D28BBB413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4041</Words>
  <Characters>23035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27022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Пользователь70</cp:lastModifiedBy>
  <cp:revision>2</cp:revision>
  <cp:lastPrinted>2025-07-07T04:41:00Z</cp:lastPrinted>
  <dcterms:created xsi:type="dcterms:W3CDTF">2025-07-10T01:45:00Z</dcterms:created>
  <dcterms:modified xsi:type="dcterms:W3CDTF">2025-07-10T01:45:00Z</dcterms:modified>
</cp:coreProperties>
</file>