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631" w:rsidRDefault="00445631" w:rsidP="00483AE7">
      <w:pPr>
        <w:ind w:firstLine="0"/>
        <w:jc w:val="center"/>
      </w:pPr>
    </w:p>
    <w:p w:rsidR="0034766A" w:rsidRDefault="0034766A" w:rsidP="00483AE7">
      <w:pPr>
        <w:ind w:firstLine="0"/>
        <w:jc w:val="center"/>
      </w:pPr>
      <w:r>
        <w:t>Российская Федерация</w:t>
      </w:r>
    </w:p>
    <w:p w:rsidR="0034766A" w:rsidRDefault="0034766A" w:rsidP="00483AE7">
      <w:pPr>
        <w:ind w:firstLine="0"/>
        <w:jc w:val="center"/>
      </w:pPr>
      <w:r>
        <w:t>Республика Хакасия</w:t>
      </w:r>
    </w:p>
    <w:p w:rsidR="00883E07" w:rsidRDefault="0034766A" w:rsidP="00483AE7">
      <w:pPr>
        <w:ind w:firstLine="0"/>
        <w:jc w:val="center"/>
      </w:pPr>
      <w:r>
        <w:t xml:space="preserve">Комитет по управлению имуществом администрации </w:t>
      </w:r>
    </w:p>
    <w:p w:rsidR="0034766A" w:rsidRDefault="0034766A" w:rsidP="00483AE7">
      <w:pPr>
        <w:ind w:firstLine="0"/>
        <w:jc w:val="center"/>
      </w:pPr>
      <w:r>
        <w:t xml:space="preserve">Бейского </w:t>
      </w:r>
      <w:r w:rsidR="00883E07">
        <w:t xml:space="preserve">муниципального </w:t>
      </w:r>
      <w:r>
        <w:t>района Республики Хакасия</w:t>
      </w:r>
    </w:p>
    <w:p w:rsidR="0034766A" w:rsidRDefault="0034766A" w:rsidP="00483AE7">
      <w:pPr>
        <w:ind w:firstLine="0"/>
        <w:jc w:val="center"/>
      </w:pPr>
    </w:p>
    <w:p w:rsidR="0034766A" w:rsidRDefault="0034766A" w:rsidP="00483AE7">
      <w:pPr>
        <w:ind w:firstLine="0"/>
        <w:jc w:val="center"/>
      </w:pPr>
    </w:p>
    <w:p w:rsidR="0034766A" w:rsidRDefault="0034766A" w:rsidP="00483AE7">
      <w:pPr>
        <w:ind w:firstLine="0"/>
        <w:jc w:val="center"/>
        <w:rPr>
          <w:b/>
        </w:rPr>
      </w:pPr>
      <w:r w:rsidRPr="00151DB3">
        <w:rPr>
          <w:b/>
        </w:rPr>
        <w:t>РЕШЕНИЕ</w:t>
      </w:r>
    </w:p>
    <w:p w:rsidR="0034766A" w:rsidRDefault="0034766A" w:rsidP="00CF0EA9">
      <w:pPr>
        <w:ind w:firstLine="0"/>
        <w:rPr>
          <w:b/>
        </w:rPr>
      </w:pPr>
    </w:p>
    <w:p w:rsidR="0034766A" w:rsidRPr="007042EE" w:rsidRDefault="005855A7" w:rsidP="00483AE7">
      <w:pPr>
        <w:tabs>
          <w:tab w:val="left" w:pos="4820"/>
          <w:tab w:val="left" w:pos="8505"/>
        </w:tabs>
        <w:ind w:firstLine="0"/>
      </w:pPr>
      <w:r>
        <w:t>О</w:t>
      </w:r>
      <w:r w:rsidR="00AD446D">
        <w:t>т</w:t>
      </w:r>
      <w:r w:rsidR="000B5499">
        <w:t xml:space="preserve"> «</w:t>
      </w:r>
      <w:r w:rsidR="00ED4C1C" w:rsidRPr="00483AE7">
        <w:t>23</w:t>
      </w:r>
      <w:r>
        <w:t xml:space="preserve">» </w:t>
      </w:r>
      <w:r w:rsidR="00883E07">
        <w:t>июля</w:t>
      </w:r>
      <w:r w:rsidR="00C86B6C">
        <w:t xml:space="preserve"> </w:t>
      </w:r>
      <w:r w:rsidR="004856FA">
        <w:t>202</w:t>
      </w:r>
      <w:r w:rsidR="00883E07">
        <w:t>5</w:t>
      </w:r>
      <w:r>
        <w:t xml:space="preserve"> </w:t>
      </w:r>
      <w:r>
        <w:tab/>
      </w:r>
      <w:r w:rsidR="00483AE7">
        <w:t>с. Бея</w:t>
      </w:r>
      <w:r>
        <w:tab/>
      </w:r>
      <w:r w:rsidR="0034766A" w:rsidRPr="007042EE">
        <w:t>№</w:t>
      </w:r>
      <w:r w:rsidR="007042EE">
        <w:t xml:space="preserve"> </w:t>
      </w:r>
      <w:r w:rsidR="00ED4C1C" w:rsidRPr="007042EE">
        <w:t>121</w:t>
      </w:r>
      <w:r w:rsidR="00723356" w:rsidRPr="007042EE">
        <w:t>-Р</w:t>
      </w:r>
    </w:p>
    <w:p w:rsidR="0034766A" w:rsidRDefault="0034766A" w:rsidP="007B0347"/>
    <w:p w:rsidR="00483AE7" w:rsidRPr="00AC01FF" w:rsidRDefault="00483AE7" w:rsidP="007042EE">
      <w:pPr>
        <w:ind w:right="5244" w:firstLine="0"/>
        <w:rPr>
          <w:b/>
        </w:rPr>
      </w:pPr>
      <w:bookmarkStart w:id="0" w:name="_GoBack"/>
      <w:r>
        <w:rPr>
          <w:b/>
        </w:rPr>
        <w:t>Об утверждении перечня земельных участков, предназначенных для бесплатного предоставления гражданам, имеющих трех и более детей</w:t>
      </w:r>
    </w:p>
    <w:bookmarkEnd w:id="0"/>
    <w:p w:rsidR="0034766A" w:rsidRDefault="0034766A" w:rsidP="007B0347"/>
    <w:p w:rsidR="0034766A" w:rsidRDefault="00092B9A" w:rsidP="005E51C6">
      <w:r>
        <w:t>Во исполнение</w:t>
      </w:r>
      <w:r w:rsidR="00AB7929">
        <w:t xml:space="preserve"> Закона Респ</w:t>
      </w:r>
      <w:r w:rsidR="00E22709">
        <w:t xml:space="preserve">ублики Хакасия от 08.11.2011 </w:t>
      </w:r>
      <w:r w:rsidR="00AB7929">
        <w:t>№88</w:t>
      </w:r>
      <w:r>
        <w:t xml:space="preserve">-ЗРХ «О бесплатном предоставлении </w:t>
      </w:r>
      <w:r w:rsidR="0076775B">
        <w:t>в собственность граждан</w:t>
      </w:r>
      <w:r w:rsidR="00AB7929">
        <w:t>, имеющих трех и более детей,</w:t>
      </w:r>
      <w:r w:rsidR="0076775B">
        <w:t xml:space="preserve"> земельных участков на территории Республики Хакасия»,</w:t>
      </w:r>
      <w:r w:rsidR="00A658F0">
        <w:t xml:space="preserve"> </w:t>
      </w:r>
    </w:p>
    <w:p w:rsidR="0034766A" w:rsidRDefault="0034766A" w:rsidP="007B0347"/>
    <w:p w:rsidR="0076775B" w:rsidRDefault="00E22709" w:rsidP="0076775B">
      <w:pPr>
        <w:jc w:val="center"/>
        <w:rPr>
          <w:b/>
        </w:rPr>
      </w:pPr>
      <w:r w:rsidRPr="00B96F3F">
        <w:rPr>
          <w:b/>
        </w:rPr>
        <w:t>РЕШИЛ:</w:t>
      </w:r>
    </w:p>
    <w:p w:rsidR="0076775B" w:rsidRPr="00B96F3F" w:rsidRDefault="0076775B" w:rsidP="0076775B">
      <w:pPr>
        <w:jc w:val="center"/>
        <w:rPr>
          <w:b/>
        </w:rPr>
      </w:pPr>
    </w:p>
    <w:p w:rsidR="0034766A" w:rsidRDefault="0076775B" w:rsidP="00483AE7">
      <w:pPr>
        <w:numPr>
          <w:ilvl w:val="0"/>
          <w:numId w:val="2"/>
        </w:numPr>
        <w:ind w:left="0" w:firstLine="698"/>
      </w:pPr>
      <w:r>
        <w:t>Утвердить перечень земельных участков, предназначенных для предоставления в собственность граждан</w:t>
      </w:r>
      <w:r w:rsidR="00AB7929">
        <w:t>, имеющих трех и более детей</w:t>
      </w:r>
      <w:r w:rsidR="00373C99">
        <w:t>. (Приложение №1);</w:t>
      </w:r>
    </w:p>
    <w:p w:rsidR="0076775B" w:rsidRDefault="007A7074" w:rsidP="00483AE7">
      <w:pPr>
        <w:numPr>
          <w:ilvl w:val="0"/>
          <w:numId w:val="2"/>
        </w:numPr>
        <w:ind w:left="0" w:firstLine="698"/>
      </w:pPr>
      <w:r>
        <w:t xml:space="preserve">Главному специалисту </w:t>
      </w:r>
      <w:r w:rsidR="0076775B">
        <w:t xml:space="preserve">Комитета по управлению имуществом администрации Бейского </w:t>
      </w:r>
      <w:r w:rsidR="00883E07">
        <w:t xml:space="preserve">муниципального </w:t>
      </w:r>
      <w:r w:rsidR="0076775B">
        <w:t>района Республики Хакасия (</w:t>
      </w:r>
      <w:r w:rsidR="006B39D6">
        <w:t>Калягиной Н.А</w:t>
      </w:r>
      <w:r w:rsidR="0076775B">
        <w:t>.) опубликовать настоящее Решение в газете «Саянская заря» и разместить на официальном сайте муниципал</w:t>
      </w:r>
      <w:r w:rsidR="00373C99">
        <w:t xml:space="preserve">ьного образования </w:t>
      </w:r>
      <w:proofErr w:type="spellStart"/>
      <w:r w:rsidR="00373C99">
        <w:t>Бейский</w:t>
      </w:r>
      <w:proofErr w:type="spellEnd"/>
      <w:r w:rsidR="00373C99">
        <w:t xml:space="preserve"> район;</w:t>
      </w:r>
    </w:p>
    <w:p w:rsidR="0076775B" w:rsidRDefault="0076775B" w:rsidP="00483AE7">
      <w:pPr>
        <w:numPr>
          <w:ilvl w:val="0"/>
          <w:numId w:val="2"/>
        </w:numPr>
        <w:ind w:left="0" w:firstLine="698"/>
      </w:pPr>
      <w:r>
        <w:t>Контроль за исполнением настоящего Решения оставляю за собой.</w:t>
      </w:r>
    </w:p>
    <w:p w:rsidR="0034766A" w:rsidRDefault="0034766A" w:rsidP="007B0347">
      <w:pPr>
        <w:ind w:firstLine="0"/>
      </w:pPr>
    </w:p>
    <w:p w:rsidR="0076775B" w:rsidRDefault="0076775B" w:rsidP="007B0347">
      <w:pPr>
        <w:ind w:firstLine="0"/>
      </w:pPr>
    </w:p>
    <w:p w:rsidR="007A7074" w:rsidRDefault="007A7074" w:rsidP="007B0347">
      <w:pPr>
        <w:ind w:firstLine="0"/>
      </w:pPr>
    </w:p>
    <w:p w:rsidR="00883E07" w:rsidRDefault="0076775B" w:rsidP="007B0347">
      <w:pPr>
        <w:pStyle w:val="a4"/>
        <w:jc w:val="both"/>
        <w:rPr>
          <w:sz w:val="26"/>
          <w:szCs w:val="26"/>
        </w:rPr>
      </w:pPr>
      <w:r w:rsidRPr="00462865">
        <w:rPr>
          <w:sz w:val="26"/>
          <w:szCs w:val="26"/>
        </w:rPr>
        <w:t xml:space="preserve"> </w:t>
      </w:r>
      <w:proofErr w:type="spellStart"/>
      <w:r w:rsidR="00883E07">
        <w:rPr>
          <w:sz w:val="26"/>
          <w:szCs w:val="26"/>
        </w:rPr>
        <w:t>И.о</w:t>
      </w:r>
      <w:proofErr w:type="spellEnd"/>
      <w:r w:rsidR="00883E07">
        <w:rPr>
          <w:sz w:val="26"/>
          <w:szCs w:val="26"/>
        </w:rPr>
        <w:t xml:space="preserve">. </w:t>
      </w:r>
      <w:r w:rsidR="00713978">
        <w:rPr>
          <w:sz w:val="26"/>
          <w:szCs w:val="26"/>
        </w:rPr>
        <w:t>П</w:t>
      </w:r>
      <w:r w:rsidR="0004392A">
        <w:rPr>
          <w:sz w:val="26"/>
          <w:szCs w:val="26"/>
        </w:rPr>
        <w:t>редседател</w:t>
      </w:r>
      <w:r w:rsidR="00883E07">
        <w:rPr>
          <w:sz w:val="26"/>
          <w:szCs w:val="26"/>
        </w:rPr>
        <w:t>я</w:t>
      </w:r>
      <w:r w:rsidR="00C86B6C" w:rsidRPr="00462865">
        <w:rPr>
          <w:sz w:val="26"/>
          <w:szCs w:val="26"/>
        </w:rPr>
        <w:t xml:space="preserve"> К</w:t>
      </w:r>
      <w:r w:rsidR="00883E07">
        <w:rPr>
          <w:sz w:val="26"/>
          <w:szCs w:val="26"/>
        </w:rPr>
        <w:t>УМИ Бейского</w:t>
      </w:r>
    </w:p>
    <w:p w:rsidR="0034766A" w:rsidRPr="00462865" w:rsidRDefault="00883E07" w:rsidP="007042EE">
      <w:pPr>
        <w:pStyle w:val="a4"/>
        <w:tabs>
          <w:tab w:val="left" w:pos="878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района Республики Хакасия   </w:t>
      </w:r>
      <w:r w:rsidR="00C86B6C" w:rsidRPr="00462865">
        <w:rPr>
          <w:sz w:val="26"/>
          <w:szCs w:val="26"/>
        </w:rPr>
        <w:tab/>
      </w:r>
      <w:r>
        <w:rPr>
          <w:sz w:val="26"/>
          <w:szCs w:val="26"/>
        </w:rPr>
        <w:t>О.Г. Гончарук</w:t>
      </w:r>
    </w:p>
    <w:p w:rsidR="00483AE7" w:rsidRDefault="00483AE7">
      <w:pPr>
        <w:ind w:firstLine="0"/>
        <w:jc w:val="left"/>
      </w:pPr>
      <w:r>
        <w:br w:type="page"/>
      </w:r>
    </w:p>
    <w:p w:rsidR="001F503B" w:rsidRDefault="001F503B" w:rsidP="00D7759B">
      <w:pPr>
        <w:ind w:left="5812" w:firstLine="0"/>
        <w:jc w:val="left"/>
      </w:pPr>
      <w:r>
        <w:lastRenderedPageBreak/>
        <w:t>Приложение №1 к Решению Комитета по</w:t>
      </w:r>
    </w:p>
    <w:p w:rsidR="00883E07" w:rsidRDefault="001F503B" w:rsidP="00D7759B">
      <w:pPr>
        <w:ind w:left="5812" w:firstLine="0"/>
        <w:jc w:val="left"/>
      </w:pPr>
      <w:r>
        <w:t>управлению имуществом администрации</w:t>
      </w:r>
    </w:p>
    <w:p w:rsidR="00883E07" w:rsidRDefault="00883E07" w:rsidP="00D7759B">
      <w:pPr>
        <w:ind w:left="5812" w:firstLine="0"/>
        <w:jc w:val="left"/>
      </w:pPr>
      <w:r>
        <w:t>Бе</w:t>
      </w:r>
      <w:r w:rsidR="001F503B">
        <w:t xml:space="preserve">йского </w:t>
      </w:r>
      <w:r>
        <w:t xml:space="preserve">муниципального </w:t>
      </w:r>
      <w:r w:rsidR="001F503B">
        <w:t>района</w:t>
      </w:r>
      <w:r>
        <w:t> </w:t>
      </w:r>
    </w:p>
    <w:p w:rsidR="001F503B" w:rsidRDefault="001F503B" w:rsidP="00D7759B">
      <w:pPr>
        <w:ind w:left="5812" w:firstLine="0"/>
        <w:jc w:val="left"/>
      </w:pPr>
      <w:r>
        <w:t xml:space="preserve">Республики Хакасия </w:t>
      </w:r>
    </w:p>
    <w:p w:rsidR="0076775B" w:rsidRPr="0099259B" w:rsidRDefault="00D7759B" w:rsidP="00D7759B">
      <w:pPr>
        <w:ind w:left="5812" w:firstLine="0"/>
        <w:jc w:val="left"/>
      </w:pPr>
      <w:r>
        <w:t>от «23</w:t>
      </w:r>
      <w:r w:rsidR="001F503B">
        <w:t>»</w:t>
      </w:r>
      <w:r w:rsidR="0099259B">
        <w:t xml:space="preserve"> </w:t>
      </w:r>
      <w:r w:rsidR="00883E07">
        <w:t>июля</w:t>
      </w:r>
      <w:r w:rsidR="0077278D">
        <w:t xml:space="preserve"> 202</w:t>
      </w:r>
      <w:r w:rsidR="00883E07">
        <w:t>5</w:t>
      </w:r>
      <w:r w:rsidR="0077278D">
        <w:t xml:space="preserve"> № </w:t>
      </w:r>
      <w:r w:rsidR="00312C47" w:rsidRPr="00D7759B">
        <w:t>121</w:t>
      </w:r>
      <w:r w:rsidR="00723356" w:rsidRPr="00D7759B">
        <w:t>-Р</w:t>
      </w:r>
    </w:p>
    <w:p w:rsidR="001F503B" w:rsidRDefault="001F503B" w:rsidP="001F503B">
      <w:pPr>
        <w:jc w:val="center"/>
      </w:pPr>
    </w:p>
    <w:p w:rsidR="00DA03EC" w:rsidRDefault="001F503B" w:rsidP="00D7759B">
      <w:pPr>
        <w:ind w:firstLine="0"/>
        <w:jc w:val="center"/>
      </w:pPr>
      <w:r>
        <w:t>Перечень зем</w:t>
      </w:r>
      <w:r w:rsidR="00DA03EC">
        <w:t>е</w:t>
      </w:r>
      <w:r>
        <w:t>льных участков предназначенны</w:t>
      </w:r>
      <w:r w:rsidR="00DA03EC">
        <w:t>х для беспл</w:t>
      </w:r>
      <w:r w:rsidR="00AB7929">
        <w:t xml:space="preserve">атного предоставления </w:t>
      </w:r>
      <w:r w:rsidR="00DA03EC">
        <w:t>граждан</w:t>
      </w:r>
      <w:r w:rsidR="00F009E9">
        <w:t>, имеющих трех и более детей</w:t>
      </w:r>
    </w:p>
    <w:p w:rsidR="00AB7929" w:rsidRDefault="00AB7929" w:rsidP="001F503B">
      <w:pPr>
        <w:jc w:val="center"/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0"/>
        <w:gridCol w:w="2268"/>
        <w:gridCol w:w="1275"/>
        <w:gridCol w:w="2410"/>
      </w:tblGrid>
      <w:tr w:rsidR="009A6895" w:rsidTr="00D7759B">
        <w:tc>
          <w:tcPr>
            <w:tcW w:w="709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№ п/п </w:t>
            </w:r>
          </w:p>
        </w:tc>
        <w:tc>
          <w:tcPr>
            <w:tcW w:w="3970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Адрес земельного участка </w:t>
            </w:r>
          </w:p>
        </w:tc>
        <w:tc>
          <w:tcPr>
            <w:tcW w:w="2268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Кадастровый номер </w:t>
            </w:r>
          </w:p>
        </w:tc>
        <w:tc>
          <w:tcPr>
            <w:tcW w:w="1275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Площадь </w:t>
            </w:r>
            <w:proofErr w:type="spellStart"/>
            <w:r>
              <w:t>кв.м</w:t>
            </w:r>
            <w:proofErr w:type="spellEnd"/>
          </w:p>
        </w:tc>
        <w:tc>
          <w:tcPr>
            <w:tcW w:w="2410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Вид разрешенного использования </w:t>
            </w:r>
          </w:p>
        </w:tc>
      </w:tr>
      <w:tr w:rsidR="009A6895" w:rsidTr="00D7759B">
        <w:tc>
          <w:tcPr>
            <w:tcW w:w="709" w:type="dxa"/>
          </w:tcPr>
          <w:p w:rsidR="00DA03EC" w:rsidRDefault="00DA03EC" w:rsidP="009A6895">
            <w:pPr>
              <w:ind w:firstLine="0"/>
              <w:jc w:val="center"/>
            </w:pPr>
            <w:r>
              <w:t>1</w:t>
            </w:r>
          </w:p>
        </w:tc>
        <w:tc>
          <w:tcPr>
            <w:tcW w:w="3970" w:type="dxa"/>
          </w:tcPr>
          <w:p w:rsidR="00DA03EC" w:rsidRDefault="00DA03EC" w:rsidP="009A6895">
            <w:pPr>
              <w:ind w:firstLine="0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DA03EC" w:rsidRDefault="00DA03EC" w:rsidP="009A6895">
            <w:pPr>
              <w:ind w:firstLine="0"/>
              <w:jc w:val="center"/>
            </w:pPr>
            <w:r>
              <w:t>3</w:t>
            </w:r>
          </w:p>
        </w:tc>
        <w:tc>
          <w:tcPr>
            <w:tcW w:w="1275" w:type="dxa"/>
          </w:tcPr>
          <w:p w:rsidR="00DA03EC" w:rsidRDefault="00DA03EC" w:rsidP="009A6895">
            <w:pPr>
              <w:ind w:firstLine="0"/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DA03EC" w:rsidRDefault="00DA03EC" w:rsidP="009A6895">
            <w:pPr>
              <w:ind w:firstLine="0"/>
              <w:jc w:val="center"/>
            </w:pPr>
            <w:r>
              <w:t>5</w:t>
            </w:r>
          </w:p>
        </w:tc>
      </w:tr>
      <w:tr w:rsidR="009A6895" w:rsidTr="00D7759B">
        <w:tc>
          <w:tcPr>
            <w:tcW w:w="709" w:type="dxa"/>
          </w:tcPr>
          <w:p w:rsidR="004114DB" w:rsidRDefault="007A7074" w:rsidP="009A6895">
            <w:pPr>
              <w:ind w:firstLine="0"/>
              <w:jc w:val="center"/>
            </w:pPr>
            <w:r>
              <w:t>1</w:t>
            </w:r>
          </w:p>
        </w:tc>
        <w:tc>
          <w:tcPr>
            <w:tcW w:w="3970" w:type="dxa"/>
          </w:tcPr>
          <w:p w:rsidR="004114DB" w:rsidRDefault="006B39D6" w:rsidP="00883E07">
            <w:pPr>
              <w:ind w:firstLine="0"/>
              <w:jc w:val="center"/>
            </w:pPr>
            <w:r w:rsidRPr="006B39D6">
              <w:t>Российская Федерация, Республика Хакасия,  муниципальный район</w:t>
            </w:r>
            <w:r w:rsidR="00883E07">
              <w:t xml:space="preserve"> </w:t>
            </w:r>
            <w:proofErr w:type="spellStart"/>
            <w:r w:rsidR="00883E07">
              <w:t>Бейский</w:t>
            </w:r>
            <w:proofErr w:type="spellEnd"/>
            <w:r w:rsidRPr="006B39D6">
              <w:t xml:space="preserve">, сельское поселение </w:t>
            </w:r>
            <w:r w:rsidR="00883E07">
              <w:t>Сабинский</w:t>
            </w:r>
            <w:r w:rsidRPr="006B39D6">
              <w:t xml:space="preserve"> сельсовет, село </w:t>
            </w:r>
            <w:proofErr w:type="spellStart"/>
            <w:r w:rsidR="00883E07">
              <w:t>Сабинка</w:t>
            </w:r>
            <w:proofErr w:type="spellEnd"/>
            <w:r w:rsidRPr="006B39D6">
              <w:t xml:space="preserve">, улица </w:t>
            </w:r>
            <w:r w:rsidR="00883E07">
              <w:t>Степная</w:t>
            </w:r>
            <w:r w:rsidRPr="006B39D6">
              <w:t>, земельный участок 1</w:t>
            </w:r>
            <w:r w:rsidR="00883E07">
              <w:t>6</w:t>
            </w:r>
          </w:p>
        </w:tc>
        <w:tc>
          <w:tcPr>
            <w:tcW w:w="2268" w:type="dxa"/>
          </w:tcPr>
          <w:p w:rsidR="004114DB" w:rsidRPr="00551058" w:rsidRDefault="0099259B" w:rsidP="00883E07">
            <w:pPr>
              <w:ind w:firstLine="0"/>
              <w:jc w:val="center"/>
              <w:rPr>
                <w:lang w:val="en-US"/>
              </w:rPr>
            </w:pPr>
            <w:r w:rsidRPr="0099259B">
              <w:t>19:06:</w:t>
            </w:r>
            <w:r w:rsidR="00551058">
              <w:rPr>
                <w:lang w:val="en-US"/>
              </w:rPr>
              <w:t>0</w:t>
            </w:r>
            <w:r w:rsidR="00883E07">
              <w:t>80106</w:t>
            </w:r>
            <w:r w:rsidR="00551058">
              <w:t>:</w:t>
            </w:r>
            <w:r w:rsidR="00883E07">
              <w:t>435</w:t>
            </w:r>
          </w:p>
        </w:tc>
        <w:tc>
          <w:tcPr>
            <w:tcW w:w="1275" w:type="dxa"/>
          </w:tcPr>
          <w:p w:rsidR="004114DB" w:rsidRPr="00551058" w:rsidRDefault="006B39D6" w:rsidP="00883E07">
            <w:pPr>
              <w:ind w:firstLine="0"/>
              <w:jc w:val="center"/>
              <w:rPr>
                <w:lang w:val="en-US"/>
              </w:rPr>
            </w:pPr>
            <w:r>
              <w:t>19</w:t>
            </w:r>
            <w:r w:rsidR="00883E07">
              <w:t>83</w:t>
            </w:r>
          </w:p>
        </w:tc>
        <w:tc>
          <w:tcPr>
            <w:tcW w:w="2410" w:type="dxa"/>
          </w:tcPr>
          <w:p w:rsidR="004114DB" w:rsidRDefault="006B39D6" w:rsidP="00DF037E">
            <w:pPr>
              <w:ind w:firstLine="0"/>
              <w:jc w:val="center"/>
            </w:pPr>
            <w:r w:rsidRPr="006B39D6">
              <w:t xml:space="preserve">Для </w:t>
            </w:r>
            <w:r w:rsidR="00DF037E">
              <w:t>ведения личного подсобного хозяйства (приусадебный земельный участок)</w:t>
            </w:r>
          </w:p>
        </w:tc>
      </w:tr>
    </w:tbl>
    <w:p w:rsidR="001F503B" w:rsidRPr="007B0347" w:rsidRDefault="001F503B" w:rsidP="007A7074">
      <w:pPr>
        <w:ind w:firstLine="0"/>
      </w:pPr>
    </w:p>
    <w:sectPr w:rsidR="001F503B" w:rsidRPr="007B0347" w:rsidSect="00483AE7">
      <w:pgSz w:w="11906" w:h="16838"/>
      <w:pgMar w:top="709" w:right="424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056E2"/>
    <w:multiLevelType w:val="hybridMultilevel"/>
    <w:tmpl w:val="E9980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63584"/>
    <w:multiLevelType w:val="hybridMultilevel"/>
    <w:tmpl w:val="DDFA4C18"/>
    <w:lvl w:ilvl="0" w:tplc="0F0CA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48"/>
    <w:rsid w:val="00004533"/>
    <w:rsid w:val="00013A6C"/>
    <w:rsid w:val="00020AF2"/>
    <w:rsid w:val="00020D16"/>
    <w:rsid w:val="00023222"/>
    <w:rsid w:val="0002586A"/>
    <w:rsid w:val="00034088"/>
    <w:rsid w:val="00042602"/>
    <w:rsid w:val="0004392A"/>
    <w:rsid w:val="0004419C"/>
    <w:rsid w:val="00053531"/>
    <w:rsid w:val="00054F22"/>
    <w:rsid w:val="00055FF6"/>
    <w:rsid w:val="0006189F"/>
    <w:rsid w:val="000619B5"/>
    <w:rsid w:val="00066074"/>
    <w:rsid w:val="000673CE"/>
    <w:rsid w:val="00073565"/>
    <w:rsid w:val="00073D61"/>
    <w:rsid w:val="000751DB"/>
    <w:rsid w:val="000761CD"/>
    <w:rsid w:val="00077EBE"/>
    <w:rsid w:val="00084408"/>
    <w:rsid w:val="000852B3"/>
    <w:rsid w:val="00092B9A"/>
    <w:rsid w:val="000A3746"/>
    <w:rsid w:val="000A6569"/>
    <w:rsid w:val="000A7308"/>
    <w:rsid w:val="000B07B7"/>
    <w:rsid w:val="000B181F"/>
    <w:rsid w:val="000B18DA"/>
    <w:rsid w:val="000B1D67"/>
    <w:rsid w:val="000B2A60"/>
    <w:rsid w:val="000B453D"/>
    <w:rsid w:val="000B5499"/>
    <w:rsid w:val="000C2D1B"/>
    <w:rsid w:val="000D0AE1"/>
    <w:rsid w:val="000D6C8D"/>
    <w:rsid w:val="000E0CC4"/>
    <w:rsid w:val="000E78E4"/>
    <w:rsid w:val="000F0052"/>
    <w:rsid w:val="00105AE9"/>
    <w:rsid w:val="00110AAC"/>
    <w:rsid w:val="00112066"/>
    <w:rsid w:val="0012354F"/>
    <w:rsid w:val="00123A81"/>
    <w:rsid w:val="00124226"/>
    <w:rsid w:val="00151DB3"/>
    <w:rsid w:val="00170443"/>
    <w:rsid w:val="001730C6"/>
    <w:rsid w:val="00183F07"/>
    <w:rsid w:val="001849A3"/>
    <w:rsid w:val="0019336E"/>
    <w:rsid w:val="00197276"/>
    <w:rsid w:val="001A3AD2"/>
    <w:rsid w:val="001A5277"/>
    <w:rsid w:val="001B1639"/>
    <w:rsid w:val="001B1D22"/>
    <w:rsid w:val="001B295F"/>
    <w:rsid w:val="001B3683"/>
    <w:rsid w:val="001C5578"/>
    <w:rsid w:val="001C7CE7"/>
    <w:rsid w:val="001D1815"/>
    <w:rsid w:val="001D2950"/>
    <w:rsid w:val="001D2BFE"/>
    <w:rsid w:val="001D3032"/>
    <w:rsid w:val="001D303D"/>
    <w:rsid w:val="001D3274"/>
    <w:rsid w:val="001D4763"/>
    <w:rsid w:val="001D5321"/>
    <w:rsid w:val="001D6482"/>
    <w:rsid w:val="001D7903"/>
    <w:rsid w:val="001E5F74"/>
    <w:rsid w:val="001E67A0"/>
    <w:rsid w:val="001F4347"/>
    <w:rsid w:val="001F503B"/>
    <w:rsid w:val="001F6861"/>
    <w:rsid w:val="0021454C"/>
    <w:rsid w:val="00215864"/>
    <w:rsid w:val="002164A6"/>
    <w:rsid w:val="00225534"/>
    <w:rsid w:val="0022635D"/>
    <w:rsid w:val="0023184E"/>
    <w:rsid w:val="00231A82"/>
    <w:rsid w:val="002335EF"/>
    <w:rsid w:val="0025133C"/>
    <w:rsid w:val="00251C7F"/>
    <w:rsid w:val="00254902"/>
    <w:rsid w:val="0025509F"/>
    <w:rsid w:val="0025729A"/>
    <w:rsid w:val="002712E7"/>
    <w:rsid w:val="0027427E"/>
    <w:rsid w:val="00277994"/>
    <w:rsid w:val="00280E5F"/>
    <w:rsid w:val="00285842"/>
    <w:rsid w:val="0028646A"/>
    <w:rsid w:val="002911F0"/>
    <w:rsid w:val="002912D5"/>
    <w:rsid w:val="00292EA8"/>
    <w:rsid w:val="00294DEA"/>
    <w:rsid w:val="002B1779"/>
    <w:rsid w:val="002B54DA"/>
    <w:rsid w:val="002C200E"/>
    <w:rsid w:val="002C3E89"/>
    <w:rsid w:val="002C66B3"/>
    <w:rsid w:val="002C6767"/>
    <w:rsid w:val="002C6B70"/>
    <w:rsid w:val="002D116A"/>
    <w:rsid w:val="002D3E08"/>
    <w:rsid w:val="002E1AF5"/>
    <w:rsid w:val="002E6A3C"/>
    <w:rsid w:val="002F04A0"/>
    <w:rsid w:val="002F246E"/>
    <w:rsid w:val="002F2478"/>
    <w:rsid w:val="003054AD"/>
    <w:rsid w:val="003060D8"/>
    <w:rsid w:val="00312C47"/>
    <w:rsid w:val="003148ED"/>
    <w:rsid w:val="00322347"/>
    <w:rsid w:val="00323E9E"/>
    <w:rsid w:val="00330B7A"/>
    <w:rsid w:val="003314C9"/>
    <w:rsid w:val="003324E8"/>
    <w:rsid w:val="0033536A"/>
    <w:rsid w:val="0033579B"/>
    <w:rsid w:val="003401D1"/>
    <w:rsid w:val="00343393"/>
    <w:rsid w:val="00345E32"/>
    <w:rsid w:val="00346E7A"/>
    <w:rsid w:val="0034766A"/>
    <w:rsid w:val="00360D13"/>
    <w:rsid w:val="00360FD2"/>
    <w:rsid w:val="00361C14"/>
    <w:rsid w:val="0036362E"/>
    <w:rsid w:val="003678A4"/>
    <w:rsid w:val="00367D41"/>
    <w:rsid w:val="00373C99"/>
    <w:rsid w:val="00390DF8"/>
    <w:rsid w:val="0039274D"/>
    <w:rsid w:val="00392BF1"/>
    <w:rsid w:val="00394139"/>
    <w:rsid w:val="00395E09"/>
    <w:rsid w:val="003A0725"/>
    <w:rsid w:val="003A1AD2"/>
    <w:rsid w:val="003A2767"/>
    <w:rsid w:val="003A4233"/>
    <w:rsid w:val="003A536B"/>
    <w:rsid w:val="003B589F"/>
    <w:rsid w:val="003C0B08"/>
    <w:rsid w:val="003C131D"/>
    <w:rsid w:val="003D4E60"/>
    <w:rsid w:val="003D5852"/>
    <w:rsid w:val="003D5F89"/>
    <w:rsid w:val="003D73B4"/>
    <w:rsid w:val="003E2056"/>
    <w:rsid w:val="003F6D3E"/>
    <w:rsid w:val="004001CB"/>
    <w:rsid w:val="0040021E"/>
    <w:rsid w:val="004020AD"/>
    <w:rsid w:val="004114DB"/>
    <w:rsid w:val="0042104A"/>
    <w:rsid w:val="00424FB0"/>
    <w:rsid w:val="004303ED"/>
    <w:rsid w:val="00433935"/>
    <w:rsid w:val="0043407F"/>
    <w:rsid w:val="00441551"/>
    <w:rsid w:val="00444FED"/>
    <w:rsid w:val="004455CC"/>
    <w:rsid w:val="00445631"/>
    <w:rsid w:val="0045322C"/>
    <w:rsid w:val="00456BED"/>
    <w:rsid w:val="00456E2E"/>
    <w:rsid w:val="00460FCC"/>
    <w:rsid w:val="00461786"/>
    <w:rsid w:val="00462865"/>
    <w:rsid w:val="0047386A"/>
    <w:rsid w:val="00483AE7"/>
    <w:rsid w:val="004856FA"/>
    <w:rsid w:val="004919B1"/>
    <w:rsid w:val="00493E34"/>
    <w:rsid w:val="00495BC7"/>
    <w:rsid w:val="004962A2"/>
    <w:rsid w:val="004A2059"/>
    <w:rsid w:val="004A26F8"/>
    <w:rsid w:val="004D194F"/>
    <w:rsid w:val="004D3B3C"/>
    <w:rsid w:val="004D6DDD"/>
    <w:rsid w:val="004E28DF"/>
    <w:rsid w:val="004E56CE"/>
    <w:rsid w:val="004E7461"/>
    <w:rsid w:val="004F04F3"/>
    <w:rsid w:val="004F150F"/>
    <w:rsid w:val="004F7E14"/>
    <w:rsid w:val="00501199"/>
    <w:rsid w:val="005032B2"/>
    <w:rsid w:val="00510A69"/>
    <w:rsid w:val="00512C38"/>
    <w:rsid w:val="00524D15"/>
    <w:rsid w:val="00527E77"/>
    <w:rsid w:val="00527E94"/>
    <w:rsid w:val="00530200"/>
    <w:rsid w:val="0053629A"/>
    <w:rsid w:val="00543CA4"/>
    <w:rsid w:val="00551058"/>
    <w:rsid w:val="00554532"/>
    <w:rsid w:val="005567D2"/>
    <w:rsid w:val="0055721A"/>
    <w:rsid w:val="00573761"/>
    <w:rsid w:val="00576CA2"/>
    <w:rsid w:val="005840AF"/>
    <w:rsid w:val="005855A7"/>
    <w:rsid w:val="00596393"/>
    <w:rsid w:val="005A32C6"/>
    <w:rsid w:val="005A3385"/>
    <w:rsid w:val="005B1860"/>
    <w:rsid w:val="005B54F5"/>
    <w:rsid w:val="005C1761"/>
    <w:rsid w:val="005C4467"/>
    <w:rsid w:val="005D57E5"/>
    <w:rsid w:val="005D5DCA"/>
    <w:rsid w:val="005E345C"/>
    <w:rsid w:val="005E51C6"/>
    <w:rsid w:val="005E6396"/>
    <w:rsid w:val="005F0E1A"/>
    <w:rsid w:val="005F1ECC"/>
    <w:rsid w:val="00600D99"/>
    <w:rsid w:val="00611C7B"/>
    <w:rsid w:val="00613F06"/>
    <w:rsid w:val="00623C31"/>
    <w:rsid w:val="006259A8"/>
    <w:rsid w:val="00647B24"/>
    <w:rsid w:val="006509C5"/>
    <w:rsid w:val="00657E0F"/>
    <w:rsid w:val="00661B87"/>
    <w:rsid w:val="00674A94"/>
    <w:rsid w:val="006869A6"/>
    <w:rsid w:val="00686CCA"/>
    <w:rsid w:val="00687725"/>
    <w:rsid w:val="00690320"/>
    <w:rsid w:val="006936FA"/>
    <w:rsid w:val="006A1076"/>
    <w:rsid w:val="006A306A"/>
    <w:rsid w:val="006A527B"/>
    <w:rsid w:val="006A64AE"/>
    <w:rsid w:val="006A76FE"/>
    <w:rsid w:val="006B076A"/>
    <w:rsid w:val="006B1969"/>
    <w:rsid w:val="006B31CF"/>
    <w:rsid w:val="006B39D6"/>
    <w:rsid w:val="006B66F1"/>
    <w:rsid w:val="006C0397"/>
    <w:rsid w:val="006C2228"/>
    <w:rsid w:val="006D150B"/>
    <w:rsid w:val="006D3567"/>
    <w:rsid w:val="006E2A1D"/>
    <w:rsid w:val="006E6E06"/>
    <w:rsid w:val="006F587A"/>
    <w:rsid w:val="00701909"/>
    <w:rsid w:val="007042EE"/>
    <w:rsid w:val="00706DC7"/>
    <w:rsid w:val="00711BD0"/>
    <w:rsid w:val="00713978"/>
    <w:rsid w:val="00713F88"/>
    <w:rsid w:val="007149FA"/>
    <w:rsid w:val="00716B60"/>
    <w:rsid w:val="00717E1B"/>
    <w:rsid w:val="00721DBC"/>
    <w:rsid w:val="00723356"/>
    <w:rsid w:val="00726A4D"/>
    <w:rsid w:val="00732C30"/>
    <w:rsid w:val="00743621"/>
    <w:rsid w:val="00746848"/>
    <w:rsid w:val="00753018"/>
    <w:rsid w:val="00756D99"/>
    <w:rsid w:val="007627EE"/>
    <w:rsid w:val="00764075"/>
    <w:rsid w:val="007658B9"/>
    <w:rsid w:val="0076775B"/>
    <w:rsid w:val="00771606"/>
    <w:rsid w:val="0077278D"/>
    <w:rsid w:val="00774382"/>
    <w:rsid w:val="00775D01"/>
    <w:rsid w:val="00777D73"/>
    <w:rsid w:val="007808EF"/>
    <w:rsid w:val="00781692"/>
    <w:rsid w:val="007871F2"/>
    <w:rsid w:val="007A0E62"/>
    <w:rsid w:val="007A605F"/>
    <w:rsid w:val="007A65F6"/>
    <w:rsid w:val="007A7074"/>
    <w:rsid w:val="007A738D"/>
    <w:rsid w:val="007A7BC5"/>
    <w:rsid w:val="007B0347"/>
    <w:rsid w:val="007B2CE3"/>
    <w:rsid w:val="007C1DDD"/>
    <w:rsid w:val="007D450E"/>
    <w:rsid w:val="007D5BFB"/>
    <w:rsid w:val="007E5B2F"/>
    <w:rsid w:val="007E63D8"/>
    <w:rsid w:val="007F401B"/>
    <w:rsid w:val="007F70EF"/>
    <w:rsid w:val="007F7404"/>
    <w:rsid w:val="007F7D7A"/>
    <w:rsid w:val="0080255A"/>
    <w:rsid w:val="00804B66"/>
    <w:rsid w:val="00811911"/>
    <w:rsid w:val="00813504"/>
    <w:rsid w:val="00813B3F"/>
    <w:rsid w:val="00820F66"/>
    <w:rsid w:val="0082121D"/>
    <w:rsid w:val="00823475"/>
    <w:rsid w:val="00831348"/>
    <w:rsid w:val="008443BB"/>
    <w:rsid w:val="00851337"/>
    <w:rsid w:val="00854564"/>
    <w:rsid w:val="00861717"/>
    <w:rsid w:val="00861F96"/>
    <w:rsid w:val="00866A8B"/>
    <w:rsid w:val="00866AD3"/>
    <w:rsid w:val="008672AF"/>
    <w:rsid w:val="008734D9"/>
    <w:rsid w:val="0087770A"/>
    <w:rsid w:val="00883E07"/>
    <w:rsid w:val="0088739F"/>
    <w:rsid w:val="00890A84"/>
    <w:rsid w:val="0089490D"/>
    <w:rsid w:val="008964F8"/>
    <w:rsid w:val="008A01F2"/>
    <w:rsid w:val="008B0316"/>
    <w:rsid w:val="008D0578"/>
    <w:rsid w:val="008D6DC4"/>
    <w:rsid w:val="008E24BD"/>
    <w:rsid w:val="008E67B8"/>
    <w:rsid w:val="008F219D"/>
    <w:rsid w:val="008F5569"/>
    <w:rsid w:val="008F6C9F"/>
    <w:rsid w:val="008F7C40"/>
    <w:rsid w:val="0090676C"/>
    <w:rsid w:val="00907F82"/>
    <w:rsid w:val="00914819"/>
    <w:rsid w:val="00915A78"/>
    <w:rsid w:val="00917632"/>
    <w:rsid w:val="00930902"/>
    <w:rsid w:val="009445BC"/>
    <w:rsid w:val="00944ABF"/>
    <w:rsid w:val="00950F77"/>
    <w:rsid w:val="00956CAF"/>
    <w:rsid w:val="00963F7C"/>
    <w:rsid w:val="00963FBA"/>
    <w:rsid w:val="00971BCC"/>
    <w:rsid w:val="00971E35"/>
    <w:rsid w:val="00984760"/>
    <w:rsid w:val="00985BC7"/>
    <w:rsid w:val="00987226"/>
    <w:rsid w:val="0099259B"/>
    <w:rsid w:val="009934E3"/>
    <w:rsid w:val="00996F63"/>
    <w:rsid w:val="009A6895"/>
    <w:rsid w:val="009B376B"/>
    <w:rsid w:val="009B3C10"/>
    <w:rsid w:val="009B4C9A"/>
    <w:rsid w:val="009B6D93"/>
    <w:rsid w:val="009C0F6C"/>
    <w:rsid w:val="009C5AD9"/>
    <w:rsid w:val="009D1685"/>
    <w:rsid w:val="009E33C2"/>
    <w:rsid w:val="009E4FD8"/>
    <w:rsid w:val="00A00BC9"/>
    <w:rsid w:val="00A1043C"/>
    <w:rsid w:val="00A20273"/>
    <w:rsid w:val="00A328F6"/>
    <w:rsid w:val="00A33BA3"/>
    <w:rsid w:val="00A440CC"/>
    <w:rsid w:val="00A520CD"/>
    <w:rsid w:val="00A56D57"/>
    <w:rsid w:val="00A62071"/>
    <w:rsid w:val="00A658F0"/>
    <w:rsid w:val="00A7405A"/>
    <w:rsid w:val="00A7472D"/>
    <w:rsid w:val="00A80683"/>
    <w:rsid w:val="00A82D67"/>
    <w:rsid w:val="00A853FE"/>
    <w:rsid w:val="00A860EA"/>
    <w:rsid w:val="00A87FD2"/>
    <w:rsid w:val="00AA01B0"/>
    <w:rsid w:val="00AA2094"/>
    <w:rsid w:val="00AB13D8"/>
    <w:rsid w:val="00AB4FA0"/>
    <w:rsid w:val="00AB7929"/>
    <w:rsid w:val="00AC01FF"/>
    <w:rsid w:val="00AC60FD"/>
    <w:rsid w:val="00AD446D"/>
    <w:rsid w:val="00AE0731"/>
    <w:rsid w:val="00AF526F"/>
    <w:rsid w:val="00AF6D58"/>
    <w:rsid w:val="00B125F0"/>
    <w:rsid w:val="00B203F7"/>
    <w:rsid w:val="00B20ABF"/>
    <w:rsid w:val="00B34803"/>
    <w:rsid w:val="00B365FF"/>
    <w:rsid w:val="00B42123"/>
    <w:rsid w:val="00B5419C"/>
    <w:rsid w:val="00B63522"/>
    <w:rsid w:val="00B732A6"/>
    <w:rsid w:val="00B74AF2"/>
    <w:rsid w:val="00B81D28"/>
    <w:rsid w:val="00B8317B"/>
    <w:rsid w:val="00B83C92"/>
    <w:rsid w:val="00B849F3"/>
    <w:rsid w:val="00B8720D"/>
    <w:rsid w:val="00B90AE7"/>
    <w:rsid w:val="00B96390"/>
    <w:rsid w:val="00B96F3F"/>
    <w:rsid w:val="00BA22C5"/>
    <w:rsid w:val="00BA3729"/>
    <w:rsid w:val="00BA3C21"/>
    <w:rsid w:val="00BA6288"/>
    <w:rsid w:val="00BB0E8F"/>
    <w:rsid w:val="00BB146E"/>
    <w:rsid w:val="00BB35A3"/>
    <w:rsid w:val="00BB6F5B"/>
    <w:rsid w:val="00BE3BD3"/>
    <w:rsid w:val="00C001D3"/>
    <w:rsid w:val="00C07336"/>
    <w:rsid w:val="00C07EF4"/>
    <w:rsid w:val="00C102C5"/>
    <w:rsid w:val="00C22EAC"/>
    <w:rsid w:val="00C302D9"/>
    <w:rsid w:val="00C31DA3"/>
    <w:rsid w:val="00C346E9"/>
    <w:rsid w:val="00C34D84"/>
    <w:rsid w:val="00C444A9"/>
    <w:rsid w:val="00C512AB"/>
    <w:rsid w:val="00C52EF6"/>
    <w:rsid w:val="00C54400"/>
    <w:rsid w:val="00C67112"/>
    <w:rsid w:val="00C76C22"/>
    <w:rsid w:val="00C76F29"/>
    <w:rsid w:val="00C773B8"/>
    <w:rsid w:val="00C8376A"/>
    <w:rsid w:val="00C83E91"/>
    <w:rsid w:val="00C84CE3"/>
    <w:rsid w:val="00C85C67"/>
    <w:rsid w:val="00C86B6C"/>
    <w:rsid w:val="00CA762D"/>
    <w:rsid w:val="00CB1773"/>
    <w:rsid w:val="00CB27EB"/>
    <w:rsid w:val="00CB3041"/>
    <w:rsid w:val="00CC2A7E"/>
    <w:rsid w:val="00CD3412"/>
    <w:rsid w:val="00CD4F1F"/>
    <w:rsid w:val="00CD562E"/>
    <w:rsid w:val="00CE6991"/>
    <w:rsid w:val="00CF0EA9"/>
    <w:rsid w:val="00CF29B7"/>
    <w:rsid w:val="00CF5E1B"/>
    <w:rsid w:val="00D0366B"/>
    <w:rsid w:val="00D0425B"/>
    <w:rsid w:val="00D12434"/>
    <w:rsid w:val="00D161D7"/>
    <w:rsid w:val="00D17FCC"/>
    <w:rsid w:val="00D252D4"/>
    <w:rsid w:val="00D31E28"/>
    <w:rsid w:val="00D33014"/>
    <w:rsid w:val="00D34D97"/>
    <w:rsid w:val="00D51482"/>
    <w:rsid w:val="00D54989"/>
    <w:rsid w:val="00D55B53"/>
    <w:rsid w:val="00D60CA2"/>
    <w:rsid w:val="00D610F6"/>
    <w:rsid w:val="00D634A1"/>
    <w:rsid w:val="00D65734"/>
    <w:rsid w:val="00D7759B"/>
    <w:rsid w:val="00D81932"/>
    <w:rsid w:val="00D84ED7"/>
    <w:rsid w:val="00D9204E"/>
    <w:rsid w:val="00D93550"/>
    <w:rsid w:val="00D96E4C"/>
    <w:rsid w:val="00DA03EC"/>
    <w:rsid w:val="00DA3522"/>
    <w:rsid w:val="00DA393F"/>
    <w:rsid w:val="00DB4D9B"/>
    <w:rsid w:val="00DC6B37"/>
    <w:rsid w:val="00DD32C8"/>
    <w:rsid w:val="00DD43D8"/>
    <w:rsid w:val="00DD513D"/>
    <w:rsid w:val="00DD6123"/>
    <w:rsid w:val="00DE3D5C"/>
    <w:rsid w:val="00DE4F3D"/>
    <w:rsid w:val="00DF037E"/>
    <w:rsid w:val="00DF1079"/>
    <w:rsid w:val="00E02656"/>
    <w:rsid w:val="00E03582"/>
    <w:rsid w:val="00E122C6"/>
    <w:rsid w:val="00E14B9E"/>
    <w:rsid w:val="00E167D2"/>
    <w:rsid w:val="00E21AAC"/>
    <w:rsid w:val="00E22709"/>
    <w:rsid w:val="00E27258"/>
    <w:rsid w:val="00E33E25"/>
    <w:rsid w:val="00E466E6"/>
    <w:rsid w:val="00E630C4"/>
    <w:rsid w:val="00E80910"/>
    <w:rsid w:val="00E82FFF"/>
    <w:rsid w:val="00E8396E"/>
    <w:rsid w:val="00E87ED4"/>
    <w:rsid w:val="00EA7DB0"/>
    <w:rsid w:val="00EB3B4A"/>
    <w:rsid w:val="00EB682B"/>
    <w:rsid w:val="00EB68C5"/>
    <w:rsid w:val="00EB7912"/>
    <w:rsid w:val="00EC1F04"/>
    <w:rsid w:val="00ED4C1C"/>
    <w:rsid w:val="00EE799E"/>
    <w:rsid w:val="00F009E9"/>
    <w:rsid w:val="00F12124"/>
    <w:rsid w:val="00F14B95"/>
    <w:rsid w:val="00F14CEF"/>
    <w:rsid w:val="00F16BE7"/>
    <w:rsid w:val="00F16CDE"/>
    <w:rsid w:val="00F17766"/>
    <w:rsid w:val="00F2183A"/>
    <w:rsid w:val="00F25D28"/>
    <w:rsid w:val="00F3068F"/>
    <w:rsid w:val="00F351A7"/>
    <w:rsid w:val="00F3748C"/>
    <w:rsid w:val="00F41774"/>
    <w:rsid w:val="00F4266D"/>
    <w:rsid w:val="00F56C35"/>
    <w:rsid w:val="00F61247"/>
    <w:rsid w:val="00F620EF"/>
    <w:rsid w:val="00F62CE2"/>
    <w:rsid w:val="00F62EB2"/>
    <w:rsid w:val="00F67178"/>
    <w:rsid w:val="00F70C0C"/>
    <w:rsid w:val="00F71860"/>
    <w:rsid w:val="00F71983"/>
    <w:rsid w:val="00F876C9"/>
    <w:rsid w:val="00F90033"/>
    <w:rsid w:val="00F9253E"/>
    <w:rsid w:val="00F93866"/>
    <w:rsid w:val="00F93B26"/>
    <w:rsid w:val="00F941BA"/>
    <w:rsid w:val="00F97E8D"/>
    <w:rsid w:val="00FA4461"/>
    <w:rsid w:val="00FA48CB"/>
    <w:rsid w:val="00FA61CE"/>
    <w:rsid w:val="00FB258C"/>
    <w:rsid w:val="00FC01B5"/>
    <w:rsid w:val="00FC2CAC"/>
    <w:rsid w:val="00FC573D"/>
    <w:rsid w:val="00FC579A"/>
    <w:rsid w:val="00FD1B8A"/>
    <w:rsid w:val="00FD1CE1"/>
    <w:rsid w:val="00FD215B"/>
    <w:rsid w:val="00FD23C0"/>
    <w:rsid w:val="00FD34E3"/>
    <w:rsid w:val="00FD4651"/>
    <w:rsid w:val="00FE1D4A"/>
    <w:rsid w:val="00FE2DDC"/>
    <w:rsid w:val="00FF076B"/>
    <w:rsid w:val="00FF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E115F0"/>
  <w15:docId w15:val="{A844364E-F50C-4545-B270-8AB55F570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B70"/>
    <w:pPr>
      <w:ind w:firstLine="709"/>
      <w:jc w:val="both"/>
    </w:pPr>
    <w:rPr>
      <w:rFonts w:ascii="Times New Roman" w:hAnsi="Times New Roman"/>
      <w:sz w:val="26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F0E1A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3E2056"/>
    <w:pPr>
      <w:ind w:firstLine="0"/>
      <w:jc w:val="center"/>
    </w:pPr>
    <w:rPr>
      <w:rFonts w:eastAsia="Times New Roman"/>
      <w:sz w:val="28"/>
      <w:szCs w:val="24"/>
      <w:lang w:eastAsia="ru-RU"/>
    </w:rPr>
  </w:style>
  <w:style w:type="character" w:customStyle="1" w:styleId="a5">
    <w:name w:val="Заголовок Знак"/>
    <w:link w:val="a4"/>
    <w:uiPriority w:val="99"/>
    <w:locked/>
    <w:rsid w:val="003E2056"/>
    <w:rPr>
      <w:rFonts w:ascii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locked/>
    <w:rsid w:val="00DA03E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3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7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1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6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1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8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4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9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5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7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3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9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8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4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1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8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0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0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Мистриков Анатолий</dc:creator>
  <cp:lastModifiedBy>Пользователь141</cp:lastModifiedBy>
  <cp:revision>10</cp:revision>
  <cp:lastPrinted>2024-01-23T01:53:00Z</cp:lastPrinted>
  <dcterms:created xsi:type="dcterms:W3CDTF">2025-07-22T09:13:00Z</dcterms:created>
  <dcterms:modified xsi:type="dcterms:W3CDTF">2025-07-29T02:50:00Z</dcterms:modified>
</cp:coreProperties>
</file>