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053F31" w14:textId="77777777" w:rsidR="00BD1338" w:rsidRDefault="00BD1338" w:rsidP="007D16D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14:paraId="0156232E" w14:textId="77777777" w:rsidR="00BD1338" w:rsidRDefault="00BD1338" w:rsidP="007D16D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14:paraId="60905029" w14:textId="4C1435D9" w:rsidR="00BD1338" w:rsidRDefault="00BD1338" w:rsidP="007D16D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Администрация Бейского </w:t>
      </w:r>
      <w:r w:rsidR="00BE1E57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>
        <w:rPr>
          <w:rFonts w:ascii="Times New Roman" w:hAnsi="Times New Roman" w:cs="Times New Roman"/>
          <w:sz w:val="26"/>
          <w:szCs w:val="26"/>
        </w:rPr>
        <w:t>района</w:t>
      </w:r>
    </w:p>
    <w:p w14:paraId="1B60146F" w14:textId="77777777" w:rsidR="00BD1338" w:rsidRDefault="00BD1338" w:rsidP="007D16D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14:paraId="4FFC959A" w14:textId="77777777" w:rsidR="00BD1338" w:rsidRDefault="00BD1338" w:rsidP="007D16D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8042663" w14:textId="77777777" w:rsidR="00BD1338" w:rsidRDefault="00192CDA" w:rsidP="007D16D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14:paraId="42417DF4" w14:textId="77777777" w:rsidR="00BD1338" w:rsidRDefault="00BD1338" w:rsidP="007D16D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589D93F" w14:textId="16683E48" w:rsidR="00BD1338" w:rsidRDefault="00BD1338" w:rsidP="007D16DD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8851DB">
        <w:rPr>
          <w:rFonts w:ascii="Times New Roman" w:hAnsi="Times New Roman" w:cs="Times New Roman"/>
          <w:sz w:val="26"/>
          <w:szCs w:val="26"/>
        </w:rPr>
        <w:t>«</w:t>
      </w:r>
      <w:r w:rsidR="00BD4E60">
        <w:rPr>
          <w:rFonts w:ascii="Times New Roman" w:hAnsi="Times New Roman" w:cs="Times New Roman"/>
          <w:sz w:val="26"/>
          <w:szCs w:val="26"/>
        </w:rPr>
        <w:t>13</w:t>
      </w:r>
      <w:r w:rsidR="008851DB">
        <w:rPr>
          <w:rFonts w:ascii="Times New Roman" w:hAnsi="Times New Roman" w:cs="Times New Roman"/>
          <w:sz w:val="26"/>
          <w:szCs w:val="26"/>
        </w:rPr>
        <w:t>»</w:t>
      </w:r>
      <w:r w:rsidR="008B7D02">
        <w:rPr>
          <w:rFonts w:ascii="Times New Roman" w:hAnsi="Times New Roman" w:cs="Times New Roman"/>
          <w:sz w:val="26"/>
          <w:szCs w:val="26"/>
        </w:rPr>
        <w:t xml:space="preserve"> </w:t>
      </w:r>
      <w:r w:rsidR="00143A89">
        <w:rPr>
          <w:rFonts w:ascii="Times New Roman" w:hAnsi="Times New Roman" w:cs="Times New Roman"/>
          <w:sz w:val="26"/>
          <w:szCs w:val="26"/>
        </w:rPr>
        <w:t>мая</w:t>
      </w:r>
      <w:r w:rsidR="00FB3CEC">
        <w:rPr>
          <w:rFonts w:ascii="Times New Roman" w:hAnsi="Times New Roman" w:cs="Times New Roman"/>
          <w:sz w:val="26"/>
          <w:szCs w:val="26"/>
        </w:rPr>
        <w:t xml:space="preserve"> 202</w:t>
      </w:r>
      <w:r w:rsidR="00E51BC1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г.                           </w:t>
      </w:r>
      <w:r w:rsidR="00FB3CEC">
        <w:rPr>
          <w:rFonts w:ascii="Times New Roman" w:hAnsi="Times New Roman" w:cs="Times New Roman"/>
          <w:sz w:val="26"/>
          <w:szCs w:val="26"/>
        </w:rPr>
        <w:t xml:space="preserve">  </w:t>
      </w:r>
      <w:r w:rsidR="00143A8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с. Бея                                             </w:t>
      </w:r>
      <w:r w:rsidR="0091494E">
        <w:rPr>
          <w:rFonts w:ascii="Times New Roman" w:hAnsi="Times New Roman" w:cs="Times New Roman"/>
          <w:sz w:val="26"/>
          <w:szCs w:val="26"/>
        </w:rPr>
        <w:t xml:space="preserve">      </w:t>
      </w:r>
      <w:r w:rsidR="00630F79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  <w:r w:rsidR="00BD4E60">
        <w:rPr>
          <w:rFonts w:ascii="Times New Roman" w:hAnsi="Times New Roman" w:cs="Times New Roman"/>
          <w:sz w:val="26"/>
          <w:szCs w:val="26"/>
        </w:rPr>
        <w:t>380</w:t>
      </w:r>
    </w:p>
    <w:p w14:paraId="74603D65" w14:textId="77777777" w:rsidR="00BD1338" w:rsidRDefault="00BD1338" w:rsidP="007D16DD">
      <w:pPr>
        <w:pStyle w:val="a3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8851DB" w14:paraId="1A656992" w14:textId="77777777" w:rsidTr="003B6B49">
        <w:trPr>
          <w:trHeight w:val="1992"/>
        </w:trPr>
        <w:tc>
          <w:tcPr>
            <w:tcW w:w="4928" w:type="dxa"/>
          </w:tcPr>
          <w:p w14:paraId="6D2AB4C2" w14:textId="52F1F23A" w:rsidR="008851DB" w:rsidRDefault="008851DB" w:rsidP="003B6B49">
            <w:pPr>
              <w:pStyle w:val="a3"/>
              <w:ind w:right="2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Об установлении дат проведения выпускных мероприятий в муниципальных бюджетных общеобразовательных учреждениях Бейского муниципального района в 202</w:t>
            </w:r>
            <w:r w:rsidR="00E51BC1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году</w:t>
            </w:r>
          </w:p>
        </w:tc>
      </w:tr>
    </w:tbl>
    <w:p w14:paraId="2D36FA45" w14:textId="6F8A8BB7" w:rsidR="00FB3CEC" w:rsidRDefault="008851DB" w:rsidP="00FB3CEC">
      <w:pPr>
        <w:tabs>
          <w:tab w:val="left" w:pos="4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Руководствуясь статьей 16 Федерального закона от 06.10.2003 №131-ФЗ «Об общих принципах организации местного самоуправления в Российской Федерации», </w:t>
      </w:r>
      <w:r w:rsidR="009027AC">
        <w:rPr>
          <w:rFonts w:ascii="Times New Roman" w:hAnsi="Times New Roman" w:cs="Times New Roman"/>
          <w:sz w:val="26"/>
          <w:szCs w:val="26"/>
        </w:rPr>
        <w:t xml:space="preserve">ст. 14 Устава муниципального образования Бейский </w:t>
      </w:r>
      <w:r w:rsidR="00BE1E57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="009027AC">
        <w:rPr>
          <w:rFonts w:ascii="Times New Roman" w:hAnsi="Times New Roman" w:cs="Times New Roman"/>
          <w:sz w:val="26"/>
          <w:szCs w:val="26"/>
        </w:rPr>
        <w:t xml:space="preserve">район, Администрация Бейского </w:t>
      </w:r>
      <w:r w:rsidR="00BE1E57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9027AC">
        <w:rPr>
          <w:rFonts w:ascii="Times New Roman" w:hAnsi="Times New Roman" w:cs="Times New Roman"/>
          <w:sz w:val="26"/>
          <w:szCs w:val="26"/>
        </w:rPr>
        <w:t>района</w:t>
      </w:r>
    </w:p>
    <w:p w14:paraId="312C0574" w14:textId="77777777" w:rsidR="00FB3CEC" w:rsidRDefault="00FB3CEC" w:rsidP="00FB3CEC">
      <w:pPr>
        <w:tabs>
          <w:tab w:val="left" w:pos="4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0DA0B8F" w14:textId="77777777" w:rsidR="00BD1338" w:rsidRDefault="003325D4" w:rsidP="007D16D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325D4">
        <w:rPr>
          <w:rFonts w:ascii="Times New Roman" w:hAnsi="Times New Roman" w:cs="Times New Roman"/>
          <w:spacing w:val="40"/>
          <w:sz w:val="26"/>
          <w:szCs w:val="26"/>
        </w:rPr>
        <w:t>ПО</w:t>
      </w:r>
      <w:r w:rsidR="00565F16" w:rsidRPr="003325D4">
        <w:rPr>
          <w:rFonts w:ascii="Times New Roman" w:hAnsi="Times New Roman" w:cs="Times New Roman"/>
          <w:spacing w:val="40"/>
          <w:sz w:val="26"/>
          <w:szCs w:val="26"/>
        </w:rPr>
        <w:t>С</w:t>
      </w:r>
      <w:r w:rsidRPr="003325D4">
        <w:rPr>
          <w:rFonts w:ascii="Times New Roman" w:hAnsi="Times New Roman" w:cs="Times New Roman"/>
          <w:spacing w:val="40"/>
          <w:sz w:val="26"/>
          <w:szCs w:val="26"/>
        </w:rPr>
        <w:t>ТАНОВЛЯ</w:t>
      </w:r>
      <w:r w:rsidR="00565F16" w:rsidRPr="003325D4">
        <w:rPr>
          <w:rFonts w:ascii="Times New Roman" w:hAnsi="Times New Roman" w:cs="Times New Roman"/>
          <w:spacing w:val="40"/>
          <w:sz w:val="26"/>
          <w:szCs w:val="26"/>
        </w:rPr>
        <w:t>ЕТ</w:t>
      </w:r>
      <w:r w:rsidR="00BD1338">
        <w:rPr>
          <w:rFonts w:ascii="Times New Roman" w:hAnsi="Times New Roman" w:cs="Times New Roman"/>
          <w:sz w:val="26"/>
          <w:szCs w:val="26"/>
        </w:rPr>
        <w:t>:</w:t>
      </w:r>
    </w:p>
    <w:p w14:paraId="47FA2D50" w14:textId="77777777" w:rsidR="007D16DD" w:rsidRDefault="007D16DD" w:rsidP="007D16D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3A93106" w14:textId="31943295" w:rsidR="00CD5984" w:rsidRDefault="00FC23E6" w:rsidP="003853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8851DB">
        <w:rPr>
          <w:rFonts w:ascii="Times New Roman" w:hAnsi="Times New Roman" w:cs="Times New Roman"/>
          <w:sz w:val="26"/>
          <w:szCs w:val="26"/>
        </w:rPr>
        <w:t>Провести для обучающихся 9-х и 11-х классов праздник «Последний звонок» в муниципальных бюджетных общеобразовательных учреждениях Бейского муниципального района согласно приложению.</w:t>
      </w:r>
    </w:p>
    <w:p w14:paraId="0425C8B8" w14:textId="50447E96" w:rsidR="00BD1338" w:rsidRDefault="008851DB" w:rsidP="007D1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C23E6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Контроль исполнения настоящего постановления возложить на Заместителя Главы Администрации </w:t>
      </w:r>
      <w:r w:rsidR="003B6B49">
        <w:rPr>
          <w:rFonts w:ascii="Times New Roman" w:hAnsi="Times New Roman" w:cs="Times New Roman"/>
          <w:sz w:val="26"/>
          <w:szCs w:val="26"/>
        </w:rPr>
        <w:t>Бейского муниципального района по социальным вопросам И.В. Гартвих.</w:t>
      </w:r>
    </w:p>
    <w:p w14:paraId="3891FECE" w14:textId="77777777" w:rsidR="00BD1338" w:rsidRDefault="00BD1338" w:rsidP="007D1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061A776" w14:textId="77777777" w:rsidR="003B6B49" w:rsidRDefault="003B6B49" w:rsidP="007D1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3E8F502" w14:textId="4F735B55" w:rsidR="00B246AD" w:rsidRDefault="0091332B" w:rsidP="007D16D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F5E4A">
        <w:rPr>
          <w:rFonts w:ascii="Times New Roman" w:hAnsi="Times New Roman" w:cs="Times New Roman"/>
          <w:sz w:val="26"/>
          <w:szCs w:val="26"/>
        </w:rPr>
        <w:t>л</w:t>
      </w:r>
      <w:r w:rsidR="00E858A6">
        <w:rPr>
          <w:rFonts w:ascii="Times New Roman" w:hAnsi="Times New Roman" w:cs="Times New Roman"/>
          <w:sz w:val="26"/>
          <w:szCs w:val="26"/>
        </w:rPr>
        <w:t>ав</w:t>
      </w:r>
      <w:r w:rsidR="00BE1E57">
        <w:rPr>
          <w:rFonts w:ascii="Times New Roman" w:hAnsi="Times New Roman" w:cs="Times New Roman"/>
          <w:sz w:val="26"/>
          <w:szCs w:val="26"/>
        </w:rPr>
        <w:t>а</w:t>
      </w:r>
      <w:r w:rsidR="00B246AD">
        <w:rPr>
          <w:rFonts w:ascii="Times New Roman" w:hAnsi="Times New Roman" w:cs="Times New Roman"/>
          <w:sz w:val="26"/>
          <w:szCs w:val="26"/>
        </w:rPr>
        <w:t xml:space="preserve"> </w:t>
      </w:r>
      <w:r w:rsidR="00E858A6">
        <w:rPr>
          <w:rFonts w:ascii="Times New Roman" w:hAnsi="Times New Roman" w:cs="Times New Roman"/>
          <w:sz w:val="26"/>
          <w:szCs w:val="26"/>
        </w:rPr>
        <w:t xml:space="preserve">Бейского </w:t>
      </w:r>
      <w:r w:rsidR="009722E8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E858A6">
        <w:rPr>
          <w:rFonts w:ascii="Times New Roman" w:hAnsi="Times New Roman" w:cs="Times New Roman"/>
          <w:sz w:val="26"/>
          <w:szCs w:val="26"/>
        </w:rPr>
        <w:t xml:space="preserve">района                      </w:t>
      </w:r>
      <w:r w:rsidR="009722E8">
        <w:rPr>
          <w:rFonts w:ascii="Times New Roman" w:hAnsi="Times New Roman" w:cs="Times New Roman"/>
          <w:sz w:val="26"/>
          <w:szCs w:val="26"/>
        </w:rPr>
        <w:t xml:space="preserve"> </w:t>
      </w:r>
      <w:r w:rsidR="001B3610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BE1E57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="001B3610">
        <w:rPr>
          <w:rFonts w:ascii="Times New Roman" w:hAnsi="Times New Roman" w:cs="Times New Roman"/>
          <w:sz w:val="26"/>
          <w:szCs w:val="26"/>
        </w:rPr>
        <w:t xml:space="preserve"> Т.Л. Акользина</w:t>
      </w:r>
    </w:p>
    <w:p w14:paraId="6D174E55" w14:textId="19D0287F" w:rsidR="001E10D1" w:rsidRDefault="009722E8" w:rsidP="001E10D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14:paraId="36C1480B" w14:textId="2FF59A59" w:rsidR="009722E8" w:rsidRDefault="009722E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255B0AE8" w14:textId="6EBDA6E0" w:rsidR="000623D9" w:rsidRDefault="00F25229" w:rsidP="00B3760D">
      <w:pPr>
        <w:tabs>
          <w:tab w:val="left" w:pos="7088"/>
        </w:tabs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 w:rsidRPr="00F25229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14:paraId="30BE284B" w14:textId="77777777" w:rsidR="00F25229" w:rsidRDefault="00F25229" w:rsidP="00B3760D">
      <w:pPr>
        <w:tabs>
          <w:tab w:val="left" w:pos="7088"/>
        </w:tabs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="00586866">
        <w:rPr>
          <w:rFonts w:ascii="Times New Roman" w:hAnsi="Times New Roman" w:cs="Times New Roman"/>
          <w:sz w:val="26"/>
          <w:szCs w:val="26"/>
        </w:rPr>
        <w:t>постановлению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364AA">
        <w:rPr>
          <w:rFonts w:ascii="Times New Roman" w:hAnsi="Times New Roman" w:cs="Times New Roman"/>
          <w:sz w:val="26"/>
          <w:szCs w:val="26"/>
        </w:rPr>
        <w:t>Администрации</w:t>
      </w:r>
    </w:p>
    <w:p w14:paraId="0A1CA010" w14:textId="41D767BD" w:rsidR="007364AA" w:rsidRDefault="00F25229" w:rsidP="00B3760D">
      <w:pPr>
        <w:tabs>
          <w:tab w:val="left" w:pos="7088"/>
        </w:tabs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Бейского </w:t>
      </w:r>
      <w:r w:rsidR="00AA4A87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>
        <w:rPr>
          <w:rFonts w:ascii="Times New Roman" w:hAnsi="Times New Roman" w:cs="Times New Roman"/>
          <w:sz w:val="26"/>
          <w:szCs w:val="26"/>
        </w:rPr>
        <w:t>района</w:t>
      </w:r>
      <w:r w:rsidR="007364A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7353EFD" w14:textId="77777777" w:rsidR="00F25229" w:rsidRDefault="007364AA" w:rsidP="00B3760D">
      <w:pPr>
        <w:tabs>
          <w:tab w:val="left" w:pos="7088"/>
        </w:tabs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14:paraId="20BE13BA" w14:textId="0CEDF235" w:rsidR="00F25229" w:rsidRDefault="00F25229" w:rsidP="00B3760D">
      <w:pPr>
        <w:tabs>
          <w:tab w:val="left" w:pos="7088"/>
        </w:tabs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884596">
        <w:rPr>
          <w:rFonts w:ascii="Times New Roman" w:hAnsi="Times New Roman" w:cs="Times New Roman"/>
          <w:sz w:val="26"/>
          <w:szCs w:val="26"/>
        </w:rPr>
        <w:t>т «</w:t>
      </w:r>
      <w:r w:rsidR="00BD4E60">
        <w:rPr>
          <w:rFonts w:ascii="Times New Roman" w:hAnsi="Times New Roman" w:cs="Times New Roman"/>
          <w:sz w:val="26"/>
          <w:szCs w:val="26"/>
        </w:rPr>
        <w:t>13</w:t>
      </w:r>
      <w:r w:rsidR="00884596">
        <w:rPr>
          <w:rFonts w:ascii="Times New Roman" w:hAnsi="Times New Roman" w:cs="Times New Roman"/>
          <w:sz w:val="26"/>
          <w:szCs w:val="26"/>
        </w:rPr>
        <w:t>» мая 202</w:t>
      </w:r>
      <w:r w:rsidR="00E51BC1">
        <w:rPr>
          <w:rFonts w:ascii="Times New Roman" w:hAnsi="Times New Roman" w:cs="Times New Roman"/>
          <w:sz w:val="26"/>
          <w:szCs w:val="26"/>
        </w:rPr>
        <w:t>6</w:t>
      </w:r>
      <w:r w:rsidR="00884596">
        <w:rPr>
          <w:rFonts w:ascii="Times New Roman" w:hAnsi="Times New Roman" w:cs="Times New Roman"/>
          <w:sz w:val="26"/>
          <w:szCs w:val="26"/>
        </w:rPr>
        <w:t xml:space="preserve"> г. № </w:t>
      </w:r>
      <w:r w:rsidR="00BD4E60">
        <w:rPr>
          <w:rFonts w:ascii="Times New Roman" w:hAnsi="Times New Roman" w:cs="Times New Roman"/>
          <w:sz w:val="26"/>
          <w:szCs w:val="26"/>
        </w:rPr>
        <w:t>380</w:t>
      </w:r>
    </w:p>
    <w:p w14:paraId="370799AB" w14:textId="77777777" w:rsidR="00F25229" w:rsidRPr="00BB7225" w:rsidRDefault="00F25229" w:rsidP="00287B03">
      <w:pPr>
        <w:tabs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99EF975" w14:textId="172B98B3" w:rsidR="00F25229" w:rsidRDefault="00BB7225" w:rsidP="00F25229">
      <w:pPr>
        <w:tabs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7225">
        <w:rPr>
          <w:rFonts w:ascii="Times New Roman" w:hAnsi="Times New Roman" w:cs="Times New Roman"/>
          <w:b/>
          <w:bCs/>
          <w:sz w:val="26"/>
          <w:szCs w:val="26"/>
        </w:rPr>
        <w:t>ГРАФИК</w:t>
      </w:r>
    </w:p>
    <w:p w14:paraId="1FB54252" w14:textId="4C9784CF" w:rsidR="00BB7225" w:rsidRPr="00BB7225" w:rsidRDefault="00BB7225" w:rsidP="00F25229">
      <w:pPr>
        <w:tabs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проведения праздника «Последний звонок» в муниципальных бюджетных </w:t>
      </w:r>
    </w:p>
    <w:p w14:paraId="4A813AFB" w14:textId="77777777" w:rsidR="00E51BC1" w:rsidRDefault="00BB7225" w:rsidP="00BB7225">
      <w:pPr>
        <w:spacing w:after="0" w:line="240" w:lineRule="auto"/>
        <w:ind w:left="-42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общеобразовательных учреждениях </w:t>
      </w:r>
      <w:r w:rsidRPr="00BB7225">
        <w:rPr>
          <w:rFonts w:ascii="Times New Roman" w:hAnsi="Times New Roman" w:cs="Times New Roman"/>
          <w:b/>
          <w:bCs/>
          <w:sz w:val="26"/>
          <w:szCs w:val="26"/>
        </w:rPr>
        <w:t>Бейского муниципального района</w:t>
      </w:r>
    </w:p>
    <w:p w14:paraId="762E6E56" w14:textId="19180B96" w:rsidR="00BB7225" w:rsidRDefault="00E51BC1" w:rsidP="00BB7225">
      <w:pPr>
        <w:spacing w:after="0" w:line="240" w:lineRule="auto"/>
        <w:ind w:left="-42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Республики Хакасия</w:t>
      </w:r>
    </w:p>
    <w:p w14:paraId="39A4EB9E" w14:textId="77777777" w:rsidR="00E51BC1" w:rsidRPr="00454078" w:rsidRDefault="00E51BC1" w:rsidP="00BB7225">
      <w:pPr>
        <w:spacing w:after="0" w:line="240" w:lineRule="auto"/>
        <w:ind w:left="-42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pPr w:leftFromText="180" w:rightFromText="180" w:vertAnchor="text" w:tblpXSpec="center" w:tblpY="1"/>
        <w:tblOverlap w:val="never"/>
        <w:tblW w:w="9322" w:type="dxa"/>
        <w:tblLook w:val="04A0" w:firstRow="1" w:lastRow="0" w:firstColumn="1" w:lastColumn="0" w:noHBand="0" w:noVBand="1"/>
      </w:tblPr>
      <w:tblGrid>
        <w:gridCol w:w="540"/>
        <w:gridCol w:w="4841"/>
        <w:gridCol w:w="1401"/>
        <w:gridCol w:w="971"/>
        <w:gridCol w:w="1569"/>
      </w:tblGrid>
      <w:tr w:rsidR="00E51BC1" w:rsidRPr="00454078" w14:paraId="4FF62863" w14:textId="77777777" w:rsidTr="00E51BC1">
        <w:tc>
          <w:tcPr>
            <w:tcW w:w="540" w:type="dxa"/>
            <w:vAlign w:val="center"/>
          </w:tcPr>
          <w:p w14:paraId="349C9099" w14:textId="77777777" w:rsidR="00E51BC1" w:rsidRPr="00454078" w:rsidRDefault="00E51BC1" w:rsidP="00BB7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564170B" w14:textId="77777777" w:rsidR="00E51BC1" w:rsidRPr="00454078" w:rsidRDefault="00E51BC1" w:rsidP="00BB7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097" w:type="dxa"/>
            <w:vAlign w:val="center"/>
          </w:tcPr>
          <w:p w14:paraId="1BD4FC8E" w14:textId="77777777" w:rsidR="00E51BC1" w:rsidRPr="00454078" w:rsidRDefault="00E51BC1" w:rsidP="00BB7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134" w:type="dxa"/>
            <w:vAlign w:val="center"/>
          </w:tcPr>
          <w:p w14:paraId="54E99B4B" w14:textId="77777777" w:rsidR="00E51BC1" w:rsidRPr="00454078" w:rsidRDefault="00E51BC1" w:rsidP="00BB7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982" w:type="dxa"/>
            <w:vAlign w:val="center"/>
          </w:tcPr>
          <w:p w14:paraId="20F75F92" w14:textId="77777777" w:rsidR="00E51BC1" w:rsidRPr="00454078" w:rsidRDefault="00E51BC1" w:rsidP="00BB7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69" w:type="dxa"/>
            <w:vAlign w:val="center"/>
          </w:tcPr>
          <w:p w14:paraId="4D1A16EA" w14:textId="7783FC39" w:rsidR="00E51BC1" w:rsidRPr="00454078" w:rsidRDefault="00E51BC1" w:rsidP="00BB7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оличество выпускников</w:t>
            </w:r>
          </w:p>
        </w:tc>
      </w:tr>
      <w:tr w:rsidR="00E51BC1" w:rsidRPr="00454078" w14:paraId="07ABCC01" w14:textId="77777777" w:rsidTr="00E51BC1">
        <w:tc>
          <w:tcPr>
            <w:tcW w:w="540" w:type="dxa"/>
            <w:vAlign w:val="center"/>
          </w:tcPr>
          <w:p w14:paraId="31784FA2" w14:textId="77777777" w:rsidR="00E51BC1" w:rsidRPr="00454078" w:rsidRDefault="00E51BC1" w:rsidP="00773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C261" w14:textId="77777777" w:rsidR="00E51BC1" w:rsidRPr="00454078" w:rsidRDefault="00E51BC1" w:rsidP="007737B8">
            <w:pPr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МБОУ «Бейская СОШИ им. Н.П. Князева»</w:t>
            </w:r>
          </w:p>
          <w:p w14:paraId="1294FCDA" w14:textId="00C12987" w:rsidR="00E51BC1" w:rsidRPr="00454078" w:rsidRDefault="00E51BC1" w:rsidP="007737B8">
            <w:pPr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(место проведения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филиал ЧГСТ с. Бея</w:t>
            </w: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78B4E32D" w14:textId="5E936AE2" w:rsidR="00E51BC1" w:rsidRPr="00454078" w:rsidRDefault="00E51BC1" w:rsidP="00773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2" w:type="dxa"/>
            <w:vAlign w:val="center"/>
          </w:tcPr>
          <w:p w14:paraId="4E7C2717" w14:textId="586913AC" w:rsidR="00E51BC1" w:rsidRPr="00454078" w:rsidRDefault="00E51BC1" w:rsidP="00773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569" w:type="dxa"/>
            <w:vAlign w:val="center"/>
          </w:tcPr>
          <w:p w14:paraId="0BF46D02" w14:textId="197E6B44" w:rsidR="00E51BC1" w:rsidRPr="00454078" w:rsidRDefault="00E51BC1" w:rsidP="00773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E51BC1" w:rsidRPr="00454078" w14:paraId="0FFC3CA5" w14:textId="77777777" w:rsidTr="00E51BC1">
        <w:tc>
          <w:tcPr>
            <w:tcW w:w="540" w:type="dxa"/>
            <w:vAlign w:val="center"/>
          </w:tcPr>
          <w:p w14:paraId="64BE0400" w14:textId="77777777" w:rsidR="00E51BC1" w:rsidRPr="00454078" w:rsidRDefault="00E51BC1" w:rsidP="00773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</w:tcPr>
          <w:p w14:paraId="68AC5255" w14:textId="77777777" w:rsidR="00E51BC1" w:rsidRPr="00454078" w:rsidRDefault="00E51BC1" w:rsidP="00773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Филиал МБОУ «Бейская СОШИ им. Н.П. Князева «Новониколаевская ООШ»</w:t>
            </w:r>
          </w:p>
          <w:p w14:paraId="35DF7B05" w14:textId="77777777" w:rsidR="00E51BC1" w:rsidRPr="00454078" w:rsidRDefault="00E51BC1" w:rsidP="00773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проведения - школа)</w:t>
            </w:r>
          </w:p>
        </w:tc>
        <w:tc>
          <w:tcPr>
            <w:tcW w:w="1134" w:type="dxa"/>
            <w:vAlign w:val="center"/>
          </w:tcPr>
          <w:p w14:paraId="597F371F" w14:textId="371D0610" w:rsidR="00E51BC1" w:rsidRPr="00454078" w:rsidRDefault="00E51BC1" w:rsidP="00773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2" w:type="dxa"/>
            <w:vAlign w:val="center"/>
          </w:tcPr>
          <w:p w14:paraId="007284F8" w14:textId="77777777" w:rsidR="00E51BC1" w:rsidRPr="00454078" w:rsidRDefault="00E51BC1" w:rsidP="00773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569" w:type="dxa"/>
            <w:vAlign w:val="center"/>
          </w:tcPr>
          <w:p w14:paraId="4523976F" w14:textId="6F7E5E97" w:rsidR="00E51BC1" w:rsidRPr="00454078" w:rsidRDefault="00E51BC1" w:rsidP="00773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51BC1" w:rsidRPr="00454078" w14:paraId="07C6B5A9" w14:textId="77777777" w:rsidTr="00E51BC1">
        <w:tc>
          <w:tcPr>
            <w:tcW w:w="540" w:type="dxa"/>
            <w:vAlign w:val="center"/>
          </w:tcPr>
          <w:p w14:paraId="5AAF45C8" w14:textId="77777777" w:rsidR="00E51BC1" w:rsidRPr="00454078" w:rsidRDefault="00E51BC1" w:rsidP="00773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</w:tcPr>
          <w:p w14:paraId="1114E5B5" w14:textId="77777777" w:rsidR="00E51BC1" w:rsidRPr="00454078" w:rsidRDefault="00E51BC1" w:rsidP="00773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Филиал МБОУ «Бейская СОШИ им. Н.П. Князева «</w:t>
            </w:r>
            <w:proofErr w:type="spellStart"/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Большемонокская</w:t>
            </w:r>
            <w:proofErr w:type="spellEnd"/>
            <w:r w:rsidRPr="00454078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  <w:p w14:paraId="69BD1D07" w14:textId="77777777" w:rsidR="00E51BC1" w:rsidRPr="00454078" w:rsidRDefault="00E51BC1" w:rsidP="00773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проведения - школа)</w:t>
            </w:r>
          </w:p>
        </w:tc>
        <w:tc>
          <w:tcPr>
            <w:tcW w:w="1134" w:type="dxa"/>
            <w:vAlign w:val="center"/>
          </w:tcPr>
          <w:p w14:paraId="170F924D" w14:textId="191F44E6" w:rsidR="00E51BC1" w:rsidRPr="00454078" w:rsidRDefault="00E51BC1" w:rsidP="00773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2" w:type="dxa"/>
            <w:vAlign w:val="center"/>
          </w:tcPr>
          <w:p w14:paraId="4B6C5802" w14:textId="6F0755C2" w:rsidR="00E51BC1" w:rsidRPr="00454078" w:rsidRDefault="00E51BC1" w:rsidP="00773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9" w:type="dxa"/>
            <w:vAlign w:val="center"/>
          </w:tcPr>
          <w:p w14:paraId="16791BDF" w14:textId="0771E49F" w:rsidR="00E51BC1" w:rsidRPr="00454078" w:rsidRDefault="00E51BC1" w:rsidP="00773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51BC1" w:rsidRPr="00454078" w14:paraId="253DED50" w14:textId="77777777" w:rsidTr="00E51BC1">
        <w:tc>
          <w:tcPr>
            <w:tcW w:w="540" w:type="dxa"/>
            <w:vAlign w:val="center"/>
          </w:tcPr>
          <w:p w14:paraId="6D33D521" w14:textId="77777777" w:rsidR="00E51BC1" w:rsidRPr="00454078" w:rsidRDefault="00E51BC1" w:rsidP="00773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</w:tcPr>
          <w:p w14:paraId="788450CA" w14:textId="77777777" w:rsidR="00E51BC1" w:rsidRPr="00454078" w:rsidRDefault="00E51BC1" w:rsidP="00773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Филиал МБОУ «Бейская СОШИ им. Н.П. Князева «</w:t>
            </w:r>
            <w:proofErr w:type="spellStart"/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Кальская</w:t>
            </w:r>
            <w:proofErr w:type="spellEnd"/>
            <w:r w:rsidRPr="00454078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  <w:p w14:paraId="071C54B1" w14:textId="77777777" w:rsidR="00E51BC1" w:rsidRPr="00454078" w:rsidRDefault="00E51BC1" w:rsidP="007737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проведения - СДК д. Калы)</w:t>
            </w:r>
          </w:p>
        </w:tc>
        <w:tc>
          <w:tcPr>
            <w:tcW w:w="1134" w:type="dxa"/>
            <w:vAlign w:val="center"/>
          </w:tcPr>
          <w:p w14:paraId="64E9AECA" w14:textId="07A07894" w:rsidR="00E51BC1" w:rsidRPr="00454078" w:rsidRDefault="00E51BC1" w:rsidP="00773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2" w:type="dxa"/>
            <w:vAlign w:val="center"/>
          </w:tcPr>
          <w:p w14:paraId="73E366D4" w14:textId="77777777" w:rsidR="00E51BC1" w:rsidRPr="00454078" w:rsidRDefault="00E51BC1" w:rsidP="00773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569" w:type="dxa"/>
            <w:vAlign w:val="center"/>
          </w:tcPr>
          <w:p w14:paraId="75ECBEFC" w14:textId="323E8D79" w:rsidR="00E51BC1" w:rsidRPr="00454078" w:rsidRDefault="00E51BC1" w:rsidP="00773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51BC1" w:rsidRPr="00454078" w14:paraId="4E27A183" w14:textId="77777777" w:rsidTr="00E51BC1">
        <w:tc>
          <w:tcPr>
            <w:tcW w:w="540" w:type="dxa"/>
            <w:vAlign w:val="center"/>
          </w:tcPr>
          <w:p w14:paraId="53C5CEB5" w14:textId="77777777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</w:tcPr>
          <w:p w14:paraId="436887E4" w14:textId="77777777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МБОУ «Бейская школа-интернат»</w:t>
            </w:r>
          </w:p>
          <w:p w14:paraId="6ADB36AE" w14:textId="1C32124B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проведения - школа)</w:t>
            </w:r>
          </w:p>
        </w:tc>
        <w:tc>
          <w:tcPr>
            <w:tcW w:w="1134" w:type="dxa"/>
            <w:vAlign w:val="center"/>
          </w:tcPr>
          <w:p w14:paraId="76CD9949" w14:textId="6EC570B5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2" w:type="dxa"/>
            <w:vAlign w:val="center"/>
          </w:tcPr>
          <w:p w14:paraId="487E6AE6" w14:textId="542AA62D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569" w:type="dxa"/>
            <w:vAlign w:val="center"/>
          </w:tcPr>
          <w:p w14:paraId="34D7CA41" w14:textId="35DAEC61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E51BC1" w:rsidRPr="00454078" w14:paraId="6F517383" w14:textId="77777777" w:rsidTr="00E51BC1">
        <w:trPr>
          <w:trHeight w:val="447"/>
        </w:trPr>
        <w:tc>
          <w:tcPr>
            <w:tcW w:w="540" w:type="dxa"/>
            <w:vAlign w:val="center"/>
          </w:tcPr>
          <w:p w14:paraId="616C0BD5" w14:textId="77777777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0AAC" w14:textId="77777777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Кирбинская</w:t>
            </w:r>
            <w:proofErr w:type="spellEnd"/>
            <w:r w:rsidRPr="00454078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  <w:p w14:paraId="1B52F2ED" w14:textId="337528C6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проведения - школа)</w:t>
            </w:r>
          </w:p>
        </w:tc>
        <w:tc>
          <w:tcPr>
            <w:tcW w:w="1134" w:type="dxa"/>
            <w:vAlign w:val="center"/>
          </w:tcPr>
          <w:p w14:paraId="583E2A44" w14:textId="47F08573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2" w:type="dxa"/>
            <w:vAlign w:val="center"/>
          </w:tcPr>
          <w:p w14:paraId="63E84712" w14:textId="05FEDA54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569" w:type="dxa"/>
            <w:vAlign w:val="center"/>
          </w:tcPr>
          <w:p w14:paraId="60FB6B9B" w14:textId="34A133ED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51BC1" w:rsidRPr="00454078" w14:paraId="3E949497" w14:textId="77777777" w:rsidTr="00E51BC1">
        <w:trPr>
          <w:trHeight w:val="398"/>
        </w:trPr>
        <w:tc>
          <w:tcPr>
            <w:tcW w:w="540" w:type="dxa"/>
            <w:vAlign w:val="center"/>
          </w:tcPr>
          <w:p w14:paraId="22C94F3E" w14:textId="77777777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8A15" w14:textId="77777777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МБОУ «Бондаревская СОШ»</w:t>
            </w:r>
          </w:p>
          <w:p w14:paraId="1B05664A" w14:textId="385FF8A2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проведения - школа)</w:t>
            </w:r>
          </w:p>
        </w:tc>
        <w:tc>
          <w:tcPr>
            <w:tcW w:w="1134" w:type="dxa"/>
            <w:vAlign w:val="center"/>
          </w:tcPr>
          <w:p w14:paraId="3931DE34" w14:textId="71277370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2" w:type="dxa"/>
            <w:vAlign w:val="center"/>
          </w:tcPr>
          <w:p w14:paraId="49264902" w14:textId="1EA4FDAF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569" w:type="dxa"/>
            <w:vAlign w:val="center"/>
          </w:tcPr>
          <w:p w14:paraId="5CCB9C94" w14:textId="22B6D06D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E51BC1" w:rsidRPr="00454078" w14:paraId="324371D2" w14:textId="77777777" w:rsidTr="00E51BC1">
        <w:trPr>
          <w:trHeight w:val="412"/>
        </w:trPr>
        <w:tc>
          <w:tcPr>
            <w:tcW w:w="540" w:type="dxa"/>
            <w:vAlign w:val="center"/>
          </w:tcPr>
          <w:p w14:paraId="651534E0" w14:textId="77777777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F1E9" w14:textId="77777777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Табатская</w:t>
            </w:r>
            <w:proofErr w:type="spellEnd"/>
            <w:r w:rsidRPr="00454078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  <w:p w14:paraId="359200F5" w14:textId="6592377B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проведения - школа)</w:t>
            </w:r>
          </w:p>
        </w:tc>
        <w:tc>
          <w:tcPr>
            <w:tcW w:w="1134" w:type="dxa"/>
            <w:vAlign w:val="center"/>
          </w:tcPr>
          <w:p w14:paraId="3D3B7AAA" w14:textId="499D47D5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2" w:type="dxa"/>
            <w:vAlign w:val="center"/>
          </w:tcPr>
          <w:p w14:paraId="2DDDA66C" w14:textId="59F18B2C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569" w:type="dxa"/>
            <w:vAlign w:val="center"/>
          </w:tcPr>
          <w:p w14:paraId="2B464ED5" w14:textId="04479175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E51BC1" w:rsidRPr="00454078" w14:paraId="54ADDBE6" w14:textId="77777777" w:rsidTr="00E51BC1">
        <w:trPr>
          <w:trHeight w:val="412"/>
        </w:trPr>
        <w:tc>
          <w:tcPr>
            <w:tcW w:w="540" w:type="dxa"/>
            <w:vAlign w:val="center"/>
          </w:tcPr>
          <w:p w14:paraId="607250AA" w14:textId="77777777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87D8" w14:textId="77777777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Новокурская</w:t>
            </w:r>
            <w:proofErr w:type="spellEnd"/>
            <w:r w:rsidRPr="00454078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  <w:p w14:paraId="7B65C5E2" w14:textId="594B276F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проведения - школа)</w:t>
            </w:r>
          </w:p>
        </w:tc>
        <w:tc>
          <w:tcPr>
            <w:tcW w:w="1134" w:type="dxa"/>
            <w:vAlign w:val="center"/>
          </w:tcPr>
          <w:p w14:paraId="0A65681D" w14:textId="27A3D451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2" w:type="dxa"/>
            <w:vAlign w:val="center"/>
          </w:tcPr>
          <w:p w14:paraId="6F57E17F" w14:textId="073CD994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569" w:type="dxa"/>
            <w:vAlign w:val="center"/>
          </w:tcPr>
          <w:p w14:paraId="1972B17C" w14:textId="1CC09181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E51BC1" w:rsidRPr="00454078" w14:paraId="3C86B0BC" w14:textId="77777777" w:rsidTr="00E51BC1">
        <w:trPr>
          <w:trHeight w:val="412"/>
        </w:trPr>
        <w:tc>
          <w:tcPr>
            <w:tcW w:w="540" w:type="dxa"/>
            <w:vAlign w:val="center"/>
          </w:tcPr>
          <w:p w14:paraId="2CD9DC59" w14:textId="77777777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E0D3" w14:textId="77777777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Красноключинская</w:t>
            </w:r>
            <w:proofErr w:type="spellEnd"/>
            <w:r w:rsidRPr="00454078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  <w:p w14:paraId="0910F715" w14:textId="269FDFFC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проведения - школа)</w:t>
            </w:r>
          </w:p>
        </w:tc>
        <w:tc>
          <w:tcPr>
            <w:tcW w:w="1134" w:type="dxa"/>
            <w:vAlign w:val="center"/>
          </w:tcPr>
          <w:p w14:paraId="6AE39A9F" w14:textId="0F4CDEE8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2" w:type="dxa"/>
            <w:vAlign w:val="center"/>
          </w:tcPr>
          <w:p w14:paraId="38AFB63B" w14:textId="3BB0CABE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569" w:type="dxa"/>
            <w:vAlign w:val="center"/>
          </w:tcPr>
          <w:p w14:paraId="47EEC1A3" w14:textId="13101E5C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1BC1" w:rsidRPr="00454078" w14:paraId="4967594D" w14:textId="77777777" w:rsidTr="00E51BC1">
        <w:trPr>
          <w:trHeight w:val="423"/>
        </w:trPr>
        <w:tc>
          <w:tcPr>
            <w:tcW w:w="540" w:type="dxa"/>
            <w:vAlign w:val="center"/>
          </w:tcPr>
          <w:p w14:paraId="1636F311" w14:textId="77777777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97" w:type="dxa"/>
          </w:tcPr>
          <w:p w14:paraId="6E7B5064" w14:textId="77777777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Новоенисейская</w:t>
            </w:r>
            <w:proofErr w:type="spellEnd"/>
            <w:r w:rsidRPr="00454078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  <w:p w14:paraId="0489AFD7" w14:textId="0BC7EDE3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проведения - школа)</w:t>
            </w:r>
          </w:p>
        </w:tc>
        <w:tc>
          <w:tcPr>
            <w:tcW w:w="1134" w:type="dxa"/>
            <w:vAlign w:val="center"/>
          </w:tcPr>
          <w:p w14:paraId="312B89F9" w14:textId="1DC57795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2" w:type="dxa"/>
            <w:vAlign w:val="center"/>
          </w:tcPr>
          <w:p w14:paraId="6E58D824" w14:textId="2BD8482B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569" w:type="dxa"/>
            <w:vAlign w:val="center"/>
          </w:tcPr>
          <w:p w14:paraId="6168D03E" w14:textId="1E699C7E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E51BC1" w:rsidRPr="00454078" w14:paraId="3466B2C7" w14:textId="77777777" w:rsidTr="00E51BC1">
        <w:tc>
          <w:tcPr>
            <w:tcW w:w="540" w:type="dxa"/>
            <w:vAlign w:val="center"/>
          </w:tcPr>
          <w:p w14:paraId="1CD9B49E" w14:textId="77777777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97" w:type="dxa"/>
          </w:tcPr>
          <w:p w14:paraId="599335CE" w14:textId="77777777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МБОУ «Новотроицкая ООШ»</w:t>
            </w:r>
          </w:p>
          <w:p w14:paraId="0E010E50" w14:textId="7F8407E8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проведения - школа)</w:t>
            </w:r>
          </w:p>
        </w:tc>
        <w:tc>
          <w:tcPr>
            <w:tcW w:w="1134" w:type="dxa"/>
            <w:vAlign w:val="center"/>
          </w:tcPr>
          <w:p w14:paraId="598ECC4E" w14:textId="56764294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2" w:type="dxa"/>
            <w:vAlign w:val="center"/>
          </w:tcPr>
          <w:p w14:paraId="5640C3D8" w14:textId="651DE5EE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569" w:type="dxa"/>
            <w:vAlign w:val="center"/>
          </w:tcPr>
          <w:p w14:paraId="0DA62ACF" w14:textId="46DA977D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51BC1" w:rsidRPr="00454078" w14:paraId="58CC2891" w14:textId="77777777" w:rsidTr="00E51BC1">
        <w:trPr>
          <w:trHeight w:val="435"/>
        </w:trPr>
        <w:tc>
          <w:tcPr>
            <w:tcW w:w="540" w:type="dxa"/>
            <w:vAlign w:val="center"/>
          </w:tcPr>
          <w:p w14:paraId="62E53A8E" w14:textId="77777777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4DB5" w14:textId="77777777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МБОУ «Сабинская ООШ»</w:t>
            </w:r>
          </w:p>
          <w:p w14:paraId="34A20FCE" w14:textId="51C1D79E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проведения - школа)</w:t>
            </w:r>
          </w:p>
        </w:tc>
        <w:tc>
          <w:tcPr>
            <w:tcW w:w="1134" w:type="dxa"/>
            <w:vAlign w:val="center"/>
          </w:tcPr>
          <w:p w14:paraId="48452FA5" w14:textId="50A901A2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2" w:type="dxa"/>
            <w:vAlign w:val="center"/>
          </w:tcPr>
          <w:p w14:paraId="2141B6AB" w14:textId="1B995595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569" w:type="dxa"/>
            <w:vAlign w:val="center"/>
          </w:tcPr>
          <w:p w14:paraId="71097CE9" w14:textId="1B880916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51BC1" w:rsidRPr="00454078" w14:paraId="39D58351" w14:textId="77777777" w:rsidTr="00E51BC1">
        <w:tc>
          <w:tcPr>
            <w:tcW w:w="540" w:type="dxa"/>
            <w:vAlign w:val="center"/>
          </w:tcPr>
          <w:p w14:paraId="2B3D2A14" w14:textId="77777777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751B" w14:textId="77777777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Усть-Киндирлинская</w:t>
            </w:r>
            <w:proofErr w:type="spellEnd"/>
            <w:r w:rsidRPr="00454078">
              <w:rPr>
                <w:rFonts w:ascii="Times New Roman" w:hAnsi="Times New Roman" w:cs="Times New Roman"/>
                <w:sz w:val="24"/>
                <w:szCs w:val="24"/>
              </w:rPr>
              <w:t xml:space="preserve"> ООШ» им. М.И. </w:t>
            </w:r>
            <w:proofErr w:type="spellStart"/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Чебодаева</w:t>
            </w:r>
            <w:proofErr w:type="spellEnd"/>
          </w:p>
          <w:p w14:paraId="392242BA" w14:textId="1D125E55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проведения - школа)</w:t>
            </w:r>
          </w:p>
        </w:tc>
        <w:tc>
          <w:tcPr>
            <w:tcW w:w="1134" w:type="dxa"/>
            <w:vAlign w:val="center"/>
          </w:tcPr>
          <w:p w14:paraId="72669EE0" w14:textId="4753D88F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2" w:type="dxa"/>
            <w:vAlign w:val="center"/>
          </w:tcPr>
          <w:p w14:paraId="65E9F840" w14:textId="4261C959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569" w:type="dxa"/>
            <w:vAlign w:val="center"/>
          </w:tcPr>
          <w:p w14:paraId="5BE59946" w14:textId="3C762656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1BC1" w:rsidRPr="00454078" w14:paraId="66262255" w14:textId="77777777" w:rsidTr="00E51BC1">
        <w:trPr>
          <w:trHeight w:val="433"/>
        </w:trPr>
        <w:tc>
          <w:tcPr>
            <w:tcW w:w="540" w:type="dxa"/>
            <w:vAlign w:val="center"/>
          </w:tcPr>
          <w:p w14:paraId="4F1B8CD9" w14:textId="77777777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031B" w14:textId="77777777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 xml:space="preserve">МБОУ «Куйбышевская СШИ» им. Г.Ф. </w:t>
            </w:r>
            <w:proofErr w:type="spellStart"/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Кышпанакова</w:t>
            </w:r>
            <w:proofErr w:type="spellEnd"/>
          </w:p>
          <w:p w14:paraId="1C733717" w14:textId="224CD9B0" w:rsidR="00E51BC1" w:rsidRPr="00454078" w:rsidRDefault="00E51BC1" w:rsidP="00E5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(место проведения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СДК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с. Куйбышево</w:t>
            </w:r>
            <w:r w:rsidRPr="00454078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0B153D02" w14:textId="5FA8BC34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.05.2025</w:t>
            </w:r>
          </w:p>
        </w:tc>
        <w:tc>
          <w:tcPr>
            <w:tcW w:w="982" w:type="dxa"/>
            <w:vAlign w:val="center"/>
          </w:tcPr>
          <w:p w14:paraId="48D22C6D" w14:textId="6ACDAE7E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5407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569" w:type="dxa"/>
            <w:vAlign w:val="center"/>
          </w:tcPr>
          <w:p w14:paraId="41FF1C00" w14:textId="36A54B91" w:rsidR="00E51BC1" w:rsidRPr="00454078" w:rsidRDefault="00E51BC1" w:rsidP="00E5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14:paraId="642CCC35" w14:textId="77777777" w:rsidR="00F25229" w:rsidRDefault="00F25229" w:rsidP="00F25229">
      <w:pPr>
        <w:tabs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BC82DEE" w14:textId="77777777" w:rsidR="00F25229" w:rsidRDefault="00F25229" w:rsidP="0039710B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996C027" w14:textId="77777777" w:rsidR="0039710B" w:rsidRDefault="0039710B" w:rsidP="0039710B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39710B" w:rsidSect="00B65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5640B"/>
    <w:multiLevelType w:val="hybridMultilevel"/>
    <w:tmpl w:val="22E65D08"/>
    <w:lvl w:ilvl="0" w:tplc="44862F68">
      <w:start w:val="1"/>
      <w:numFmt w:val="decimal"/>
      <w:lvlText w:val="%1."/>
      <w:lvlJc w:val="left"/>
      <w:pPr>
        <w:ind w:left="13218" w:hanging="1170"/>
      </w:pPr>
    </w:lvl>
    <w:lvl w:ilvl="1" w:tplc="04190019">
      <w:start w:val="1"/>
      <w:numFmt w:val="decimal"/>
      <w:lvlText w:val="%2."/>
      <w:lvlJc w:val="left"/>
      <w:pPr>
        <w:tabs>
          <w:tab w:val="num" w:pos="12768"/>
        </w:tabs>
        <w:ind w:left="12768" w:hanging="360"/>
      </w:pPr>
    </w:lvl>
    <w:lvl w:ilvl="2" w:tplc="0419001B">
      <w:start w:val="1"/>
      <w:numFmt w:val="decimal"/>
      <w:lvlText w:val="%3."/>
      <w:lvlJc w:val="left"/>
      <w:pPr>
        <w:tabs>
          <w:tab w:val="num" w:pos="13488"/>
        </w:tabs>
        <w:ind w:left="13488" w:hanging="360"/>
      </w:pPr>
    </w:lvl>
    <w:lvl w:ilvl="3" w:tplc="0419000F">
      <w:start w:val="1"/>
      <w:numFmt w:val="decimal"/>
      <w:lvlText w:val="%4."/>
      <w:lvlJc w:val="left"/>
      <w:pPr>
        <w:tabs>
          <w:tab w:val="num" w:pos="14208"/>
        </w:tabs>
        <w:ind w:left="14208" w:hanging="360"/>
      </w:pPr>
    </w:lvl>
    <w:lvl w:ilvl="4" w:tplc="04190019">
      <w:start w:val="1"/>
      <w:numFmt w:val="decimal"/>
      <w:lvlText w:val="%5."/>
      <w:lvlJc w:val="left"/>
      <w:pPr>
        <w:tabs>
          <w:tab w:val="num" w:pos="14928"/>
        </w:tabs>
        <w:ind w:left="14928" w:hanging="360"/>
      </w:pPr>
    </w:lvl>
    <w:lvl w:ilvl="5" w:tplc="0419001B">
      <w:start w:val="1"/>
      <w:numFmt w:val="decimal"/>
      <w:lvlText w:val="%6."/>
      <w:lvlJc w:val="left"/>
      <w:pPr>
        <w:tabs>
          <w:tab w:val="num" w:pos="15648"/>
        </w:tabs>
        <w:ind w:left="15648" w:hanging="360"/>
      </w:pPr>
    </w:lvl>
    <w:lvl w:ilvl="6" w:tplc="0419000F">
      <w:start w:val="1"/>
      <w:numFmt w:val="decimal"/>
      <w:lvlText w:val="%7."/>
      <w:lvlJc w:val="left"/>
      <w:pPr>
        <w:tabs>
          <w:tab w:val="num" w:pos="16368"/>
        </w:tabs>
        <w:ind w:left="16368" w:hanging="360"/>
      </w:pPr>
    </w:lvl>
    <w:lvl w:ilvl="7" w:tplc="04190019">
      <w:start w:val="1"/>
      <w:numFmt w:val="decimal"/>
      <w:lvlText w:val="%8."/>
      <w:lvlJc w:val="left"/>
      <w:pPr>
        <w:tabs>
          <w:tab w:val="num" w:pos="17088"/>
        </w:tabs>
        <w:ind w:left="17088" w:hanging="360"/>
      </w:pPr>
    </w:lvl>
    <w:lvl w:ilvl="8" w:tplc="0419001B">
      <w:start w:val="1"/>
      <w:numFmt w:val="decimal"/>
      <w:lvlText w:val="%9."/>
      <w:lvlJc w:val="left"/>
      <w:pPr>
        <w:tabs>
          <w:tab w:val="num" w:pos="17808"/>
        </w:tabs>
        <w:ind w:left="17808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338"/>
    <w:rsid w:val="0002749E"/>
    <w:rsid w:val="0003712E"/>
    <w:rsid w:val="000379EA"/>
    <w:rsid w:val="000426EE"/>
    <w:rsid w:val="00060496"/>
    <w:rsid w:val="000623D9"/>
    <w:rsid w:val="00065616"/>
    <w:rsid w:val="00091301"/>
    <w:rsid w:val="000A3381"/>
    <w:rsid w:val="000C1C09"/>
    <w:rsid w:val="000D74BD"/>
    <w:rsid w:val="000F2548"/>
    <w:rsid w:val="000F5E4A"/>
    <w:rsid w:val="000F6CD2"/>
    <w:rsid w:val="00106A23"/>
    <w:rsid w:val="001221AC"/>
    <w:rsid w:val="0013763A"/>
    <w:rsid w:val="00142953"/>
    <w:rsid w:val="00143A89"/>
    <w:rsid w:val="001512AE"/>
    <w:rsid w:val="00153B92"/>
    <w:rsid w:val="00161007"/>
    <w:rsid w:val="00166988"/>
    <w:rsid w:val="00180CD2"/>
    <w:rsid w:val="00192CDA"/>
    <w:rsid w:val="00195A11"/>
    <w:rsid w:val="001A053E"/>
    <w:rsid w:val="001B3610"/>
    <w:rsid w:val="001C34D3"/>
    <w:rsid w:val="001C5749"/>
    <w:rsid w:val="001E10D1"/>
    <w:rsid w:val="001F51BE"/>
    <w:rsid w:val="0020101B"/>
    <w:rsid w:val="002070C3"/>
    <w:rsid w:val="0021029D"/>
    <w:rsid w:val="00222BCF"/>
    <w:rsid w:val="00273341"/>
    <w:rsid w:val="00287B03"/>
    <w:rsid w:val="002961B1"/>
    <w:rsid w:val="0029764F"/>
    <w:rsid w:val="002A0D28"/>
    <w:rsid w:val="002A19FF"/>
    <w:rsid w:val="002C06C0"/>
    <w:rsid w:val="002C20D5"/>
    <w:rsid w:val="002D3B3C"/>
    <w:rsid w:val="002D6496"/>
    <w:rsid w:val="002E3028"/>
    <w:rsid w:val="002F0247"/>
    <w:rsid w:val="002F2E20"/>
    <w:rsid w:val="002F2F57"/>
    <w:rsid w:val="002F77AB"/>
    <w:rsid w:val="00303952"/>
    <w:rsid w:val="003053E8"/>
    <w:rsid w:val="003325D4"/>
    <w:rsid w:val="00340C41"/>
    <w:rsid w:val="003550B1"/>
    <w:rsid w:val="00360034"/>
    <w:rsid w:val="00366607"/>
    <w:rsid w:val="00375525"/>
    <w:rsid w:val="0038532F"/>
    <w:rsid w:val="0039710B"/>
    <w:rsid w:val="003B000B"/>
    <w:rsid w:val="003B5555"/>
    <w:rsid w:val="003B6B49"/>
    <w:rsid w:val="003B6DFC"/>
    <w:rsid w:val="003F0AE5"/>
    <w:rsid w:val="003F4F50"/>
    <w:rsid w:val="004037CF"/>
    <w:rsid w:val="0041585B"/>
    <w:rsid w:val="0044395C"/>
    <w:rsid w:val="00446FD0"/>
    <w:rsid w:val="0045724F"/>
    <w:rsid w:val="00461715"/>
    <w:rsid w:val="00465DA0"/>
    <w:rsid w:val="00467FE6"/>
    <w:rsid w:val="004709D2"/>
    <w:rsid w:val="00487665"/>
    <w:rsid w:val="004B05FA"/>
    <w:rsid w:val="004C6F27"/>
    <w:rsid w:val="004E3422"/>
    <w:rsid w:val="004F3C96"/>
    <w:rsid w:val="004F737F"/>
    <w:rsid w:val="00507B3A"/>
    <w:rsid w:val="0053233B"/>
    <w:rsid w:val="005342FE"/>
    <w:rsid w:val="00546AB1"/>
    <w:rsid w:val="00553065"/>
    <w:rsid w:val="00562C39"/>
    <w:rsid w:val="00565F16"/>
    <w:rsid w:val="00586866"/>
    <w:rsid w:val="005C0D4A"/>
    <w:rsid w:val="005C7434"/>
    <w:rsid w:val="00630F79"/>
    <w:rsid w:val="00654447"/>
    <w:rsid w:val="00654DE0"/>
    <w:rsid w:val="00685AF5"/>
    <w:rsid w:val="006D35EE"/>
    <w:rsid w:val="006D718D"/>
    <w:rsid w:val="006E00F8"/>
    <w:rsid w:val="006E322C"/>
    <w:rsid w:val="006E517C"/>
    <w:rsid w:val="006F3E91"/>
    <w:rsid w:val="00703179"/>
    <w:rsid w:val="00723179"/>
    <w:rsid w:val="007243B8"/>
    <w:rsid w:val="0072679F"/>
    <w:rsid w:val="00733A77"/>
    <w:rsid w:val="007364AA"/>
    <w:rsid w:val="007478DD"/>
    <w:rsid w:val="00762CC5"/>
    <w:rsid w:val="00793E8C"/>
    <w:rsid w:val="0079464B"/>
    <w:rsid w:val="007C3538"/>
    <w:rsid w:val="007C466C"/>
    <w:rsid w:val="007C7C8E"/>
    <w:rsid w:val="007D16DD"/>
    <w:rsid w:val="008025F2"/>
    <w:rsid w:val="00814E41"/>
    <w:rsid w:val="008651DD"/>
    <w:rsid w:val="008777AB"/>
    <w:rsid w:val="00884596"/>
    <w:rsid w:val="008851DB"/>
    <w:rsid w:val="008A14DB"/>
    <w:rsid w:val="008B4B79"/>
    <w:rsid w:val="008B7D02"/>
    <w:rsid w:val="008D1406"/>
    <w:rsid w:val="008E520C"/>
    <w:rsid w:val="008E5BBF"/>
    <w:rsid w:val="009027AC"/>
    <w:rsid w:val="009117F4"/>
    <w:rsid w:val="0091332B"/>
    <w:rsid w:val="0091494E"/>
    <w:rsid w:val="00943772"/>
    <w:rsid w:val="0094620F"/>
    <w:rsid w:val="00963BA5"/>
    <w:rsid w:val="009722E8"/>
    <w:rsid w:val="009B0066"/>
    <w:rsid w:val="009F5286"/>
    <w:rsid w:val="00A00EC3"/>
    <w:rsid w:val="00A01FE4"/>
    <w:rsid w:val="00A13279"/>
    <w:rsid w:val="00A24B22"/>
    <w:rsid w:val="00A86A7D"/>
    <w:rsid w:val="00AA4A87"/>
    <w:rsid w:val="00AD2F1A"/>
    <w:rsid w:val="00AF6C7C"/>
    <w:rsid w:val="00B07189"/>
    <w:rsid w:val="00B24553"/>
    <w:rsid w:val="00B246AD"/>
    <w:rsid w:val="00B34F61"/>
    <w:rsid w:val="00B3760D"/>
    <w:rsid w:val="00B73F9C"/>
    <w:rsid w:val="00B742DF"/>
    <w:rsid w:val="00B779FE"/>
    <w:rsid w:val="00B8194F"/>
    <w:rsid w:val="00B9429F"/>
    <w:rsid w:val="00B965F0"/>
    <w:rsid w:val="00BA7361"/>
    <w:rsid w:val="00BB7225"/>
    <w:rsid w:val="00BC1827"/>
    <w:rsid w:val="00BD1338"/>
    <w:rsid w:val="00BD4E60"/>
    <w:rsid w:val="00BE1E57"/>
    <w:rsid w:val="00BE2934"/>
    <w:rsid w:val="00BF3111"/>
    <w:rsid w:val="00C00D14"/>
    <w:rsid w:val="00C01C63"/>
    <w:rsid w:val="00C1325E"/>
    <w:rsid w:val="00C13604"/>
    <w:rsid w:val="00C20C98"/>
    <w:rsid w:val="00C35CFD"/>
    <w:rsid w:val="00C374F1"/>
    <w:rsid w:val="00C76A49"/>
    <w:rsid w:val="00C84873"/>
    <w:rsid w:val="00C87224"/>
    <w:rsid w:val="00CB708A"/>
    <w:rsid w:val="00CB7D62"/>
    <w:rsid w:val="00CC0FF2"/>
    <w:rsid w:val="00CD5984"/>
    <w:rsid w:val="00CD61E1"/>
    <w:rsid w:val="00D10366"/>
    <w:rsid w:val="00D27318"/>
    <w:rsid w:val="00D41638"/>
    <w:rsid w:val="00D55865"/>
    <w:rsid w:val="00D62680"/>
    <w:rsid w:val="00D73A4C"/>
    <w:rsid w:val="00D77EC0"/>
    <w:rsid w:val="00D8033A"/>
    <w:rsid w:val="00D822BF"/>
    <w:rsid w:val="00D831DD"/>
    <w:rsid w:val="00DA5E67"/>
    <w:rsid w:val="00DC6410"/>
    <w:rsid w:val="00DC6929"/>
    <w:rsid w:val="00DE3F44"/>
    <w:rsid w:val="00DF26CE"/>
    <w:rsid w:val="00E06856"/>
    <w:rsid w:val="00E16770"/>
    <w:rsid w:val="00E51BC1"/>
    <w:rsid w:val="00E841CF"/>
    <w:rsid w:val="00E858A6"/>
    <w:rsid w:val="00ED4A81"/>
    <w:rsid w:val="00F07FB4"/>
    <w:rsid w:val="00F12CF6"/>
    <w:rsid w:val="00F25229"/>
    <w:rsid w:val="00F35F87"/>
    <w:rsid w:val="00F51E31"/>
    <w:rsid w:val="00F73357"/>
    <w:rsid w:val="00F76DD3"/>
    <w:rsid w:val="00F84470"/>
    <w:rsid w:val="00F94D2D"/>
    <w:rsid w:val="00F95BDB"/>
    <w:rsid w:val="00FB00BF"/>
    <w:rsid w:val="00FB3CEC"/>
    <w:rsid w:val="00FC23E6"/>
    <w:rsid w:val="00FD292C"/>
    <w:rsid w:val="00FD6307"/>
    <w:rsid w:val="00FF4E41"/>
    <w:rsid w:val="00FF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4198B"/>
  <w15:docId w15:val="{1684B078-6B30-4C2A-B7D4-47BECBFC4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133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C23E6"/>
    <w:pPr>
      <w:ind w:left="720"/>
      <w:contextualSpacing/>
    </w:pPr>
  </w:style>
  <w:style w:type="table" w:styleId="a5">
    <w:name w:val="Table Grid"/>
    <w:basedOn w:val="a1"/>
    <w:uiPriority w:val="39"/>
    <w:rsid w:val="00F252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4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8D3CC-E85B-418F-B85A-690ACD5E7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150</dc:creator>
  <cp:lastModifiedBy>Андрей</cp:lastModifiedBy>
  <cp:revision>2</cp:revision>
  <cp:lastPrinted>2024-05-23T07:10:00Z</cp:lastPrinted>
  <dcterms:created xsi:type="dcterms:W3CDTF">2026-05-14T09:39:00Z</dcterms:created>
  <dcterms:modified xsi:type="dcterms:W3CDTF">2026-05-14T09:39:00Z</dcterms:modified>
</cp:coreProperties>
</file>