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31" w:rsidRDefault="00445631" w:rsidP="007B0347">
      <w:pPr>
        <w:jc w:val="center"/>
      </w:pPr>
    </w:p>
    <w:p w:rsidR="0034766A" w:rsidRDefault="0034766A" w:rsidP="007B0347">
      <w:pPr>
        <w:jc w:val="center"/>
      </w:pPr>
      <w:r>
        <w:t>Российская Федерация</w:t>
      </w:r>
    </w:p>
    <w:p w:rsidR="0034766A" w:rsidRDefault="0034766A" w:rsidP="007B0347">
      <w:pPr>
        <w:jc w:val="center"/>
      </w:pPr>
      <w:r>
        <w:t>Республика Хакасия</w:t>
      </w:r>
    </w:p>
    <w:p w:rsidR="00883E07" w:rsidRDefault="0034766A" w:rsidP="007B0347">
      <w:pPr>
        <w:jc w:val="center"/>
      </w:pPr>
      <w:r>
        <w:t xml:space="preserve">Комитет по управлению имуществом администрации </w:t>
      </w:r>
    </w:p>
    <w:p w:rsidR="0034766A" w:rsidRDefault="0034766A" w:rsidP="007B0347">
      <w:pPr>
        <w:jc w:val="center"/>
      </w:pPr>
      <w:proofErr w:type="spellStart"/>
      <w:r>
        <w:t>Бейского</w:t>
      </w:r>
      <w:proofErr w:type="spellEnd"/>
      <w:r>
        <w:t xml:space="preserve"> </w:t>
      </w:r>
      <w:r w:rsidR="00883E07">
        <w:t xml:space="preserve">муниципального </w:t>
      </w:r>
      <w:r>
        <w:t>района Республики Хакасия</w:t>
      </w: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ED4C1C" w:rsidP="00ED4C1C">
      <w:pPr>
        <w:rPr>
          <w:b/>
        </w:rPr>
      </w:pPr>
      <w:r>
        <w:rPr>
          <w:b/>
        </w:rPr>
        <w:t xml:space="preserve">                                                 </w:t>
      </w:r>
      <w:r w:rsidR="0034766A" w:rsidRPr="00151DB3">
        <w:rPr>
          <w:b/>
        </w:rPr>
        <w:t>РЕШЕНИЕ</w:t>
      </w:r>
    </w:p>
    <w:p w:rsidR="0034766A" w:rsidRDefault="0034766A" w:rsidP="00CF0EA9">
      <w:pPr>
        <w:ind w:firstLine="0"/>
        <w:rPr>
          <w:b/>
        </w:rPr>
      </w:pPr>
    </w:p>
    <w:p w:rsidR="0034766A" w:rsidRPr="0099259B" w:rsidRDefault="005855A7" w:rsidP="007B0347">
      <w:pPr>
        <w:ind w:firstLine="0"/>
      </w:pPr>
      <w:r>
        <w:t>О</w:t>
      </w:r>
      <w:r w:rsidR="00AD446D">
        <w:t>т</w:t>
      </w:r>
      <w:r w:rsidR="000B5499">
        <w:t xml:space="preserve"> «</w:t>
      </w:r>
      <w:r w:rsidR="00647B24">
        <w:t>_</w:t>
      </w:r>
      <w:r w:rsidR="00C55DFF" w:rsidRPr="00C55DFF">
        <w:rPr>
          <w:u w:val="single"/>
        </w:rPr>
        <w:t>26</w:t>
      </w:r>
      <w:r w:rsidR="00647B24">
        <w:t>_</w:t>
      </w:r>
      <w:r>
        <w:t xml:space="preserve">» </w:t>
      </w:r>
      <w:r w:rsidR="004B0F50">
        <w:t>августа</w:t>
      </w:r>
      <w:r w:rsidR="00C86B6C">
        <w:t xml:space="preserve"> </w:t>
      </w:r>
      <w:r w:rsidR="004856FA">
        <w:t>202</w:t>
      </w:r>
      <w:r w:rsidR="004B0F50">
        <w:t>6</w:t>
      </w:r>
      <w:r>
        <w:t xml:space="preserve"> </w:t>
      </w:r>
      <w:r>
        <w:tab/>
      </w:r>
      <w:r>
        <w:tab/>
        <w:t xml:space="preserve">            с. Бея</w:t>
      </w:r>
      <w:r>
        <w:tab/>
      </w:r>
      <w:r>
        <w:tab/>
      </w:r>
      <w:r>
        <w:tab/>
        <w:t xml:space="preserve">                   </w:t>
      </w:r>
      <w:r w:rsidR="00C86B6C">
        <w:t xml:space="preserve">           </w:t>
      </w:r>
      <w:r w:rsidR="00723356">
        <w:t xml:space="preserve"> </w:t>
      </w:r>
      <w:r w:rsidR="00C86B6C">
        <w:t xml:space="preserve"> </w:t>
      </w:r>
      <w:r w:rsidR="0034766A">
        <w:t>№</w:t>
      </w:r>
      <w:r w:rsidR="00647B24">
        <w:t>_</w:t>
      </w:r>
      <w:r w:rsidR="004B0F50">
        <w:rPr>
          <w:u w:val="single"/>
        </w:rPr>
        <w:t xml:space="preserve"> </w:t>
      </w:r>
      <w:r w:rsidR="00396B71">
        <w:rPr>
          <w:u w:val="single"/>
        </w:rPr>
        <w:t>147</w:t>
      </w:r>
      <w:r w:rsidR="00723356" w:rsidRPr="00ED4C1C">
        <w:rPr>
          <w:u w:val="single"/>
        </w:rPr>
        <w:t>-Р</w:t>
      </w:r>
    </w:p>
    <w:p w:rsidR="0034766A" w:rsidRDefault="0034766A" w:rsidP="007B0347"/>
    <w:p w:rsidR="0034766A" w:rsidRDefault="0034766A" w:rsidP="007B0347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4766A" w:rsidTr="00E33E25">
        <w:tc>
          <w:tcPr>
            <w:tcW w:w="4785" w:type="dxa"/>
          </w:tcPr>
          <w:p w:rsidR="00092B9A" w:rsidRPr="00AC01FF" w:rsidRDefault="00092B9A" w:rsidP="00092B9A">
            <w:pPr>
              <w:ind w:firstLine="0"/>
              <w:rPr>
                <w:b/>
              </w:rPr>
            </w:pPr>
            <w:r>
              <w:rPr>
                <w:b/>
              </w:rPr>
              <w:t xml:space="preserve">Об утверждении перечня земельных участков, предназначенных для </w:t>
            </w:r>
            <w:r w:rsidR="00AB7929">
              <w:rPr>
                <w:b/>
              </w:rPr>
              <w:t xml:space="preserve">бесплатного предоставления гражданам, имеющих трех и более детей </w:t>
            </w:r>
          </w:p>
          <w:p w:rsidR="0034766A" w:rsidRPr="00AC01FF" w:rsidRDefault="0034766A" w:rsidP="00123A81">
            <w:pPr>
              <w:ind w:firstLine="0"/>
              <w:rPr>
                <w:b/>
              </w:rPr>
            </w:pPr>
          </w:p>
        </w:tc>
        <w:tc>
          <w:tcPr>
            <w:tcW w:w="4786" w:type="dxa"/>
          </w:tcPr>
          <w:p w:rsidR="0034766A" w:rsidRPr="00AC01FF" w:rsidRDefault="0034766A" w:rsidP="00E33E25">
            <w:pPr>
              <w:ind w:firstLine="0"/>
              <w:rPr>
                <w:b/>
              </w:rPr>
            </w:pPr>
          </w:p>
        </w:tc>
      </w:tr>
    </w:tbl>
    <w:p w:rsidR="0034766A" w:rsidRDefault="0034766A" w:rsidP="007B0347"/>
    <w:p w:rsidR="0034766A" w:rsidRDefault="00092B9A" w:rsidP="005E51C6">
      <w:r>
        <w:t>Во исполнение</w:t>
      </w:r>
      <w:r w:rsidR="00AB7929">
        <w:t xml:space="preserve"> Закона Респ</w:t>
      </w:r>
      <w:r w:rsidR="00E22709">
        <w:t xml:space="preserve">ублики Хакасия от 08.11.2011 </w:t>
      </w:r>
      <w:r w:rsidR="00AB7929">
        <w:t>№88</w:t>
      </w:r>
      <w:r>
        <w:t xml:space="preserve">-ЗРХ «О бесплатном предоставлении </w:t>
      </w:r>
      <w:r w:rsidR="0076775B">
        <w:t>в собственность граждан</w:t>
      </w:r>
      <w:r w:rsidR="00AB7929">
        <w:t>, имеющих трех и более детей,</w:t>
      </w:r>
      <w:r w:rsidR="0076775B">
        <w:t xml:space="preserve"> земельных участков на территории Республики Хакасия»,</w:t>
      </w:r>
      <w:r w:rsidR="00A658F0">
        <w:t xml:space="preserve"> </w:t>
      </w:r>
    </w:p>
    <w:p w:rsidR="0034766A" w:rsidRDefault="0034766A" w:rsidP="007B0347"/>
    <w:p w:rsidR="0076775B" w:rsidRDefault="00E22709" w:rsidP="0076775B">
      <w:pPr>
        <w:jc w:val="center"/>
        <w:rPr>
          <w:b/>
        </w:rPr>
      </w:pPr>
      <w:r w:rsidRPr="00B96F3F">
        <w:rPr>
          <w:b/>
        </w:rPr>
        <w:t>РЕШИЛ:</w:t>
      </w:r>
    </w:p>
    <w:p w:rsidR="0076775B" w:rsidRPr="00B96F3F" w:rsidRDefault="0076775B" w:rsidP="0076775B">
      <w:pPr>
        <w:jc w:val="center"/>
        <w:rPr>
          <w:b/>
        </w:rPr>
      </w:pPr>
    </w:p>
    <w:p w:rsidR="0034766A" w:rsidRDefault="0076775B" w:rsidP="0076775B">
      <w:pPr>
        <w:numPr>
          <w:ilvl w:val="0"/>
          <w:numId w:val="2"/>
        </w:numPr>
      </w:pPr>
      <w:r>
        <w:t>Утвердить перечень земельных участков, предназначенных для предоставления в собственность граждан</w:t>
      </w:r>
      <w:r w:rsidR="00AB7929">
        <w:t>, имеющих трех и более детей</w:t>
      </w:r>
      <w:r w:rsidR="00373C99">
        <w:t>. (Приложение №1);</w:t>
      </w:r>
    </w:p>
    <w:p w:rsidR="0076775B" w:rsidRDefault="007A7074" w:rsidP="0076775B">
      <w:pPr>
        <w:numPr>
          <w:ilvl w:val="0"/>
          <w:numId w:val="2"/>
        </w:numPr>
      </w:pPr>
      <w:r>
        <w:t xml:space="preserve">Главному специалисту </w:t>
      </w:r>
      <w:r w:rsidR="0076775B">
        <w:t xml:space="preserve">Комитета по управлению имуществом администрации </w:t>
      </w:r>
      <w:proofErr w:type="spellStart"/>
      <w:r w:rsidR="0076775B">
        <w:t>Бейского</w:t>
      </w:r>
      <w:proofErr w:type="spellEnd"/>
      <w:r w:rsidR="0076775B">
        <w:t xml:space="preserve"> </w:t>
      </w:r>
      <w:r w:rsidR="00883E07">
        <w:t xml:space="preserve">муниципального </w:t>
      </w:r>
      <w:r w:rsidR="0076775B">
        <w:t>района Республики Хакасия (</w:t>
      </w:r>
      <w:r w:rsidR="006B39D6">
        <w:t>Калягиной Н.А</w:t>
      </w:r>
      <w:r w:rsidR="0076775B">
        <w:t>.) опубликовать настоящее Решение в газете «Саянская заря» и разместить на официальном сайте муниципал</w:t>
      </w:r>
      <w:r w:rsidR="00373C99">
        <w:t xml:space="preserve">ьного образования </w:t>
      </w:r>
      <w:proofErr w:type="spellStart"/>
      <w:r w:rsidR="00373C99">
        <w:t>Бейский</w:t>
      </w:r>
      <w:proofErr w:type="spellEnd"/>
      <w:r w:rsidR="00373C99">
        <w:t xml:space="preserve"> район;</w:t>
      </w:r>
    </w:p>
    <w:p w:rsidR="0076775B" w:rsidRDefault="0076775B" w:rsidP="0076775B">
      <w:pPr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34766A" w:rsidRDefault="0034766A" w:rsidP="007B0347">
      <w:pPr>
        <w:ind w:firstLine="0"/>
      </w:pPr>
    </w:p>
    <w:p w:rsidR="0076775B" w:rsidRDefault="0076775B" w:rsidP="007B0347">
      <w:pPr>
        <w:ind w:firstLine="0"/>
      </w:pPr>
    </w:p>
    <w:p w:rsidR="007A7074" w:rsidRDefault="007A7074" w:rsidP="007B0347">
      <w:pPr>
        <w:ind w:firstLine="0"/>
      </w:pPr>
    </w:p>
    <w:p w:rsidR="00883E07" w:rsidRDefault="0076775B" w:rsidP="007B0347">
      <w:pPr>
        <w:pStyle w:val="a4"/>
        <w:jc w:val="both"/>
        <w:rPr>
          <w:sz w:val="26"/>
          <w:szCs w:val="26"/>
        </w:rPr>
      </w:pPr>
      <w:r w:rsidRPr="00462865">
        <w:rPr>
          <w:sz w:val="26"/>
          <w:szCs w:val="26"/>
        </w:rPr>
        <w:t xml:space="preserve"> </w:t>
      </w:r>
      <w:proofErr w:type="spellStart"/>
      <w:r w:rsidR="00883E07">
        <w:rPr>
          <w:sz w:val="26"/>
          <w:szCs w:val="26"/>
        </w:rPr>
        <w:t>И.о</w:t>
      </w:r>
      <w:proofErr w:type="spellEnd"/>
      <w:r w:rsidR="00883E07">
        <w:rPr>
          <w:sz w:val="26"/>
          <w:szCs w:val="26"/>
        </w:rPr>
        <w:t xml:space="preserve">. </w:t>
      </w:r>
      <w:r w:rsidR="00713978">
        <w:rPr>
          <w:sz w:val="26"/>
          <w:szCs w:val="26"/>
        </w:rPr>
        <w:t>П</w:t>
      </w:r>
      <w:r w:rsidR="0004392A">
        <w:rPr>
          <w:sz w:val="26"/>
          <w:szCs w:val="26"/>
        </w:rPr>
        <w:t>редседател</w:t>
      </w:r>
      <w:r w:rsidR="00883E07">
        <w:rPr>
          <w:sz w:val="26"/>
          <w:szCs w:val="26"/>
        </w:rPr>
        <w:t>я</w:t>
      </w:r>
      <w:r w:rsidR="00C86B6C" w:rsidRPr="00462865">
        <w:rPr>
          <w:sz w:val="26"/>
          <w:szCs w:val="26"/>
        </w:rPr>
        <w:t xml:space="preserve"> К</w:t>
      </w:r>
      <w:r w:rsidR="00883E07">
        <w:rPr>
          <w:sz w:val="26"/>
          <w:szCs w:val="26"/>
        </w:rPr>
        <w:t xml:space="preserve">УМИ </w:t>
      </w:r>
      <w:proofErr w:type="spellStart"/>
      <w:r w:rsidR="00883E07">
        <w:rPr>
          <w:sz w:val="26"/>
          <w:szCs w:val="26"/>
        </w:rPr>
        <w:t>Бейского</w:t>
      </w:r>
      <w:proofErr w:type="spellEnd"/>
    </w:p>
    <w:p w:rsidR="0034766A" w:rsidRPr="00462865" w:rsidRDefault="00883E07" w:rsidP="007B0347">
      <w:pPr>
        <w:pStyle w:val="a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района Республики Хакасия   </w:t>
      </w:r>
      <w:r w:rsidR="00C86B6C" w:rsidRPr="00462865">
        <w:rPr>
          <w:sz w:val="26"/>
          <w:szCs w:val="26"/>
        </w:rPr>
        <w:tab/>
      </w:r>
      <w:r w:rsidR="002F2478" w:rsidRPr="00462865">
        <w:rPr>
          <w:sz w:val="26"/>
          <w:szCs w:val="26"/>
        </w:rPr>
        <w:tab/>
        <w:t xml:space="preserve">        </w:t>
      </w:r>
      <w:r w:rsidR="0076775B" w:rsidRPr="00462865">
        <w:rPr>
          <w:sz w:val="26"/>
          <w:szCs w:val="26"/>
        </w:rPr>
        <w:t xml:space="preserve">   </w:t>
      </w:r>
      <w:r w:rsidR="00713978">
        <w:rPr>
          <w:sz w:val="26"/>
          <w:szCs w:val="26"/>
        </w:rPr>
        <w:t xml:space="preserve">      </w:t>
      </w:r>
      <w:r w:rsidR="0076775B" w:rsidRPr="00462865">
        <w:rPr>
          <w:sz w:val="26"/>
          <w:szCs w:val="26"/>
        </w:rPr>
        <w:t xml:space="preserve">          </w:t>
      </w:r>
      <w:r w:rsidR="0004392A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    О.Г. Гончарук</w:t>
      </w:r>
    </w:p>
    <w:p w:rsidR="0034766A" w:rsidRPr="006F587A" w:rsidRDefault="0034766A" w:rsidP="007B0347"/>
    <w:p w:rsidR="0034766A" w:rsidRPr="00151DB3" w:rsidRDefault="0034766A" w:rsidP="007B0347">
      <w:pPr>
        <w:ind w:firstLine="0"/>
      </w:pPr>
    </w:p>
    <w:p w:rsidR="0034766A" w:rsidRPr="007B0347" w:rsidRDefault="0034766A" w:rsidP="007B0347"/>
    <w:p w:rsidR="0034766A" w:rsidRDefault="0034766A" w:rsidP="007B0347"/>
    <w:p w:rsidR="0076775B" w:rsidRDefault="0076775B" w:rsidP="007B0347"/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445631" w:rsidRDefault="00445631" w:rsidP="00445631">
      <w:pPr>
        <w:ind w:firstLine="0"/>
      </w:pPr>
    </w:p>
    <w:p w:rsidR="00BA6288" w:rsidRDefault="00BA6288" w:rsidP="00445631">
      <w:pPr>
        <w:ind w:firstLine="0"/>
      </w:pPr>
      <w:r>
        <w:t xml:space="preserve">                                                                      </w:t>
      </w:r>
    </w:p>
    <w:p w:rsidR="001F503B" w:rsidRDefault="00BA6288" w:rsidP="00BA6288">
      <w:pPr>
        <w:ind w:firstLine="0"/>
        <w:jc w:val="center"/>
      </w:pPr>
      <w:r>
        <w:t xml:space="preserve">                                                            </w:t>
      </w:r>
      <w:r w:rsidR="0099259B">
        <w:t xml:space="preserve">         </w:t>
      </w:r>
      <w:r w:rsidR="001F503B">
        <w:t xml:space="preserve">Приложение №1 к Решению Комитета </w:t>
      </w:r>
      <w:proofErr w:type="gramStart"/>
      <w:r w:rsidR="001F503B">
        <w:t>по</w:t>
      </w:r>
      <w:proofErr w:type="gramEnd"/>
    </w:p>
    <w:p w:rsidR="00883E07" w:rsidRDefault="0099259B" w:rsidP="001F503B">
      <w:pPr>
        <w:jc w:val="center"/>
      </w:pPr>
      <w:r>
        <w:t xml:space="preserve">                           </w:t>
      </w:r>
      <w:r w:rsidR="00883E07">
        <w:t xml:space="preserve">                               </w:t>
      </w:r>
      <w:r w:rsidR="001F503B">
        <w:t>управлению имуществом администрации</w:t>
      </w:r>
    </w:p>
    <w:p w:rsidR="00883E07" w:rsidRDefault="00883E07" w:rsidP="001F503B">
      <w:pPr>
        <w:jc w:val="center"/>
      </w:pPr>
      <w:r>
        <w:t xml:space="preserve">                                              </w:t>
      </w:r>
      <w:proofErr w:type="spellStart"/>
      <w:r>
        <w:t>Бе</w:t>
      </w:r>
      <w:r w:rsidR="001F503B">
        <w:t>йского</w:t>
      </w:r>
      <w:proofErr w:type="spellEnd"/>
      <w:r w:rsidR="001F503B">
        <w:t xml:space="preserve"> </w:t>
      </w:r>
      <w:r>
        <w:t xml:space="preserve">муниципального </w:t>
      </w:r>
      <w:r w:rsidR="001F503B">
        <w:t>района</w:t>
      </w:r>
      <w:r>
        <w:t> </w:t>
      </w:r>
    </w:p>
    <w:p w:rsidR="001F503B" w:rsidRDefault="00883E07" w:rsidP="001F503B">
      <w:pPr>
        <w:jc w:val="center"/>
      </w:pPr>
      <w:r>
        <w:t xml:space="preserve">                        </w:t>
      </w:r>
      <w:r w:rsidR="001F503B">
        <w:t xml:space="preserve">Республики Хакасия </w:t>
      </w:r>
    </w:p>
    <w:p w:rsidR="0076775B" w:rsidRPr="0099259B" w:rsidRDefault="001F503B" w:rsidP="001F503B">
      <w:pPr>
        <w:jc w:val="center"/>
      </w:pPr>
      <w:r>
        <w:t xml:space="preserve">          </w:t>
      </w:r>
      <w:r w:rsidR="0077278D">
        <w:t xml:space="preserve">                        </w:t>
      </w:r>
      <w:r w:rsidR="00462865">
        <w:t xml:space="preserve">      </w:t>
      </w:r>
      <w:r w:rsidR="0077278D">
        <w:t xml:space="preserve">  </w:t>
      </w:r>
      <w:r w:rsidR="00883E07">
        <w:t xml:space="preserve"> </w:t>
      </w:r>
      <w:r w:rsidR="0077278D">
        <w:t>от «_</w:t>
      </w:r>
      <w:r w:rsidR="00396B71" w:rsidRPr="00396B71">
        <w:rPr>
          <w:u w:val="single"/>
        </w:rPr>
        <w:t>26</w:t>
      </w:r>
      <w:r w:rsidR="0077278D">
        <w:t>_</w:t>
      </w:r>
      <w:r>
        <w:t>»</w:t>
      </w:r>
      <w:r w:rsidR="0099259B">
        <w:t xml:space="preserve"> </w:t>
      </w:r>
      <w:r w:rsidR="004B0F50">
        <w:t>августа</w:t>
      </w:r>
      <w:r w:rsidR="0077278D">
        <w:t xml:space="preserve"> 202</w:t>
      </w:r>
      <w:r w:rsidR="004B0F50">
        <w:t>6</w:t>
      </w:r>
      <w:r w:rsidR="00907F82">
        <w:t xml:space="preserve"> </w:t>
      </w:r>
      <w:r w:rsidR="0077278D">
        <w:t xml:space="preserve"> № _</w:t>
      </w:r>
      <w:r w:rsidR="004B0F50">
        <w:t>_</w:t>
      </w:r>
      <w:bookmarkStart w:id="0" w:name="_GoBack"/>
      <w:r w:rsidR="00396B71" w:rsidRPr="00396B71">
        <w:rPr>
          <w:u w:val="single"/>
        </w:rPr>
        <w:t>147</w:t>
      </w:r>
      <w:bookmarkEnd w:id="0"/>
      <w:r w:rsidR="00723356" w:rsidRPr="00312C47">
        <w:rPr>
          <w:u w:val="single"/>
        </w:rPr>
        <w:t>-Р</w:t>
      </w:r>
    </w:p>
    <w:p w:rsidR="001F503B" w:rsidRDefault="001F503B" w:rsidP="001F503B">
      <w:pPr>
        <w:jc w:val="center"/>
      </w:pPr>
    </w:p>
    <w:p w:rsidR="00DA03EC" w:rsidRDefault="001F503B" w:rsidP="001F503B">
      <w:pPr>
        <w:jc w:val="center"/>
      </w:pPr>
      <w:r>
        <w:t>Перечень зем</w:t>
      </w:r>
      <w:r w:rsidR="00DA03EC">
        <w:t>е</w:t>
      </w:r>
      <w:r>
        <w:t>льных участков предназначенны</w:t>
      </w:r>
      <w:r w:rsidR="00DA03EC">
        <w:t>х для беспл</w:t>
      </w:r>
      <w:r w:rsidR="00AB7929">
        <w:t xml:space="preserve">атного предоставления </w:t>
      </w:r>
      <w:r w:rsidR="00DA03EC">
        <w:t>граждан</w:t>
      </w:r>
      <w:r w:rsidR="00F009E9">
        <w:t>, имеющих трех и более детей</w:t>
      </w:r>
    </w:p>
    <w:p w:rsidR="00AB7929" w:rsidRDefault="00AB7929" w:rsidP="001F503B">
      <w:pPr>
        <w:jc w:val="center"/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2268"/>
        <w:gridCol w:w="1275"/>
        <w:gridCol w:w="2977"/>
      </w:tblGrid>
      <w:tr w:rsidR="009A6895" w:rsidTr="00462865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3970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Адрес земельного участка </w:t>
            </w:r>
          </w:p>
        </w:tc>
        <w:tc>
          <w:tcPr>
            <w:tcW w:w="2268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Кадастровый номер </w:t>
            </w:r>
          </w:p>
        </w:tc>
        <w:tc>
          <w:tcPr>
            <w:tcW w:w="1275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Площадь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97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Вид разрешенного использования </w:t>
            </w:r>
          </w:p>
        </w:tc>
      </w:tr>
      <w:tr w:rsidR="009A6895" w:rsidTr="00462865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3970" w:type="dxa"/>
          </w:tcPr>
          <w:p w:rsidR="00DA03EC" w:rsidRDefault="00DA03EC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DA03EC" w:rsidRDefault="00DA03EC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DA03EC" w:rsidRDefault="00DA03EC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2977" w:type="dxa"/>
          </w:tcPr>
          <w:p w:rsidR="00DA03EC" w:rsidRDefault="00DA03EC" w:rsidP="009A6895">
            <w:pPr>
              <w:ind w:firstLine="0"/>
              <w:jc w:val="center"/>
            </w:pPr>
            <w:r>
              <w:t>5</w:t>
            </w:r>
          </w:p>
        </w:tc>
      </w:tr>
      <w:tr w:rsidR="009A6895" w:rsidTr="00462865">
        <w:tc>
          <w:tcPr>
            <w:tcW w:w="567" w:type="dxa"/>
          </w:tcPr>
          <w:p w:rsidR="004114DB" w:rsidRDefault="007A7074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3970" w:type="dxa"/>
          </w:tcPr>
          <w:p w:rsidR="004114DB" w:rsidRDefault="004B0F50" w:rsidP="00883E07">
            <w:pPr>
              <w:ind w:firstLine="0"/>
              <w:jc w:val="center"/>
            </w:pPr>
            <w:r w:rsidRPr="004B0F50">
              <w:t xml:space="preserve">Республика Хакасия, </w:t>
            </w:r>
            <w:proofErr w:type="spellStart"/>
            <w:r w:rsidRPr="004B0F50">
              <w:t>Бейский</w:t>
            </w:r>
            <w:proofErr w:type="spellEnd"/>
            <w:r w:rsidRPr="004B0F50">
              <w:t xml:space="preserve"> район, д. Новониколаевка, ул. Мира, уч. 104</w:t>
            </w:r>
          </w:p>
        </w:tc>
        <w:tc>
          <w:tcPr>
            <w:tcW w:w="2268" w:type="dxa"/>
          </w:tcPr>
          <w:p w:rsidR="004114DB" w:rsidRPr="00551058" w:rsidRDefault="0099259B" w:rsidP="004B0F50">
            <w:pPr>
              <w:ind w:firstLine="0"/>
              <w:jc w:val="center"/>
              <w:rPr>
                <w:lang w:val="en-US"/>
              </w:rPr>
            </w:pPr>
            <w:r w:rsidRPr="0099259B">
              <w:t>19:06:</w:t>
            </w:r>
            <w:r w:rsidR="00551058">
              <w:rPr>
                <w:lang w:val="en-US"/>
              </w:rPr>
              <w:t>0</w:t>
            </w:r>
            <w:r w:rsidR="004B0F50">
              <w:t>90203:155</w:t>
            </w:r>
          </w:p>
        </w:tc>
        <w:tc>
          <w:tcPr>
            <w:tcW w:w="1275" w:type="dxa"/>
          </w:tcPr>
          <w:p w:rsidR="004114DB" w:rsidRPr="00551058" w:rsidRDefault="004B0F50" w:rsidP="00883E07">
            <w:pPr>
              <w:ind w:firstLine="0"/>
              <w:jc w:val="center"/>
              <w:rPr>
                <w:lang w:val="en-US"/>
              </w:rPr>
            </w:pPr>
            <w:r>
              <w:t>833</w:t>
            </w:r>
          </w:p>
        </w:tc>
        <w:tc>
          <w:tcPr>
            <w:tcW w:w="2977" w:type="dxa"/>
          </w:tcPr>
          <w:p w:rsidR="004114DB" w:rsidRDefault="004B0F50" w:rsidP="00DF037E">
            <w:pPr>
              <w:ind w:firstLine="0"/>
              <w:jc w:val="center"/>
            </w:pPr>
            <w:r w:rsidRPr="004B0F50">
              <w:t>Для строительства индивидуального жилого дома</w:t>
            </w:r>
          </w:p>
        </w:tc>
      </w:tr>
      <w:tr w:rsidR="004B0F50" w:rsidTr="00462865">
        <w:tc>
          <w:tcPr>
            <w:tcW w:w="567" w:type="dxa"/>
          </w:tcPr>
          <w:p w:rsidR="004B0F50" w:rsidRDefault="004B0F50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3970" w:type="dxa"/>
          </w:tcPr>
          <w:p w:rsidR="004B0F50" w:rsidRPr="004B0F50" w:rsidRDefault="004B0F50" w:rsidP="00883E07">
            <w:pPr>
              <w:ind w:firstLine="0"/>
              <w:jc w:val="center"/>
            </w:pPr>
            <w:r w:rsidRPr="004B0F50">
              <w:t xml:space="preserve">Российская Федерация, Республика Хакасия, </w:t>
            </w:r>
            <w:proofErr w:type="spellStart"/>
            <w:r w:rsidRPr="004B0F50">
              <w:t>м</w:t>
            </w:r>
            <w:proofErr w:type="gramStart"/>
            <w:r w:rsidRPr="004B0F50">
              <w:t>.р</w:t>
            </w:r>
            <w:proofErr w:type="spellEnd"/>
            <w:proofErr w:type="gramEnd"/>
            <w:r w:rsidRPr="004B0F50">
              <w:t xml:space="preserve">-н </w:t>
            </w:r>
            <w:proofErr w:type="spellStart"/>
            <w:r w:rsidRPr="004B0F50">
              <w:t>Бейский</w:t>
            </w:r>
            <w:proofErr w:type="spellEnd"/>
            <w:r w:rsidRPr="004B0F50">
              <w:t xml:space="preserve">, </w:t>
            </w:r>
            <w:proofErr w:type="spellStart"/>
            <w:r w:rsidRPr="004B0F50">
              <w:t>с.п</w:t>
            </w:r>
            <w:proofErr w:type="spellEnd"/>
            <w:r w:rsidRPr="004B0F50">
              <w:t xml:space="preserve">. Куйбышевский сельсовет, д. </w:t>
            </w:r>
            <w:proofErr w:type="spellStart"/>
            <w:r w:rsidRPr="004B0F50">
              <w:t>Уты</w:t>
            </w:r>
            <w:proofErr w:type="spellEnd"/>
            <w:r w:rsidRPr="004B0F50">
              <w:t xml:space="preserve">, ул. </w:t>
            </w:r>
            <w:proofErr w:type="gramStart"/>
            <w:r w:rsidRPr="004B0F50">
              <w:t>Арбатская</w:t>
            </w:r>
            <w:proofErr w:type="gramEnd"/>
            <w:r w:rsidRPr="004B0F50">
              <w:t>, з/у 17</w:t>
            </w:r>
          </w:p>
        </w:tc>
        <w:tc>
          <w:tcPr>
            <w:tcW w:w="2268" w:type="dxa"/>
          </w:tcPr>
          <w:p w:rsidR="004B0F50" w:rsidRPr="0099259B" w:rsidRDefault="004B0F50" w:rsidP="004B0F50">
            <w:pPr>
              <w:ind w:firstLine="0"/>
              <w:jc w:val="center"/>
            </w:pPr>
            <w:r>
              <w:t>19:06:050501:166</w:t>
            </w:r>
          </w:p>
        </w:tc>
        <w:tc>
          <w:tcPr>
            <w:tcW w:w="1275" w:type="dxa"/>
          </w:tcPr>
          <w:p w:rsidR="004B0F50" w:rsidRDefault="004B0F50" w:rsidP="00883E07">
            <w:pPr>
              <w:ind w:firstLine="0"/>
              <w:jc w:val="center"/>
            </w:pPr>
            <w:r>
              <w:t>1862</w:t>
            </w:r>
          </w:p>
        </w:tc>
        <w:tc>
          <w:tcPr>
            <w:tcW w:w="2977" w:type="dxa"/>
          </w:tcPr>
          <w:p w:rsidR="004B0F50" w:rsidRPr="006B39D6" w:rsidRDefault="004B0F50" w:rsidP="00DF037E">
            <w:pPr>
              <w:ind w:firstLine="0"/>
              <w:jc w:val="center"/>
            </w:pPr>
            <w:r w:rsidRPr="004B0F50">
              <w:t>Для ведения личного подсобного хозяйства (приусадебный земельный участок)</w:t>
            </w:r>
          </w:p>
        </w:tc>
      </w:tr>
      <w:tr w:rsidR="004B0F50" w:rsidTr="00462865">
        <w:tc>
          <w:tcPr>
            <w:tcW w:w="567" w:type="dxa"/>
          </w:tcPr>
          <w:p w:rsidR="004B0F50" w:rsidRDefault="004B0F50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3970" w:type="dxa"/>
          </w:tcPr>
          <w:p w:rsidR="004B0F50" w:rsidRPr="004B0F50" w:rsidRDefault="004B0F50" w:rsidP="00883E07">
            <w:pPr>
              <w:ind w:firstLine="0"/>
              <w:jc w:val="center"/>
            </w:pPr>
            <w:r w:rsidRPr="004B0F50">
              <w:t xml:space="preserve">Российская Федерация, Республика Хакасия, </w:t>
            </w:r>
            <w:proofErr w:type="spellStart"/>
            <w:r w:rsidRPr="004B0F50">
              <w:t>м</w:t>
            </w:r>
            <w:proofErr w:type="gramStart"/>
            <w:r w:rsidRPr="004B0F50">
              <w:t>.р</w:t>
            </w:r>
            <w:proofErr w:type="spellEnd"/>
            <w:proofErr w:type="gramEnd"/>
            <w:r w:rsidRPr="004B0F50">
              <w:t xml:space="preserve">-н </w:t>
            </w:r>
            <w:proofErr w:type="spellStart"/>
            <w:r w:rsidRPr="004B0F50">
              <w:t>Бейский</w:t>
            </w:r>
            <w:proofErr w:type="spellEnd"/>
            <w:r w:rsidRPr="004B0F50">
              <w:t xml:space="preserve">, </w:t>
            </w:r>
            <w:proofErr w:type="spellStart"/>
            <w:r w:rsidRPr="004B0F50">
              <w:t>с.п</w:t>
            </w:r>
            <w:proofErr w:type="spellEnd"/>
            <w:r w:rsidRPr="004B0F50">
              <w:t xml:space="preserve">. </w:t>
            </w:r>
            <w:proofErr w:type="spellStart"/>
            <w:r w:rsidRPr="004B0F50">
              <w:t>Кирбинский</w:t>
            </w:r>
            <w:proofErr w:type="spellEnd"/>
            <w:r w:rsidRPr="004B0F50">
              <w:t xml:space="preserve"> сельсовет, с. </w:t>
            </w:r>
            <w:proofErr w:type="spellStart"/>
            <w:r w:rsidRPr="004B0F50">
              <w:t>Кирба</w:t>
            </w:r>
            <w:proofErr w:type="spellEnd"/>
            <w:r w:rsidRPr="004B0F50">
              <w:t xml:space="preserve">, ул. </w:t>
            </w:r>
            <w:proofErr w:type="gramStart"/>
            <w:r w:rsidRPr="004B0F50">
              <w:t>Зеленая</w:t>
            </w:r>
            <w:proofErr w:type="gramEnd"/>
            <w:r w:rsidRPr="004B0F50">
              <w:t>, з/у 9В</w:t>
            </w:r>
          </w:p>
        </w:tc>
        <w:tc>
          <w:tcPr>
            <w:tcW w:w="2268" w:type="dxa"/>
          </w:tcPr>
          <w:p w:rsidR="004B0F50" w:rsidRPr="0099259B" w:rsidRDefault="004B0F50" w:rsidP="004B0F50">
            <w:pPr>
              <w:ind w:firstLine="0"/>
              <w:jc w:val="center"/>
            </w:pPr>
            <w:r>
              <w:t>19:06:070108:251</w:t>
            </w:r>
          </w:p>
        </w:tc>
        <w:tc>
          <w:tcPr>
            <w:tcW w:w="1275" w:type="dxa"/>
          </w:tcPr>
          <w:p w:rsidR="004B0F50" w:rsidRDefault="004B0F50" w:rsidP="00883E07">
            <w:pPr>
              <w:ind w:firstLine="0"/>
              <w:jc w:val="center"/>
            </w:pPr>
            <w:r>
              <w:t>1691</w:t>
            </w:r>
          </w:p>
        </w:tc>
        <w:tc>
          <w:tcPr>
            <w:tcW w:w="2977" w:type="dxa"/>
          </w:tcPr>
          <w:p w:rsidR="004B0F50" w:rsidRPr="006B39D6" w:rsidRDefault="004B0F50" w:rsidP="00DF037E">
            <w:pPr>
              <w:ind w:firstLine="0"/>
              <w:jc w:val="center"/>
            </w:pPr>
            <w:r w:rsidRPr="004B0F50">
              <w:t>Для ведения личного подсобного хозяйства (приусадебный земельный участок)</w:t>
            </w:r>
          </w:p>
        </w:tc>
      </w:tr>
      <w:tr w:rsidR="004B0F50" w:rsidTr="00462865">
        <w:tc>
          <w:tcPr>
            <w:tcW w:w="567" w:type="dxa"/>
          </w:tcPr>
          <w:p w:rsidR="004B0F50" w:rsidRDefault="004B0F50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3970" w:type="dxa"/>
          </w:tcPr>
          <w:p w:rsidR="004B0F50" w:rsidRPr="004B0F50" w:rsidRDefault="004B0F50" w:rsidP="00883E07">
            <w:pPr>
              <w:ind w:firstLine="0"/>
              <w:jc w:val="center"/>
            </w:pPr>
            <w:r w:rsidRPr="004B0F50">
              <w:t xml:space="preserve">Российская Федерация, Республика Хакасия, </w:t>
            </w:r>
            <w:proofErr w:type="spellStart"/>
            <w:r w:rsidRPr="004B0F50">
              <w:t>м</w:t>
            </w:r>
            <w:proofErr w:type="gramStart"/>
            <w:r w:rsidRPr="004B0F50">
              <w:t>.р</w:t>
            </w:r>
            <w:proofErr w:type="spellEnd"/>
            <w:proofErr w:type="gramEnd"/>
            <w:r w:rsidRPr="004B0F50">
              <w:t xml:space="preserve">-н </w:t>
            </w:r>
            <w:proofErr w:type="spellStart"/>
            <w:r w:rsidRPr="004B0F50">
              <w:t>Бейский</w:t>
            </w:r>
            <w:proofErr w:type="spellEnd"/>
            <w:r w:rsidRPr="004B0F50">
              <w:t xml:space="preserve">, </w:t>
            </w:r>
            <w:proofErr w:type="spellStart"/>
            <w:r w:rsidRPr="004B0F50">
              <w:t>с.п</w:t>
            </w:r>
            <w:proofErr w:type="spellEnd"/>
            <w:r w:rsidRPr="004B0F50">
              <w:t xml:space="preserve">. Сабинский сельсовет, д. </w:t>
            </w:r>
            <w:proofErr w:type="spellStart"/>
            <w:r w:rsidRPr="004B0F50">
              <w:t>Новокурск</w:t>
            </w:r>
            <w:proofErr w:type="spellEnd"/>
            <w:r w:rsidRPr="004B0F50">
              <w:t>, ул. 40 лет Победы, з/у 58</w:t>
            </w:r>
          </w:p>
        </w:tc>
        <w:tc>
          <w:tcPr>
            <w:tcW w:w="2268" w:type="dxa"/>
          </w:tcPr>
          <w:p w:rsidR="004B0F50" w:rsidRPr="0099259B" w:rsidRDefault="004B0F50" w:rsidP="004B0F50">
            <w:pPr>
              <w:ind w:firstLine="0"/>
              <w:jc w:val="center"/>
            </w:pPr>
            <w:r>
              <w:t>19:06:080205:370</w:t>
            </w:r>
          </w:p>
        </w:tc>
        <w:tc>
          <w:tcPr>
            <w:tcW w:w="1275" w:type="dxa"/>
          </w:tcPr>
          <w:p w:rsidR="004B0F50" w:rsidRDefault="004B0F50" w:rsidP="00883E07">
            <w:pPr>
              <w:ind w:firstLine="0"/>
              <w:jc w:val="center"/>
            </w:pPr>
            <w:r>
              <w:t>1744</w:t>
            </w:r>
          </w:p>
        </w:tc>
        <w:tc>
          <w:tcPr>
            <w:tcW w:w="2977" w:type="dxa"/>
          </w:tcPr>
          <w:p w:rsidR="004B0F50" w:rsidRPr="006B39D6" w:rsidRDefault="004B0F50" w:rsidP="00DF037E">
            <w:pPr>
              <w:ind w:firstLine="0"/>
              <w:jc w:val="center"/>
            </w:pPr>
            <w:r>
              <w:t>Д</w:t>
            </w:r>
            <w:r w:rsidRPr="004B0F50">
              <w:t>ля индивидуального жилищного строительства</w:t>
            </w:r>
          </w:p>
        </w:tc>
      </w:tr>
    </w:tbl>
    <w:p w:rsidR="001F503B" w:rsidRPr="007B0347" w:rsidRDefault="001F503B" w:rsidP="007A7074">
      <w:pPr>
        <w:ind w:firstLine="0"/>
      </w:pPr>
    </w:p>
    <w:sectPr w:rsidR="001F503B" w:rsidRPr="007B0347" w:rsidSect="00445631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056E2"/>
    <w:multiLevelType w:val="hybridMultilevel"/>
    <w:tmpl w:val="E9980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63584"/>
    <w:multiLevelType w:val="hybridMultilevel"/>
    <w:tmpl w:val="DDFA4C18"/>
    <w:lvl w:ilvl="0" w:tplc="0F0CA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48"/>
    <w:rsid w:val="00004533"/>
    <w:rsid w:val="00013A6C"/>
    <w:rsid w:val="00020AF2"/>
    <w:rsid w:val="00020D16"/>
    <w:rsid w:val="00023222"/>
    <w:rsid w:val="0002586A"/>
    <w:rsid w:val="00034088"/>
    <w:rsid w:val="00042602"/>
    <w:rsid w:val="0004392A"/>
    <w:rsid w:val="0004419C"/>
    <w:rsid w:val="00053531"/>
    <w:rsid w:val="00054F22"/>
    <w:rsid w:val="00055FF6"/>
    <w:rsid w:val="0006189F"/>
    <w:rsid w:val="000619B5"/>
    <w:rsid w:val="00066074"/>
    <w:rsid w:val="000673CE"/>
    <w:rsid w:val="00073565"/>
    <w:rsid w:val="00073D61"/>
    <w:rsid w:val="000751DB"/>
    <w:rsid w:val="000761CD"/>
    <w:rsid w:val="00077EBE"/>
    <w:rsid w:val="00084408"/>
    <w:rsid w:val="000852B3"/>
    <w:rsid w:val="00092B9A"/>
    <w:rsid w:val="000A3746"/>
    <w:rsid w:val="000A6569"/>
    <w:rsid w:val="000A7308"/>
    <w:rsid w:val="000B07B7"/>
    <w:rsid w:val="000B181F"/>
    <w:rsid w:val="000B18DA"/>
    <w:rsid w:val="000B1D67"/>
    <w:rsid w:val="000B2A60"/>
    <w:rsid w:val="000B453D"/>
    <w:rsid w:val="000B5499"/>
    <w:rsid w:val="000C2D1B"/>
    <w:rsid w:val="000D0AE1"/>
    <w:rsid w:val="000D6C8D"/>
    <w:rsid w:val="000E0CC4"/>
    <w:rsid w:val="000E78E4"/>
    <w:rsid w:val="000F0052"/>
    <w:rsid w:val="00105AE9"/>
    <w:rsid w:val="00110AAC"/>
    <w:rsid w:val="00112066"/>
    <w:rsid w:val="0012354F"/>
    <w:rsid w:val="00123A81"/>
    <w:rsid w:val="00124226"/>
    <w:rsid w:val="00151DB3"/>
    <w:rsid w:val="00170443"/>
    <w:rsid w:val="001730C6"/>
    <w:rsid w:val="00183F07"/>
    <w:rsid w:val="001849A3"/>
    <w:rsid w:val="0019336E"/>
    <w:rsid w:val="00197276"/>
    <w:rsid w:val="001A3AD2"/>
    <w:rsid w:val="001A5277"/>
    <w:rsid w:val="001B1639"/>
    <w:rsid w:val="001B1D22"/>
    <w:rsid w:val="001B295F"/>
    <w:rsid w:val="001B3683"/>
    <w:rsid w:val="001C5578"/>
    <w:rsid w:val="001C7CE7"/>
    <w:rsid w:val="001D1815"/>
    <w:rsid w:val="001D2950"/>
    <w:rsid w:val="001D2BFE"/>
    <w:rsid w:val="001D3032"/>
    <w:rsid w:val="001D303D"/>
    <w:rsid w:val="001D3274"/>
    <w:rsid w:val="001D4763"/>
    <w:rsid w:val="001D5321"/>
    <w:rsid w:val="001D6482"/>
    <w:rsid w:val="001D7903"/>
    <w:rsid w:val="001E5F74"/>
    <w:rsid w:val="001E67A0"/>
    <w:rsid w:val="001F4347"/>
    <w:rsid w:val="001F503B"/>
    <w:rsid w:val="001F6861"/>
    <w:rsid w:val="0021454C"/>
    <w:rsid w:val="00215864"/>
    <w:rsid w:val="002164A6"/>
    <w:rsid w:val="00225534"/>
    <w:rsid w:val="0022635D"/>
    <w:rsid w:val="0023184E"/>
    <w:rsid w:val="00231A82"/>
    <w:rsid w:val="002335EF"/>
    <w:rsid w:val="0025133C"/>
    <w:rsid w:val="00251C7F"/>
    <w:rsid w:val="00254902"/>
    <w:rsid w:val="0025509F"/>
    <w:rsid w:val="0025729A"/>
    <w:rsid w:val="002712E7"/>
    <w:rsid w:val="0027427E"/>
    <w:rsid w:val="00277994"/>
    <w:rsid w:val="00280E5F"/>
    <w:rsid w:val="00285842"/>
    <w:rsid w:val="0028646A"/>
    <w:rsid w:val="002911F0"/>
    <w:rsid w:val="002912D5"/>
    <w:rsid w:val="00292EA8"/>
    <w:rsid w:val="00294DEA"/>
    <w:rsid w:val="002B1779"/>
    <w:rsid w:val="002B54DA"/>
    <w:rsid w:val="002C200E"/>
    <w:rsid w:val="002C3E89"/>
    <w:rsid w:val="002C66B3"/>
    <w:rsid w:val="002C6767"/>
    <w:rsid w:val="002C6B70"/>
    <w:rsid w:val="002D116A"/>
    <w:rsid w:val="002D3E08"/>
    <w:rsid w:val="002E1AF5"/>
    <w:rsid w:val="002E6A3C"/>
    <w:rsid w:val="002F04A0"/>
    <w:rsid w:val="002F246E"/>
    <w:rsid w:val="002F2478"/>
    <w:rsid w:val="003054AD"/>
    <w:rsid w:val="003060D8"/>
    <w:rsid w:val="00312C47"/>
    <w:rsid w:val="003148ED"/>
    <w:rsid w:val="00322347"/>
    <w:rsid w:val="00323E9E"/>
    <w:rsid w:val="00330B7A"/>
    <w:rsid w:val="003314C9"/>
    <w:rsid w:val="003324E8"/>
    <w:rsid w:val="0033536A"/>
    <w:rsid w:val="0033579B"/>
    <w:rsid w:val="003401D1"/>
    <w:rsid w:val="00343393"/>
    <w:rsid w:val="00345E32"/>
    <w:rsid w:val="00346E7A"/>
    <w:rsid w:val="0034766A"/>
    <w:rsid w:val="00360D13"/>
    <w:rsid w:val="00360FD2"/>
    <w:rsid w:val="00361C14"/>
    <w:rsid w:val="0036362E"/>
    <w:rsid w:val="003678A4"/>
    <w:rsid w:val="00367D41"/>
    <w:rsid w:val="00373C99"/>
    <w:rsid w:val="00390DF8"/>
    <w:rsid w:val="0039274D"/>
    <w:rsid w:val="00392BF1"/>
    <w:rsid w:val="00394139"/>
    <w:rsid w:val="00395E09"/>
    <w:rsid w:val="00396B71"/>
    <w:rsid w:val="003A0725"/>
    <w:rsid w:val="003A1AD2"/>
    <w:rsid w:val="003A2767"/>
    <w:rsid w:val="003A4233"/>
    <w:rsid w:val="003A536B"/>
    <w:rsid w:val="003B589F"/>
    <w:rsid w:val="003C0B08"/>
    <w:rsid w:val="003C131D"/>
    <w:rsid w:val="003C6ACE"/>
    <w:rsid w:val="003D4E60"/>
    <w:rsid w:val="003D5852"/>
    <w:rsid w:val="003D5F89"/>
    <w:rsid w:val="003D73B4"/>
    <w:rsid w:val="003E2056"/>
    <w:rsid w:val="003F6D3E"/>
    <w:rsid w:val="004001CB"/>
    <w:rsid w:val="0040021E"/>
    <w:rsid w:val="004020AD"/>
    <w:rsid w:val="004114DB"/>
    <w:rsid w:val="0042104A"/>
    <w:rsid w:val="00424FB0"/>
    <w:rsid w:val="004303ED"/>
    <w:rsid w:val="00433935"/>
    <w:rsid w:val="0043407F"/>
    <w:rsid w:val="00441551"/>
    <w:rsid w:val="00444FED"/>
    <w:rsid w:val="004455CC"/>
    <w:rsid w:val="00445631"/>
    <w:rsid w:val="0045322C"/>
    <w:rsid w:val="00456BED"/>
    <w:rsid w:val="00456E2E"/>
    <w:rsid w:val="00460FCC"/>
    <w:rsid w:val="00461786"/>
    <w:rsid w:val="00462865"/>
    <w:rsid w:val="0047386A"/>
    <w:rsid w:val="004856FA"/>
    <w:rsid w:val="004919B1"/>
    <w:rsid w:val="00493E34"/>
    <w:rsid w:val="00495BC7"/>
    <w:rsid w:val="004A2059"/>
    <w:rsid w:val="004A26F8"/>
    <w:rsid w:val="004B0F50"/>
    <w:rsid w:val="004D194F"/>
    <w:rsid w:val="004D3B3C"/>
    <w:rsid w:val="004D6DDD"/>
    <w:rsid w:val="004E28DF"/>
    <w:rsid w:val="004E56CE"/>
    <w:rsid w:val="004E7461"/>
    <w:rsid w:val="004F04F3"/>
    <w:rsid w:val="004F150F"/>
    <w:rsid w:val="004F7E14"/>
    <w:rsid w:val="00501199"/>
    <w:rsid w:val="005032B2"/>
    <w:rsid w:val="00510A69"/>
    <w:rsid w:val="00512C38"/>
    <w:rsid w:val="00524D15"/>
    <w:rsid w:val="00527E77"/>
    <w:rsid w:val="00527E94"/>
    <w:rsid w:val="00530200"/>
    <w:rsid w:val="0053629A"/>
    <w:rsid w:val="00543CA4"/>
    <w:rsid w:val="00551058"/>
    <w:rsid w:val="00554532"/>
    <w:rsid w:val="005567D2"/>
    <w:rsid w:val="0055721A"/>
    <w:rsid w:val="00573761"/>
    <w:rsid w:val="00576CA2"/>
    <w:rsid w:val="005840AF"/>
    <w:rsid w:val="005855A7"/>
    <w:rsid w:val="00596393"/>
    <w:rsid w:val="005A32C6"/>
    <w:rsid w:val="005A3385"/>
    <w:rsid w:val="005B1860"/>
    <w:rsid w:val="005B54F5"/>
    <w:rsid w:val="005C1761"/>
    <w:rsid w:val="005C4467"/>
    <w:rsid w:val="005D57E5"/>
    <w:rsid w:val="005D5DCA"/>
    <w:rsid w:val="005E345C"/>
    <w:rsid w:val="005E51C6"/>
    <w:rsid w:val="005E6396"/>
    <w:rsid w:val="005F0E1A"/>
    <w:rsid w:val="005F1ECC"/>
    <w:rsid w:val="00600D99"/>
    <w:rsid w:val="00611C7B"/>
    <w:rsid w:val="00613F06"/>
    <w:rsid w:val="00623C31"/>
    <w:rsid w:val="006259A8"/>
    <w:rsid w:val="00647B24"/>
    <w:rsid w:val="006509C5"/>
    <w:rsid w:val="00657E0F"/>
    <w:rsid w:val="00661B87"/>
    <w:rsid w:val="00674A94"/>
    <w:rsid w:val="006869A6"/>
    <w:rsid w:val="00686CCA"/>
    <w:rsid w:val="00687725"/>
    <w:rsid w:val="00690320"/>
    <w:rsid w:val="006936FA"/>
    <w:rsid w:val="006A1076"/>
    <w:rsid w:val="006A306A"/>
    <w:rsid w:val="006A527B"/>
    <w:rsid w:val="006A64AE"/>
    <w:rsid w:val="006A76FE"/>
    <w:rsid w:val="006B076A"/>
    <w:rsid w:val="006B1969"/>
    <w:rsid w:val="006B31CF"/>
    <w:rsid w:val="006B39D6"/>
    <w:rsid w:val="006B66F1"/>
    <w:rsid w:val="006C0397"/>
    <w:rsid w:val="006C2228"/>
    <w:rsid w:val="006D150B"/>
    <w:rsid w:val="006D3567"/>
    <w:rsid w:val="006E2A1D"/>
    <w:rsid w:val="006E6E06"/>
    <w:rsid w:val="006F587A"/>
    <w:rsid w:val="00701909"/>
    <w:rsid w:val="00706DC7"/>
    <w:rsid w:val="00711BD0"/>
    <w:rsid w:val="00713978"/>
    <w:rsid w:val="00713F88"/>
    <w:rsid w:val="007149FA"/>
    <w:rsid w:val="00716B60"/>
    <w:rsid w:val="00717E1B"/>
    <w:rsid w:val="00721DBC"/>
    <w:rsid w:val="00723356"/>
    <w:rsid w:val="00726A4D"/>
    <w:rsid w:val="00732C30"/>
    <w:rsid w:val="00743621"/>
    <w:rsid w:val="00746848"/>
    <w:rsid w:val="00753018"/>
    <w:rsid w:val="00756D99"/>
    <w:rsid w:val="007627EE"/>
    <w:rsid w:val="00764075"/>
    <w:rsid w:val="007658B9"/>
    <w:rsid w:val="0076775B"/>
    <w:rsid w:val="00771606"/>
    <w:rsid w:val="0077278D"/>
    <w:rsid w:val="00774382"/>
    <w:rsid w:val="00775D01"/>
    <w:rsid w:val="00777D73"/>
    <w:rsid w:val="007808EF"/>
    <w:rsid w:val="00781692"/>
    <w:rsid w:val="007871F2"/>
    <w:rsid w:val="007A0E62"/>
    <w:rsid w:val="007A605F"/>
    <w:rsid w:val="007A65F6"/>
    <w:rsid w:val="007A7074"/>
    <w:rsid w:val="007A738D"/>
    <w:rsid w:val="007A7BC5"/>
    <w:rsid w:val="007B0347"/>
    <w:rsid w:val="007B2CE3"/>
    <w:rsid w:val="007C1DDD"/>
    <w:rsid w:val="007D450E"/>
    <w:rsid w:val="007D5BFB"/>
    <w:rsid w:val="007E5B2F"/>
    <w:rsid w:val="007E63D8"/>
    <w:rsid w:val="007F401B"/>
    <w:rsid w:val="007F70EF"/>
    <w:rsid w:val="007F7404"/>
    <w:rsid w:val="007F7D7A"/>
    <w:rsid w:val="0080255A"/>
    <w:rsid w:val="00804B66"/>
    <w:rsid w:val="00811911"/>
    <w:rsid w:val="00812B4B"/>
    <w:rsid w:val="00813504"/>
    <w:rsid w:val="00813B3F"/>
    <w:rsid w:val="00820F66"/>
    <w:rsid w:val="0082121D"/>
    <w:rsid w:val="00823475"/>
    <w:rsid w:val="00831348"/>
    <w:rsid w:val="008443BB"/>
    <w:rsid w:val="00851337"/>
    <w:rsid w:val="00854564"/>
    <w:rsid w:val="00861717"/>
    <w:rsid w:val="00861F96"/>
    <w:rsid w:val="00866A8B"/>
    <w:rsid w:val="00866AD3"/>
    <w:rsid w:val="008672AF"/>
    <w:rsid w:val="008734D9"/>
    <w:rsid w:val="0087770A"/>
    <w:rsid w:val="00883E07"/>
    <w:rsid w:val="0088739F"/>
    <w:rsid w:val="00890A84"/>
    <w:rsid w:val="0089490D"/>
    <w:rsid w:val="008964F8"/>
    <w:rsid w:val="008A01F2"/>
    <w:rsid w:val="008B0316"/>
    <w:rsid w:val="008D0578"/>
    <w:rsid w:val="008D6DC4"/>
    <w:rsid w:val="008E24BD"/>
    <w:rsid w:val="008E67B8"/>
    <w:rsid w:val="008F219D"/>
    <w:rsid w:val="008F5569"/>
    <w:rsid w:val="008F6C9F"/>
    <w:rsid w:val="008F7C40"/>
    <w:rsid w:val="0090676C"/>
    <w:rsid w:val="00907F82"/>
    <w:rsid w:val="00914819"/>
    <w:rsid w:val="00915A78"/>
    <w:rsid w:val="00917632"/>
    <w:rsid w:val="00930902"/>
    <w:rsid w:val="009445BC"/>
    <w:rsid w:val="00944ABF"/>
    <w:rsid w:val="00950F77"/>
    <w:rsid w:val="00956CAF"/>
    <w:rsid w:val="00963F7C"/>
    <w:rsid w:val="00963FBA"/>
    <w:rsid w:val="00971BCC"/>
    <w:rsid w:val="00971E35"/>
    <w:rsid w:val="00984760"/>
    <w:rsid w:val="00985BC7"/>
    <w:rsid w:val="00987226"/>
    <w:rsid w:val="0099259B"/>
    <w:rsid w:val="009934E3"/>
    <w:rsid w:val="00996F63"/>
    <w:rsid w:val="009A6895"/>
    <w:rsid w:val="009B376B"/>
    <w:rsid w:val="009B3C10"/>
    <w:rsid w:val="009B4C9A"/>
    <w:rsid w:val="009B6D93"/>
    <w:rsid w:val="009C0F6C"/>
    <w:rsid w:val="009C5AD9"/>
    <w:rsid w:val="009D1685"/>
    <w:rsid w:val="009E33C2"/>
    <w:rsid w:val="009E4FD8"/>
    <w:rsid w:val="00A00BC9"/>
    <w:rsid w:val="00A1043C"/>
    <w:rsid w:val="00A20273"/>
    <w:rsid w:val="00A328F6"/>
    <w:rsid w:val="00A33BA3"/>
    <w:rsid w:val="00A440CC"/>
    <w:rsid w:val="00A520CD"/>
    <w:rsid w:val="00A56D57"/>
    <w:rsid w:val="00A62071"/>
    <w:rsid w:val="00A658F0"/>
    <w:rsid w:val="00A7405A"/>
    <w:rsid w:val="00A7472D"/>
    <w:rsid w:val="00A80683"/>
    <w:rsid w:val="00A82D67"/>
    <w:rsid w:val="00A853FE"/>
    <w:rsid w:val="00A860EA"/>
    <w:rsid w:val="00A87FD2"/>
    <w:rsid w:val="00A90AC9"/>
    <w:rsid w:val="00AA01B0"/>
    <w:rsid w:val="00AA2094"/>
    <w:rsid w:val="00AB13D8"/>
    <w:rsid w:val="00AB4FA0"/>
    <w:rsid w:val="00AB7929"/>
    <w:rsid w:val="00AC01FF"/>
    <w:rsid w:val="00AC60FD"/>
    <w:rsid w:val="00AD446D"/>
    <w:rsid w:val="00AE0731"/>
    <w:rsid w:val="00AF526F"/>
    <w:rsid w:val="00AF6D58"/>
    <w:rsid w:val="00B125F0"/>
    <w:rsid w:val="00B203F7"/>
    <w:rsid w:val="00B20ABF"/>
    <w:rsid w:val="00B34803"/>
    <w:rsid w:val="00B365FF"/>
    <w:rsid w:val="00B42123"/>
    <w:rsid w:val="00B5419C"/>
    <w:rsid w:val="00B63522"/>
    <w:rsid w:val="00B732A6"/>
    <w:rsid w:val="00B74AF2"/>
    <w:rsid w:val="00B81D28"/>
    <w:rsid w:val="00B8317B"/>
    <w:rsid w:val="00B83C92"/>
    <w:rsid w:val="00B849F3"/>
    <w:rsid w:val="00B8720D"/>
    <w:rsid w:val="00B90AE7"/>
    <w:rsid w:val="00B96390"/>
    <w:rsid w:val="00B96F3F"/>
    <w:rsid w:val="00BA22C5"/>
    <w:rsid w:val="00BA3729"/>
    <w:rsid w:val="00BA3C21"/>
    <w:rsid w:val="00BA6288"/>
    <w:rsid w:val="00BB0E8F"/>
    <w:rsid w:val="00BB146E"/>
    <w:rsid w:val="00BB35A3"/>
    <w:rsid w:val="00BB6F5B"/>
    <w:rsid w:val="00BE3BD3"/>
    <w:rsid w:val="00C001D3"/>
    <w:rsid w:val="00C07336"/>
    <w:rsid w:val="00C07EF4"/>
    <w:rsid w:val="00C102C5"/>
    <w:rsid w:val="00C22EAC"/>
    <w:rsid w:val="00C302D9"/>
    <w:rsid w:val="00C31DA3"/>
    <w:rsid w:val="00C346E9"/>
    <w:rsid w:val="00C34D84"/>
    <w:rsid w:val="00C4155D"/>
    <w:rsid w:val="00C444A9"/>
    <w:rsid w:val="00C512AB"/>
    <w:rsid w:val="00C52EF6"/>
    <w:rsid w:val="00C54400"/>
    <w:rsid w:val="00C55DFF"/>
    <w:rsid w:val="00C67112"/>
    <w:rsid w:val="00C76C22"/>
    <w:rsid w:val="00C76F29"/>
    <w:rsid w:val="00C773B8"/>
    <w:rsid w:val="00C8376A"/>
    <w:rsid w:val="00C83E91"/>
    <w:rsid w:val="00C84CE3"/>
    <w:rsid w:val="00C85C67"/>
    <w:rsid w:val="00C86B6C"/>
    <w:rsid w:val="00CA762D"/>
    <w:rsid w:val="00CB1773"/>
    <w:rsid w:val="00CB27EB"/>
    <w:rsid w:val="00CB3041"/>
    <w:rsid w:val="00CC2A7E"/>
    <w:rsid w:val="00CD3412"/>
    <w:rsid w:val="00CD4F1F"/>
    <w:rsid w:val="00CD562E"/>
    <w:rsid w:val="00CE6991"/>
    <w:rsid w:val="00CF0EA9"/>
    <w:rsid w:val="00CF29B7"/>
    <w:rsid w:val="00CF5E1B"/>
    <w:rsid w:val="00D0366B"/>
    <w:rsid w:val="00D0425B"/>
    <w:rsid w:val="00D12434"/>
    <w:rsid w:val="00D161D7"/>
    <w:rsid w:val="00D17FCC"/>
    <w:rsid w:val="00D252D4"/>
    <w:rsid w:val="00D31E28"/>
    <w:rsid w:val="00D33014"/>
    <w:rsid w:val="00D34D97"/>
    <w:rsid w:val="00D51482"/>
    <w:rsid w:val="00D54989"/>
    <w:rsid w:val="00D55B53"/>
    <w:rsid w:val="00D60CA2"/>
    <w:rsid w:val="00D610F6"/>
    <w:rsid w:val="00D634A1"/>
    <w:rsid w:val="00D65734"/>
    <w:rsid w:val="00D81932"/>
    <w:rsid w:val="00D84ED7"/>
    <w:rsid w:val="00D9204E"/>
    <w:rsid w:val="00D93550"/>
    <w:rsid w:val="00D96E4C"/>
    <w:rsid w:val="00DA03EC"/>
    <w:rsid w:val="00DA3522"/>
    <w:rsid w:val="00DA393F"/>
    <w:rsid w:val="00DB4D9B"/>
    <w:rsid w:val="00DC6B37"/>
    <w:rsid w:val="00DD32C8"/>
    <w:rsid w:val="00DD43D8"/>
    <w:rsid w:val="00DD513D"/>
    <w:rsid w:val="00DD6123"/>
    <w:rsid w:val="00DE3D5C"/>
    <w:rsid w:val="00DE4F3D"/>
    <w:rsid w:val="00DF037E"/>
    <w:rsid w:val="00DF1079"/>
    <w:rsid w:val="00E02656"/>
    <w:rsid w:val="00E03582"/>
    <w:rsid w:val="00E122C6"/>
    <w:rsid w:val="00E14B9E"/>
    <w:rsid w:val="00E167D2"/>
    <w:rsid w:val="00E21AAC"/>
    <w:rsid w:val="00E22709"/>
    <w:rsid w:val="00E27258"/>
    <w:rsid w:val="00E33E25"/>
    <w:rsid w:val="00E466E6"/>
    <w:rsid w:val="00E630C4"/>
    <w:rsid w:val="00E80910"/>
    <w:rsid w:val="00E82FFF"/>
    <w:rsid w:val="00E8396E"/>
    <w:rsid w:val="00E87ED4"/>
    <w:rsid w:val="00EA7DB0"/>
    <w:rsid w:val="00EB3B4A"/>
    <w:rsid w:val="00EB682B"/>
    <w:rsid w:val="00EB68C5"/>
    <w:rsid w:val="00EB7912"/>
    <w:rsid w:val="00EC1F04"/>
    <w:rsid w:val="00ED4C1C"/>
    <w:rsid w:val="00EE799E"/>
    <w:rsid w:val="00F009E9"/>
    <w:rsid w:val="00F12124"/>
    <w:rsid w:val="00F14B95"/>
    <w:rsid w:val="00F14CEF"/>
    <w:rsid w:val="00F16BE7"/>
    <w:rsid w:val="00F16CDE"/>
    <w:rsid w:val="00F17766"/>
    <w:rsid w:val="00F2183A"/>
    <w:rsid w:val="00F25D28"/>
    <w:rsid w:val="00F3068F"/>
    <w:rsid w:val="00F351A7"/>
    <w:rsid w:val="00F3748C"/>
    <w:rsid w:val="00F41774"/>
    <w:rsid w:val="00F4266D"/>
    <w:rsid w:val="00F56C35"/>
    <w:rsid w:val="00F61247"/>
    <w:rsid w:val="00F620EF"/>
    <w:rsid w:val="00F62CE2"/>
    <w:rsid w:val="00F62EB2"/>
    <w:rsid w:val="00F67178"/>
    <w:rsid w:val="00F70C0C"/>
    <w:rsid w:val="00F71860"/>
    <w:rsid w:val="00F71983"/>
    <w:rsid w:val="00F876C9"/>
    <w:rsid w:val="00F90033"/>
    <w:rsid w:val="00F9253E"/>
    <w:rsid w:val="00F93866"/>
    <w:rsid w:val="00F93B26"/>
    <w:rsid w:val="00F941BA"/>
    <w:rsid w:val="00F97E8D"/>
    <w:rsid w:val="00FA4461"/>
    <w:rsid w:val="00FA48CB"/>
    <w:rsid w:val="00FA61CE"/>
    <w:rsid w:val="00FB258C"/>
    <w:rsid w:val="00FC01B5"/>
    <w:rsid w:val="00FC2CAC"/>
    <w:rsid w:val="00FC573D"/>
    <w:rsid w:val="00FC579A"/>
    <w:rsid w:val="00FD1B8A"/>
    <w:rsid w:val="00FD1CE1"/>
    <w:rsid w:val="00FD215B"/>
    <w:rsid w:val="00FD23C0"/>
    <w:rsid w:val="00FD34E3"/>
    <w:rsid w:val="00FD4651"/>
    <w:rsid w:val="00FE1D4A"/>
    <w:rsid w:val="00FE2DDC"/>
    <w:rsid w:val="00FF076B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8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Мистриков Анатолий</dc:creator>
  <cp:lastModifiedBy>КУМИ777</cp:lastModifiedBy>
  <cp:revision>6</cp:revision>
  <cp:lastPrinted>2026-08-26T07:04:00Z</cp:lastPrinted>
  <dcterms:created xsi:type="dcterms:W3CDTF">2026-08-26T06:26:00Z</dcterms:created>
  <dcterms:modified xsi:type="dcterms:W3CDTF">2026-08-26T07:05:00Z</dcterms:modified>
</cp:coreProperties>
</file>